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CC09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A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B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C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D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E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0F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0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1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2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3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14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Matriz de Roles y </w:t>
      </w:r>
      <w:r>
        <w:rPr>
          <w:rFonts w:ascii="Arial" w:eastAsia="Arial" w:hAnsi="Arial" w:cs="Arial"/>
          <w:b/>
          <w:sz w:val="32"/>
          <w:szCs w:val="32"/>
        </w:rPr>
        <w:t>Responsabilidades</w:t>
      </w:r>
    </w:p>
    <w:p w14:paraId="7FCF82EB" w14:textId="77777777" w:rsidR="00773A85" w:rsidRDefault="008765A6" w:rsidP="00773A85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PROYECTO:</w:t>
      </w:r>
    </w:p>
    <w:p w14:paraId="11CF6FE6" w14:textId="4FBF7A9C" w:rsidR="00773A85" w:rsidRPr="00773A85" w:rsidRDefault="00773A85" w:rsidP="00773A85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b/>
          <w:color w:val="000000"/>
          <w:sz w:val="36"/>
          <w:szCs w:val="36"/>
        </w:rPr>
      </w:pPr>
      <w:r w:rsidRPr="00773A85">
        <w:rPr>
          <w:b/>
          <w:color w:val="000000"/>
          <w:sz w:val="36"/>
          <w:szCs w:val="36"/>
        </w:rPr>
        <w:t xml:space="preserve">“Desarrollo de un Sistema de Información </w:t>
      </w:r>
    </w:p>
    <w:p w14:paraId="175ACC15" w14:textId="5E047E67" w:rsidR="002B5E4B" w:rsidRDefault="00773A85" w:rsidP="00773A85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b/>
          <w:color w:val="000000"/>
          <w:sz w:val="36"/>
          <w:szCs w:val="36"/>
        </w:rPr>
      </w:pPr>
      <w:r w:rsidRPr="00773A85">
        <w:rPr>
          <w:b/>
          <w:color w:val="000000"/>
          <w:sz w:val="36"/>
          <w:szCs w:val="36"/>
        </w:rPr>
        <w:t>para la Gestión de Nivel de Agua (SIGNA)”</w:t>
      </w:r>
    </w:p>
    <w:p w14:paraId="175ACC16" w14:textId="77777777" w:rsidR="002B5E4B" w:rsidRDefault="002B5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175ACC17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</w:p>
    <w:p w14:paraId="175ACC18" w14:textId="552126AD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175ACC19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9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2B5E4B" w14:paraId="175ACC1D" w14:textId="77777777">
        <w:tc>
          <w:tcPr>
            <w:tcW w:w="1985" w:type="dxa"/>
            <w:shd w:val="clear" w:color="auto" w:fill="A6A6A6"/>
          </w:tcPr>
          <w:p w14:paraId="175ACC1A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175ACC1B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175ACC1C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773A85" w14:paraId="175ACC21" w14:textId="77777777">
        <w:tc>
          <w:tcPr>
            <w:tcW w:w="1985" w:type="dxa"/>
          </w:tcPr>
          <w:p w14:paraId="175ACC1E" w14:textId="43B5338A" w:rsidR="00773A85" w:rsidRDefault="00773A85" w:rsidP="00773A85">
            <w:pPr>
              <w:keepLines/>
              <w:widowControl w:val="0"/>
              <w:spacing w:after="120"/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207663"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175ACC1F" w14:textId="53B039EE" w:rsidR="00773A85" w:rsidRDefault="00773A85" w:rsidP="00773A85">
            <w:pPr>
              <w:keepLines/>
              <w:widowControl w:val="0"/>
              <w:spacing w:after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175ACC20" w14:textId="5C6C44D2" w:rsidR="00773A85" w:rsidRDefault="00773A85" w:rsidP="00773A85">
            <w:pPr>
              <w:keepLines/>
              <w:widowControl w:val="0"/>
              <w:spacing w:after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mpiatti@frba.utn.edu.ar</w:t>
            </w:r>
          </w:p>
        </w:tc>
      </w:tr>
      <w:tr w:rsidR="002B5E4B" w14:paraId="175ACC25" w14:textId="77777777">
        <w:tc>
          <w:tcPr>
            <w:tcW w:w="1985" w:type="dxa"/>
          </w:tcPr>
          <w:p w14:paraId="175ACC22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3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4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B5E4B" w14:paraId="175ACC29" w14:textId="77777777">
        <w:tc>
          <w:tcPr>
            <w:tcW w:w="1985" w:type="dxa"/>
          </w:tcPr>
          <w:p w14:paraId="175ACC26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7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8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B5E4B" w14:paraId="175ACC2D" w14:textId="77777777">
        <w:tc>
          <w:tcPr>
            <w:tcW w:w="1985" w:type="dxa"/>
          </w:tcPr>
          <w:p w14:paraId="175ACC2A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B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5ACC2C" w14:textId="77777777" w:rsidR="002B5E4B" w:rsidRDefault="002B5E4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75ACC2E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175ACC2F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30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175ACC31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32" w14:textId="77777777" w:rsidR="002B5E4B" w:rsidRDefault="008765A6">
      <w:pPr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175ACC33" w14:textId="77777777" w:rsidR="002B5E4B" w:rsidRDefault="008765A6">
      <w:pPr>
        <w:keepNext/>
        <w:widowControl w:val="0"/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175ACC34" w14:textId="77777777" w:rsidR="002B5E4B" w:rsidRPr="008765A6" w:rsidRDefault="008765A6">
      <w:pPr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8765A6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175ACC35" w14:textId="77777777" w:rsidR="002B5E4B" w:rsidRDefault="002B5E4B">
      <w:pPr>
        <w:ind w:left="0" w:hanging="2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175ACC36" w14:textId="77777777" w:rsidR="002B5E4B" w:rsidRDefault="002B5E4B">
      <w:pPr>
        <w:ind w:left="0" w:hanging="2"/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2" w:name="_heading=h.2et92p0" w:colFirst="0" w:colLast="0"/>
      <w:bookmarkEnd w:id="2"/>
    </w:p>
    <w:p w14:paraId="175ACC37" w14:textId="77777777" w:rsidR="002B5E4B" w:rsidRDefault="002B5E4B">
      <w:pPr>
        <w:ind w:left="0" w:hanging="2"/>
        <w:jc w:val="both"/>
        <w:rPr>
          <w:rFonts w:ascii="Arial" w:eastAsia="Arial" w:hAnsi="Arial" w:cs="Arial"/>
          <w:i/>
          <w:sz w:val="22"/>
          <w:szCs w:val="22"/>
        </w:rPr>
      </w:pPr>
    </w:p>
    <w:p w14:paraId="175ACC38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175ACC39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3" w:name="_heading=h.1fob9te" w:colFirst="0" w:colLast="0"/>
      <w:bookmarkEnd w:id="3"/>
    </w:p>
    <w:p w14:paraId="175ACC3A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br w:type="page"/>
      </w:r>
    </w:p>
    <w:p w14:paraId="175ACC3B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a"/>
        <w:tblW w:w="9526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949"/>
        <w:gridCol w:w="3952"/>
        <w:gridCol w:w="1328"/>
        <w:gridCol w:w="1853"/>
      </w:tblGrid>
      <w:tr w:rsidR="002B5E4B" w14:paraId="175ACC41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C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D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E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175ACC3F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175ACC40" w14:textId="77777777" w:rsidR="002B5E4B" w:rsidRDefault="00876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773A85" w14:paraId="175ACC47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2" w14:textId="560497BA" w:rsidR="00773A85" w:rsidRDefault="00773A85" w:rsidP="00773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25/09/23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3" w14:textId="1C51667C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07663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4" w14:textId="7487D707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Entrega Inicial.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5" w14:textId="0D523433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Autor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46" w14:textId="02F10B71" w:rsidR="00773A85" w:rsidRDefault="00773A85" w:rsidP="00773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Marco Augusto Piatti Castro</w:t>
            </w:r>
          </w:p>
        </w:tc>
      </w:tr>
      <w:tr w:rsidR="002B5E4B" w14:paraId="175ACC4D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8" w14:textId="3121BAFB" w:rsidR="002B5E4B" w:rsidRDefault="004B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9" w14:textId="24C7B4D2" w:rsidR="002B5E4B" w:rsidRDefault="004B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A" w14:textId="448EBCB1" w:rsidR="002B5E4B" w:rsidRDefault="004B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Correcciones del Sprint 2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B" w14:textId="428C800B" w:rsidR="002B5E4B" w:rsidRDefault="004B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4C" w14:textId="3EC4CA51" w:rsidR="002B5E4B" w:rsidRDefault="004B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2B5E4B" w14:paraId="175ACC53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E" w14:textId="77777777" w:rsidR="002B5E4B" w:rsidRDefault="002B5E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4F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0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1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52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B5E4B" w14:paraId="175ACC59" w14:textId="77777777" w:rsidTr="008765A6">
        <w:tc>
          <w:tcPr>
            <w:tcW w:w="14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4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5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6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ACC57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5ACC58" w14:textId="77777777" w:rsidR="002B5E4B" w:rsidRDefault="002B5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175ACC5A" w14:textId="77777777" w:rsidR="002B5E4B" w:rsidRDefault="002B5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0" w:hanging="2"/>
        <w:rPr>
          <w:rFonts w:ascii="Arial" w:eastAsia="Arial" w:hAnsi="Arial" w:cs="Arial"/>
          <w:color w:val="000000"/>
        </w:rPr>
      </w:pPr>
    </w:p>
    <w:p w14:paraId="175ACC5B" w14:textId="77777777" w:rsidR="002B5E4B" w:rsidRDefault="002B5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ind w:left="0" w:hanging="2"/>
        <w:rPr>
          <w:rFonts w:ascii="Arial" w:eastAsia="Arial" w:hAnsi="Arial" w:cs="Arial"/>
          <w:color w:val="000000"/>
        </w:rPr>
      </w:pPr>
    </w:p>
    <w:p w14:paraId="175ACC5C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br w:type="page"/>
      </w:r>
    </w:p>
    <w:p w14:paraId="175ACC5D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75ACC5E" w14:textId="77777777" w:rsidR="002B5E4B" w:rsidRDefault="008765A6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Roles y Responsabilidades del equipo del Proyecto </w:t>
      </w:r>
    </w:p>
    <w:p w14:paraId="175ACC5F" w14:textId="77777777" w:rsidR="002B5E4B" w:rsidRDefault="002B5E4B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tbl>
      <w:tblPr>
        <w:tblStyle w:val="ab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2B5E4B" w14:paraId="175ACC61" w14:textId="77777777">
        <w:tc>
          <w:tcPr>
            <w:tcW w:w="9242" w:type="dxa"/>
            <w:shd w:val="clear" w:color="auto" w:fill="A6A6A6"/>
          </w:tcPr>
          <w:p w14:paraId="175ACC60" w14:textId="77777777" w:rsidR="002B5E4B" w:rsidRDefault="008765A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del Documento</w:t>
            </w:r>
          </w:p>
        </w:tc>
      </w:tr>
      <w:tr w:rsidR="002B5E4B" w14:paraId="175ACC66" w14:textId="77777777">
        <w:tc>
          <w:tcPr>
            <w:tcW w:w="9242" w:type="dxa"/>
          </w:tcPr>
          <w:p w14:paraId="175ACC64" w14:textId="506505C4" w:rsidR="002B5E4B" w:rsidRDefault="0004402A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siguiente documento tiene como objetivo registrar la incumbencia de cada rol participante del proyecto sobre cada uno de los entregables definidos.</w:t>
            </w:r>
          </w:p>
          <w:p w14:paraId="175ACC65" w14:textId="77777777" w:rsidR="002B5E4B" w:rsidRDefault="002B5E4B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2B5E4B" w14:paraId="175ACC68" w14:textId="77777777">
        <w:tc>
          <w:tcPr>
            <w:tcW w:w="9242" w:type="dxa"/>
            <w:shd w:val="clear" w:color="auto" w:fill="A6A6A6"/>
          </w:tcPr>
          <w:p w14:paraId="175ACC67" w14:textId="77777777" w:rsidR="002B5E4B" w:rsidRDefault="008765A6">
            <w:pPr>
              <w:ind w:left="0" w:hanging="2"/>
              <w:rPr>
                <w:rFonts w:ascii="Arial" w:eastAsia="Arial" w:hAnsi="Arial" w:cs="Arial"/>
                <w:sz w:val="28"/>
                <w:szCs w:val="28"/>
              </w:rPr>
            </w:pPr>
            <w:bookmarkStart w:id="4" w:name="_heading=h.3znysh7" w:colFirst="0" w:colLast="0"/>
            <w:bookmarkEnd w:id="4"/>
            <w:r>
              <w:rPr>
                <w:rFonts w:ascii="Arial" w:eastAsia="Arial" w:hAnsi="Arial" w:cs="Arial"/>
                <w:b/>
              </w:rPr>
              <w:t>Roles que intervienen en el Proyecto:</w:t>
            </w:r>
          </w:p>
        </w:tc>
      </w:tr>
      <w:tr w:rsidR="002B5E4B" w14:paraId="175ACC6F" w14:textId="77777777">
        <w:trPr>
          <w:trHeight w:val="475"/>
        </w:trPr>
        <w:tc>
          <w:tcPr>
            <w:tcW w:w="9242" w:type="dxa"/>
          </w:tcPr>
          <w:p w14:paraId="05352492" w14:textId="2C23FBA9" w:rsidR="0004402A" w:rsidRPr="0004402A" w:rsidRDefault="0004402A" w:rsidP="00044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440C5">
              <w:rPr>
                <w:rFonts w:ascii="Arial" w:eastAsia="Arial" w:hAnsi="Arial" w:cs="Arial"/>
                <w:color w:val="000000"/>
                <w:sz w:val="22"/>
                <w:szCs w:val="22"/>
              </w:rPr>
              <w:t>A continuación, se detallan los roles o perfiles detectados para este proyecto:</w:t>
            </w:r>
          </w:p>
          <w:p w14:paraId="29F2140E" w14:textId="1C2098E1" w:rsidR="00FA468D" w:rsidRDefault="00BF451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Inversor</w:t>
            </w:r>
            <w:r w:rsidR="00FA468D">
              <w:rPr>
                <w:rFonts w:ascii="Arial" w:eastAsia="Arial" w:hAnsi="Arial" w:cs="Arial"/>
              </w:rPr>
              <w:t xml:space="preserve"> (</w:t>
            </w:r>
            <w:r>
              <w:rPr>
                <w:rFonts w:ascii="Arial" w:eastAsia="Arial" w:hAnsi="Arial" w:cs="Arial"/>
              </w:rPr>
              <w:t>I</w:t>
            </w:r>
            <w:r w:rsidR="00FA468D">
              <w:rPr>
                <w:rFonts w:ascii="Arial" w:eastAsia="Arial" w:hAnsi="Arial" w:cs="Arial"/>
              </w:rPr>
              <w:t>)</w:t>
            </w:r>
          </w:p>
          <w:p w14:paraId="17112F15" w14:textId="71717DC0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Manager (PM)</w:t>
            </w:r>
          </w:p>
          <w:p w14:paraId="7C52EF0B" w14:textId="05BA5C04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Analista Funcional (AF)</w:t>
            </w:r>
          </w:p>
          <w:p w14:paraId="2196D39E" w14:textId="40ADD07F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Arquitecto </w:t>
            </w:r>
            <w:r w:rsidR="004B5102">
              <w:rPr>
                <w:rFonts w:ascii="Arial" w:eastAsia="Arial" w:hAnsi="Arial" w:cs="Arial"/>
              </w:rPr>
              <w:t xml:space="preserve">de Sistemas </w:t>
            </w:r>
            <w:r>
              <w:rPr>
                <w:rFonts w:ascii="Arial" w:eastAsia="Arial" w:hAnsi="Arial" w:cs="Arial"/>
              </w:rPr>
              <w:t>(A)</w:t>
            </w:r>
          </w:p>
          <w:p w14:paraId="0342CB95" w14:textId="7FCDD6FC" w:rsid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Desarrollador </w:t>
            </w:r>
            <w:r w:rsidR="004B5102">
              <w:rPr>
                <w:rFonts w:ascii="Arial" w:eastAsia="Arial" w:hAnsi="Arial" w:cs="Arial"/>
              </w:rPr>
              <w:t xml:space="preserve">Fullstack </w:t>
            </w:r>
            <w:r>
              <w:rPr>
                <w:rFonts w:ascii="Arial" w:eastAsia="Arial" w:hAnsi="Arial" w:cs="Arial"/>
              </w:rPr>
              <w:t>(D)</w:t>
            </w:r>
          </w:p>
          <w:p w14:paraId="3F1231F4" w14:textId="67DBB1FC" w:rsidR="00FA468D" w:rsidRDefault="004B5102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Coordinador</w:t>
            </w:r>
            <w:r w:rsidR="00FA468D">
              <w:rPr>
                <w:rFonts w:ascii="Arial" w:eastAsia="Arial" w:hAnsi="Arial" w:cs="Arial"/>
              </w:rPr>
              <w:t xml:space="preserve"> de pruebas (</w:t>
            </w:r>
            <w:r>
              <w:rPr>
                <w:rFonts w:ascii="Arial" w:eastAsia="Arial" w:hAnsi="Arial" w:cs="Arial"/>
              </w:rPr>
              <w:t>C</w:t>
            </w:r>
            <w:r w:rsidR="00FA468D">
              <w:rPr>
                <w:rFonts w:ascii="Arial" w:eastAsia="Arial" w:hAnsi="Arial" w:cs="Arial"/>
              </w:rPr>
              <w:t>P)</w:t>
            </w:r>
          </w:p>
          <w:p w14:paraId="72E260DA" w14:textId="3ABDB55D" w:rsidR="00DC15DF" w:rsidRPr="00990105" w:rsidRDefault="00990105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  <w:lang w:val="es-AR"/>
              </w:rPr>
            </w:pPr>
            <w:r w:rsidRPr="00990105">
              <w:rPr>
                <w:rFonts w:ascii="Arial" w:eastAsia="Arial" w:hAnsi="Arial" w:cs="Arial"/>
                <w:lang w:val="es-AR"/>
              </w:rPr>
              <w:t xml:space="preserve">Especialista en </w:t>
            </w:r>
            <w:r w:rsidR="00DC15DF" w:rsidRPr="00990105">
              <w:rPr>
                <w:rFonts w:ascii="Arial" w:eastAsia="Arial" w:hAnsi="Arial" w:cs="Arial"/>
                <w:lang w:val="es-AR"/>
              </w:rPr>
              <w:t xml:space="preserve">Seguridad </w:t>
            </w:r>
            <w:r w:rsidRPr="00990105">
              <w:rPr>
                <w:rFonts w:ascii="Arial" w:eastAsia="Arial" w:hAnsi="Arial" w:cs="Arial"/>
                <w:lang w:val="es-AR"/>
              </w:rPr>
              <w:t xml:space="preserve">Informática </w:t>
            </w:r>
            <w:r w:rsidR="00DC15DF" w:rsidRPr="00990105">
              <w:rPr>
                <w:rFonts w:ascii="Arial" w:eastAsia="Arial" w:hAnsi="Arial" w:cs="Arial"/>
                <w:lang w:val="es-AR"/>
              </w:rPr>
              <w:t>(</w:t>
            </w:r>
            <w:r>
              <w:rPr>
                <w:rFonts w:ascii="Arial" w:eastAsia="Arial" w:hAnsi="Arial" w:cs="Arial"/>
                <w:lang w:val="es-AR"/>
              </w:rPr>
              <w:t>ESI</w:t>
            </w:r>
            <w:r w:rsidR="00DC15DF" w:rsidRPr="00990105">
              <w:rPr>
                <w:rFonts w:ascii="Arial" w:eastAsia="Arial" w:hAnsi="Arial" w:cs="Arial"/>
                <w:lang w:val="es-AR"/>
              </w:rPr>
              <w:t>)</w:t>
            </w:r>
          </w:p>
          <w:p w14:paraId="04C2D781" w14:textId="70B77D24" w:rsidR="00FA468D" w:rsidRPr="00FA468D" w:rsidRDefault="00FA468D" w:rsidP="00FA468D">
            <w:pPr>
              <w:pStyle w:val="Prrafodelista"/>
              <w:numPr>
                <w:ilvl w:val="0"/>
                <w:numId w:val="2"/>
              </w:numPr>
              <w:ind w:leftChars="0" w:firstLineChars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Experto (UE)</w:t>
            </w:r>
          </w:p>
          <w:p w14:paraId="175ACC6E" w14:textId="77777777" w:rsidR="002B5E4B" w:rsidRDefault="002B5E4B" w:rsidP="006E54F8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2B5E4B" w14:paraId="175ACC71" w14:textId="77777777">
        <w:trPr>
          <w:trHeight w:val="164"/>
        </w:trPr>
        <w:tc>
          <w:tcPr>
            <w:tcW w:w="9242" w:type="dxa"/>
            <w:shd w:val="clear" w:color="auto" w:fill="A6A6A6"/>
          </w:tcPr>
          <w:p w14:paraId="175ACC70" w14:textId="77777777" w:rsidR="002B5E4B" w:rsidRDefault="008765A6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Matriz de Roles y Responsabilidades</w:t>
            </w:r>
          </w:p>
        </w:tc>
      </w:tr>
      <w:tr w:rsidR="002B5E4B" w14:paraId="175ACCBF" w14:textId="77777777">
        <w:trPr>
          <w:trHeight w:val="800"/>
        </w:trPr>
        <w:tc>
          <w:tcPr>
            <w:tcW w:w="9242" w:type="dxa"/>
          </w:tcPr>
          <w:p w14:paraId="175ACC75" w14:textId="4B9D03E0" w:rsidR="002B5E4B" w:rsidRDefault="00FA468D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continuación, se describen las responsabilidades de cada rol del equipo del proyecto, con cada entregable y/o paquete de trabajo:</w:t>
            </w:r>
          </w:p>
          <w:p w14:paraId="2BC32939" w14:textId="77777777" w:rsidR="00FA468D" w:rsidRDefault="00FA468D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ac"/>
              <w:tblW w:w="797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35"/>
              <w:gridCol w:w="630"/>
              <w:gridCol w:w="630"/>
              <w:gridCol w:w="630"/>
              <w:gridCol w:w="630"/>
              <w:gridCol w:w="630"/>
              <w:gridCol w:w="630"/>
              <w:gridCol w:w="630"/>
              <w:gridCol w:w="630"/>
            </w:tblGrid>
            <w:tr w:rsidR="00DC15DF" w14:paraId="175ACC7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6" w14:textId="77777777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Entregables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3C018CE7" w14:textId="6E91B068" w:rsidR="00DC15DF" w:rsidRPr="00BB78A4" w:rsidRDefault="00BF451D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darkGray"/>
                    </w:rPr>
                  </w:pPr>
                  <w:r>
                    <w:rPr>
                      <w:rFonts w:ascii="Arial" w:eastAsia="Arial" w:hAnsi="Arial" w:cs="Arial"/>
                      <w:color w:val="FFFFFF" w:themeColor="background1"/>
                      <w:sz w:val="22"/>
                      <w:szCs w:val="22"/>
                      <w:highlight w:val="darkGray"/>
                    </w:rPr>
                    <w:t>I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7" w14:textId="74961070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PM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8" w14:textId="05317B4B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AF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9" w14:textId="5970174B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A" w14:textId="045B72C9" w:rsid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B" w14:textId="4EFFC6B8" w:rsidR="00DC15DF" w:rsidRDefault="004B5102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C</w:t>
                  </w:r>
                  <w:r w:rsidR="00DC15DF"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23E7C2E" w14:textId="0FB7E3C0" w:rsidR="00DC15DF" w:rsidRPr="00DC15DF" w:rsidRDefault="00990105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  <w:highlight w:val="darkGray"/>
                    </w:rPr>
                  </w:pPr>
                  <w:r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  <w:highlight w:val="darkGray"/>
                    </w:rPr>
                    <w:t>ESI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175ACC7C" w14:textId="2C93EED7" w:rsidR="00DC15DF" w:rsidRPr="00DC15DF" w:rsidRDefault="00DC15DF">
                  <w:pPr>
                    <w:widowControl w:val="0"/>
                    <w:spacing w:before="40" w:after="40" w:line="288" w:lineRule="auto"/>
                    <w:ind w:left="0" w:hanging="2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darkGray"/>
                    </w:rPr>
                  </w:pPr>
                  <w:r w:rsidRPr="00DC15DF">
                    <w:rPr>
                      <w:rFonts w:ascii="Arial" w:eastAsia="Arial" w:hAnsi="Arial" w:cs="Arial"/>
                      <w:color w:val="FFFFFF"/>
                      <w:sz w:val="22"/>
                      <w:szCs w:val="22"/>
                      <w:highlight w:val="darkGray"/>
                    </w:rPr>
                    <w:t>UE</w:t>
                  </w:r>
                </w:p>
              </w:tc>
            </w:tr>
            <w:tr w:rsidR="00DC15DF" w14:paraId="175ACC85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7E" w14:textId="69B0140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Acta de proyecto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129D41" w14:textId="48F4461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7F" w14:textId="2287494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0" w14:textId="53E0ACB1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1" w14:textId="6397DC06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2" w14:textId="2BD0C8C8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3" w14:textId="6D4DEC52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AA030D" w14:textId="617006D0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4" w14:textId="722ED4E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8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6" w14:textId="6A655EDD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Roles y Responsabilidades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6B9201" w14:textId="7BF9C5C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7" w14:textId="256B5C5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8" w14:textId="0ADFD87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9" w14:textId="1130740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A" w14:textId="682841E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B" w14:textId="5E1CC7F9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AF9455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C" w14:textId="5A43C37E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95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E" w14:textId="1B80D1B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Habilidades y Competencias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1660B4" w14:textId="22C1F276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8F" w14:textId="2CCCF66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0" w14:textId="2BEC1B9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1" w14:textId="789FF7A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2" w14:textId="328A2451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3" w14:textId="26414F4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6316B3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4" w14:textId="0EDA7FB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9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6" w14:textId="5744384E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Interesados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505916" w14:textId="057F5A9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7" w14:textId="04171E6B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8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9" w14:textId="1BEBD8A9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A" w14:textId="41E38C95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B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81EF40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C" w14:textId="476AD53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A5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E" w14:textId="52A79FF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Comunicaciones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8F97D8" w14:textId="01C2C513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9F" w14:textId="04D896A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0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1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2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3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270481" w14:textId="7777777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4" w14:textId="5BC44F6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FD468E" w14:paraId="51DE3293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B8B7CB" w14:textId="78B881A0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Matriz de Riesgos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6FE5AD" w14:textId="5951D9A6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CAEC26" w14:textId="34179F54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D24086" w14:textId="32069A4F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0242E6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CD52CF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EEC68F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44436C" w14:textId="425A9B1F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DB8084" w14:textId="77777777" w:rsidR="00FD468E" w:rsidRDefault="00FD468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5ACCA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6" w14:textId="4BE3855A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Diagrama de Gantt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BDBBF9" w14:textId="280F0D32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7" w14:textId="6B6E62FE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8" w14:textId="7DBD66A8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9" w14:textId="4880B967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A" w14:textId="28FDC69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B" w14:textId="0D5592A4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2CD6AB" w14:textId="1B3A0F93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ACCAC" w14:textId="7ED93966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40C47D8F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39283" w14:textId="339D4DE4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Planilla de Costos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2890D2" w14:textId="6479FFD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488AFB" w14:textId="3758F9A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08659E" w14:textId="4BF9D61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2F6591" w14:textId="4791A1F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585F96" w14:textId="6E7BFFFA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57FD9E" w14:textId="38FFE4D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03592C" w14:textId="1D744688" w:rsidR="00DC15DF" w:rsidRDefault="004B173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A9879D" w14:textId="22342F3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5F4B27CB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11A387" w14:textId="1D1F554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Documento de Requisitos Técnicos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BB3DF2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4446D5" w14:textId="1716807B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5E0BA9" w14:textId="5DD47EF4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F2014E" w14:textId="4A979BC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28CC9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3D08EF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CBDBAE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C8806" w14:textId="6680B5D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I</w:t>
                  </w:r>
                </w:p>
              </w:tc>
            </w:tr>
            <w:tr w:rsidR="00DC15DF" w14:paraId="42F771B1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4279E0" w14:textId="321CFF4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Diagrama de Arquitectura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4A6C21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2FB18" w14:textId="35195F6D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0777AD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86E4EA" w14:textId="3C17431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08C045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C4FA0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43D7D8" w14:textId="554BBF88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9762E" w14:textId="11B78A5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56C44D2F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D168DF" w14:textId="25F6C42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lastRenderedPageBreak/>
                    <w:t>Diagrama de Flujo de Procesos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B10E1F" w14:textId="3A79F04A" w:rsidR="00DC15DF" w:rsidRDefault="00A67221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77B6AB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A79E2D" w14:textId="7E87128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6C1F4F" w14:textId="6374904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F9D007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AE441B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E07A5D" w14:textId="4A584934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77960E" w14:textId="7D7FAC5F" w:rsidR="00DC15DF" w:rsidRDefault="00A67221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I</w:t>
                  </w:r>
                </w:p>
              </w:tc>
            </w:tr>
            <w:tr w:rsidR="00DC15DF" w14:paraId="210ECB98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D1E375" w14:textId="0012B34A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Diagrama de Despliegue del sistema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0FE21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622783" w14:textId="296EB4B0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92902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B1E20A" w14:textId="09D00156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3995C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343F7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B6F2E9" w14:textId="55FF9DDF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73DDBF" w14:textId="22C3203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05F6726D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A54C93" w14:textId="1E595C33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Módulo de medición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7792C0" w14:textId="4AD20A1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458014" w14:textId="5C9329A3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4F5F2D" w14:textId="418E031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030801" w14:textId="3A97FAA0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56F338" w14:textId="0BCFF84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BD718E" w14:textId="43828FB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A0E217" w14:textId="5C68F50E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BA0FA2" w14:textId="2F9198D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5459E718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907864" w14:textId="773189C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de muestreo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67886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E84C07" w14:textId="14B12C48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B9915F" w14:textId="001842A6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0AA169" w14:textId="73768CEF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DEFFF3" w14:textId="447503A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0E0011" w14:textId="5C81DE39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63F96B" w14:textId="08EF38F6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257081" w14:textId="5A0E8DD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72067D1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036295" w14:textId="24AE83B4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Interfaz Sensor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E99FF5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AA4BD4" w14:textId="6BFC865E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2BC4FB" w14:textId="3DC198D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30972B" w14:textId="5A2BCDB3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4191F" w14:textId="5818FBA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E4A590" w14:textId="7D3709D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3405FE" w14:textId="45AFEBA0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B03CFC" w14:textId="4564844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2B640EF1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3B6F5A" w14:textId="00AA89E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Módulo de alertas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2BB2E6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7B0E46" w14:textId="3A556E3C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DF82DA" w14:textId="4712703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AB9C7E" w14:textId="5D7F311B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9F6990" w14:textId="517BDA9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A18059" w14:textId="02CF77D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965E94" w14:textId="570A6ACC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C5914C" w14:textId="32D6A576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1AD0C33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9DF09E" w14:textId="754C88E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detección y notificación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24B8A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CD0E61" w14:textId="7A72CEAF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AD50B1" w14:textId="2966CC5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FD6BA6" w14:textId="738BB3EB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178583" w14:textId="177CA16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69D400" w14:textId="6C35DE6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4E0090" w14:textId="5CEBA449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F6BC93" w14:textId="76B7553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8558CE8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B9CE3B" w14:textId="414BD26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Interfaz chat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296EC6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8B6463" w14:textId="216FF614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972E96" w14:textId="67BAC6FA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E31DD0" w14:textId="518239C7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FB8EEC" w14:textId="2349A7A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A6F62F" w14:textId="69A1169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D7D2D6" w14:textId="093BF9D2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3F4C0D" w14:textId="35789AC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2F824590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0B4F43" w14:textId="6249FE0B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Submódulo Interfaz email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EC92E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CB8C1" w14:textId="5F402352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D8A239" w14:textId="037051B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D443F0" w14:textId="0BEF676E" w:rsidR="00DC15DF" w:rsidRDefault="00FD468E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3F4939" w14:textId="5BB11EA3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E8CCEC" w14:textId="63EB95A9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ABFD41" w14:textId="37FD3DE3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0A62EF" w14:textId="68C03B33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3B3301CB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B37DE1" w14:textId="295DC2A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Unitarias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F0EF0B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0F255B" w14:textId="7AD6CA5D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8DBE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9814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A0DEDB" w14:textId="2D632566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2202C" w14:textId="34F127CF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820281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E8FCB2" w14:textId="2E1F6568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6E6BAB94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D8AD60" w14:textId="6B5EFD71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de Integración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80138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7A82E7" w14:textId="133F34B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FCB5B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D48A4B" w14:textId="49749778" w:rsidR="00DC15DF" w:rsidRDefault="00F2378A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CA4467" w14:textId="18E3B1EF" w:rsidR="00DC15DF" w:rsidRDefault="00F2378A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AEDF48" w14:textId="22910CD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2444A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B8D262" w14:textId="67A6B96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1DFEC52B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A22C86" w14:textId="68D55BD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de Seguridad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92EFE9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0AB8AD" w14:textId="1D1E4939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5BA893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5F069D" w14:textId="4EC1160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8D8E94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A37991" w14:textId="31A54E85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7EB72C" w14:textId="40E0D452" w:rsidR="00DC15DF" w:rsidRDefault="0053309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7B732F" w14:textId="446B2532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DC15DF" w14:paraId="2A716226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DEB619" w14:textId="3F00188C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Pruebas de aceptación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FCAEC0" w14:textId="76D1CC60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C8FB80" w14:textId="28C05D8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655217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0B081C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42E626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8420B0" w14:textId="2DC21EAE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8121FA" w14:textId="77777777" w:rsidR="00DC15DF" w:rsidRDefault="00DC15DF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E6D475" w14:textId="3059FF3C" w:rsidR="00DC15DF" w:rsidRDefault="00685018" w:rsidP="005902F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</w:t>
                  </w:r>
                </w:p>
              </w:tc>
            </w:tr>
            <w:tr w:rsidR="00DC15DF" w14:paraId="19AF5D59" w14:textId="77777777" w:rsidTr="00DC15DF">
              <w:trPr>
                <w:trHeight w:val="496"/>
              </w:trPr>
              <w:tc>
                <w:tcPr>
                  <w:tcW w:w="29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4AC92E" w14:textId="700CD530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Lecciones aprendidas y Cierre de Proyecto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14DA8D" w14:textId="2DEBD7DD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114232" w14:textId="0B1FD54D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252C17" w14:textId="699A7D21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19437A" w14:textId="66BF375F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3E5FFC" w14:textId="50BC364A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F51704" w14:textId="5F7B9B9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51C3F0" w14:textId="2043C98D" w:rsidR="00DC15DF" w:rsidRDefault="004B173E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80F7CE" w14:textId="1C015CCC" w:rsidR="00DC15DF" w:rsidRDefault="00DC15DF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ind w:left="0" w:hanging="2"/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75ACCB7" w14:textId="77777777" w:rsidR="002B5E4B" w:rsidRDefault="008765A6" w:rsidP="004B17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0" w:after="12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En donde:</w:t>
            </w:r>
          </w:p>
          <w:p w14:paraId="175ACCB8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 – Elabora</w:t>
            </w:r>
          </w:p>
          <w:p w14:paraId="175ACCB9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 - Aprueba (aprobación del usuario o interesado del entregable)</w:t>
            </w:r>
          </w:p>
          <w:p w14:paraId="175ACCBA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 - Controla (realiza QA del documento)</w:t>
            </w:r>
          </w:p>
          <w:p w14:paraId="175ACCBB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I -  Es consultado</w:t>
            </w:r>
          </w:p>
          <w:p w14:paraId="175ACCBC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 -  Participa (en la elaboración del entregable)</w:t>
            </w:r>
          </w:p>
          <w:p w14:paraId="175ACCBD" w14:textId="77777777" w:rsidR="002B5E4B" w:rsidRDefault="008765A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F -  Firma (aprobación de la cátedra)</w:t>
            </w:r>
          </w:p>
          <w:p w14:paraId="175ACCBE" w14:textId="77777777" w:rsidR="002B5E4B" w:rsidRDefault="002B5E4B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175ACCC0" w14:textId="77777777" w:rsidR="002B5E4B" w:rsidRDefault="002B5E4B">
      <w:pPr>
        <w:ind w:left="0" w:hanging="2"/>
      </w:pPr>
    </w:p>
    <w:p w14:paraId="175ACCC1" w14:textId="77777777" w:rsidR="002B5E4B" w:rsidRDefault="002B5E4B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75ACCC2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175ACCC3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4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5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6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7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8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C9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175ACCCA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B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C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175ACCCD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E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CF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D0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175ACCD1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175ACCD2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D3" w14:textId="77777777" w:rsidR="002B5E4B" w:rsidRDefault="008765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175ACCD4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D5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175ACCD6" w14:textId="77777777" w:rsidR="002B5E4B" w:rsidRDefault="002B5E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sectPr w:rsidR="002B5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3CEE" w14:textId="77777777" w:rsidR="00EA37E6" w:rsidRDefault="00EA37E6">
      <w:pPr>
        <w:spacing w:line="240" w:lineRule="auto"/>
        <w:ind w:left="0" w:hanging="2"/>
      </w:pPr>
      <w:r>
        <w:separator/>
      </w:r>
    </w:p>
  </w:endnote>
  <w:endnote w:type="continuationSeparator" w:id="0">
    <w:p w14:paraId="1BB16679" w14:textId="77777777" w:rsidR="00EA37E6" w:rsidRDefault="00EA37E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7" w14:textId="77777777" w:rsidR="002B5E4B" w:rsidRDefault="008765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175ACCE8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9" w14:textId="67A5C5C4" w:rsidR="002B5E4B" w:rsidRDefault="008765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75ACCEA" w14:textId="61FC8D49" w:rsidR="002B5E4B" w:rsidRDefault="008765A6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C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3979" w14:textId="77777777" w:rsidR="00EA37E6" w:rsidRDefault="00EA37E6">
      <w:pPr>
        <w:spacing w:line="240" w:lineRule="auto"/>
        <w:ind w:left="0" w:hanging="2"/>
      </w:pPr>
      <w:r>
        <w:separator/>
      </w:r>
    </w:p>
  </w:footnote>
  <w:footnote w:type="continuationSeparator" w:id="0">
    <w:p w14:paraId="1036DFAF" w14:textId="77777777" w:rsidR="00EA37E6" w:rsidRDefault="00EA37E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D7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D8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  <w:tbl>
    <w:tblPr>
      <w:tblStyle w:val="ad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B5E4B" w14:paraId="175ACCDC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175ACCD9" w14:textId="77777777" w:rsidR="002B5E4B" w:rsidRDefault="008765A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114300" distR="114300" wp14:anchorId="175ACCED" wp14:editId="175ACCEE">
                <wp:extent cx="855345" cy="58928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345" cy="589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14:paraId="175ACCDA" w14:textId="5DAE045E" w:rsidR="002B5E4B" w:rsidRDefault="00773A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773A85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175ACCDB" w14:textId="57562AB0" w:rsidR="002B5E4B" w:rsidRDefault="00D65D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line="240" w:lineRule="auto"/>
            <w:ind w:left="0" w:right="68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1FB07795" wp14:editId="4FE85A35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B5E4B" w14:paraId="175ACCE0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175ACCDD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175ACCDE" w14:textId="4CA73195" w:rsidR="002B5E4B" w:rsidRDefault="00773A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773A85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175ACCDF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2B5E4B" w14:paraId="175ACCE5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175ACCE1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175ACCE2" w14:textId="35662FB7" w:rsidR="002B5E4B" w:rsidRDefault="00773A8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51542D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</w:p>
      </w:tc>
      <w:tc>
        <w:tcPr>
          <w:tcW w:w="3335" w:type="dxa"/>
          <w:vAlign w:val="center"/>
        </w:tcPr>
        <w:p w14:paraId="175ACCE3" w14:textId="3ED3FBF1" w:rsidR="002B5E4B" w:rsidRDefault="0051542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11/10/23</w:t>
          </w:r>
        </w:p>
      </w:tc>
      <w:tc>
        <w:tcPr>
          <w:tcW w:w="1842" w:type="dxa"/>
          <w:vMerge/>
          <w:vAlign w:val="center"/>
        </w:tcPr>
        <w:p w14:paraId="175ACCE4" w14:textId="77777777" w:rsidR="002B5E4B" w:rsidRDefault="002B5E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175ACCE6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spacing w:line="240" w:lineRule="auto"/>
      <w:ind w:left="0" w:hanging="2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CCEB" w14:textId="77777777" w:rsidR="002B5E4B" w:rsidRDefault="002B5E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728"/>
    <w:multiLevelType w:val="multilevel"/>
    <w:tmpl w:val="2356F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3F71739"/>
    <w:multiLevelType w:val="hybridMultilevel"/>
    <w:tmpl w:val="4AE00ACA"/>
    <w:lvl w:ilvl="0" w:tplc="2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434746556">
    <w:abstractNumId w:val="0"/>
  </w:num>
  <w:num w:numId="2" w16cid:durableId="203399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E4B"/>
    <w:rsid w:val="0004402A"/>
    <w:rsid w:val="001935BA"/>
    <w:rsid w:val="0027267D"/>
    <w:rsid w:val="002B5E4B"/>
    <w:rsid w:val="003C2FF4"/>
    <w:rsid w:val="00481238"/>
    <w:rsid w:val="00487802"/>
    <w:rsid w:val="004A2E30"/>
    <w:rsid w:val="004B173E"/>
    <w:rsid w:val="004B5102"/>
    <w:rsid w:val="0051542D"/>
    <w:rsid w:val="0053309F"/>
    <w:rsid w:val="005D3CE2"/>
    <w:rsid w:val="00685018"/>
    <w:rsid w:val="006E54F8"/>
    <w:rsid w:val="00773A85"/>
    <w:rsid w:val="008765A6"/>
    <w:rsid w:val="00990105"/>
    <w:rsid w:val="00A67221"/>
    <w:rsid w:val="00A753CC"/>
    <w:rsid w:val="00BB1F57"/>
    <w:rsid w:val="00BB78A4"/>
    <w:rsid w:val="00BF451D"/>
    <w:rsid w:val="00D22D2C"/>
    <w:rsid w:val="00D4376F"/>
    <w:rsid w:val="00D65DE4"/>
    <w:rsid w:val="00DC15DF"/>
    <w:rsid w:val="00E85E01"/>
    <w:rsid w:val="00EA37E6"/>
    <w:rsid w:val="00F2378A"/>
    <w:rsid w:val="00FA468D"/>
    <w:rsid w:val="00FD468E"/>
    <w:rsid w:val="00FD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ACC09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Fuentedeprrafopredeter"/>
    <w:rPr>
      <w:rFonts w:ascii="Cambria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basedOn w:val="Fuentedeprrafopredeter"/>
    <w:rPr>
      <w:rFonts w:ascii="Cambria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basedOn w:val="Fuentedeprrafopredeter"/>
    <w:rPr>
      <w:rFonts w:ascii="Cambria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4Char">
    <w:name w:val="Heading 4 Char"/>
    <w:basedOn w:val="Fuentedeprrafopredeter"/>
    <w:rPr>
      <w:rFonts w:ascii="Calibri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5Char">
    <w:name w:val="Heading 5 Char"/>
    <w:basedOn w:val="Fuentedeprrafopredeter"/>
    <w:rPr>
      <w:rFonts w:ascii="Calibri" w:hAnsi="Calibri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6Char">
    <w:name w:val="Heading 6 Char"/>
    <w:basedOn w:val="Fuentedeprrafopredeter"/>
    <w:rPr>
      <w:rFonts w:ascii="Calibri" w:hAnsi="Calibri" w:cs="Times New Roman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basedOn w:val="Fuentedeprrafopredeter"/>
    <w:rPr>
      <w:rFonts w:ascii="Cambria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Fuentedeprrafopredeter"/>
    <w:rPr>
      <w:rFonts w:ascii="Cambria" w:hAnsi="Cambria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customStyle="1" w:styleId="Estilo">
    <w:name w:val="Estilo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CarCar3">
    <w:name w:val="Car Car3"/>
    <w:basedOn w:val="Fuentedeprrafopredeter"/>
    <w:rPr>
      <w:rFonts w:ascii="Arial" w:hAnsi="Arial" w:cs="Arial"/>
      <w:b/>
      <w:bCs/>
      <w:i/>
      <w:iCs/>
      <w:w w:val="100"/>
      <w:position w:val="-1"/>
      <w:sz w:val="20"/>
      <w:szCs w:val="20"/>
      <w:effect w:val="none"/>
      <w:vertAlign w:val="baseline"/>
      <w:cs w:val="0"/>
      <w:em w:val="none"/>
      <w:lang w:val="es-ES" w:eastAsia="es-ES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CarCar2">
    <w:name w:val="Car Car2"/>
    <w:basedOn w:val="Fuentedeprrafopredeter"/>
    <w:rPr>
      <w:rFonts w:ascii="Arial" w:hAnsi="Arial" w:cs="Arial"/>
      <w:w w:val="100"/>
      <w:position w:val="-1"/>
      <w:effect w:val="none"/>
      <w:vertAlign w:val="baseline"/>
      <w:cs w:val="0"/>
      <w:em w:val="none"/>
      <w:lang w:val="es-ES" w:eastAsia="es-ES" w:bidi="ar-SA"/>
    </w:rPr>
  </w:style>
  <w:style w:type="paragraph" w:styleId="Prrafodelista">
    <w:name w:val="List Paragraph"/>
    <w:basedOn w:val="Normal"/>
    <w:pPr>
      <w:ind w:left="720"/>
      <w:contextualSpacing/>
    </w:pPr>
    <w:rPr>
      <w:lang w:val="en-US"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iE6tldp4DRgMssT87tk2VzBSQ==">AMUW2mWOVueTiqrei8KTXRWxgHz+imn0kyKPEWbDAmT4cgqoYeQ9LlF8aZGx3wIaCVPj2PaDLEhVumItHg+RVTXNZq7S0Te3a+AI1TmFLjPrIBZF7LjYIl0l0ta6krLdMvquQSbZOOZskFSzAqoGLmvDixOYJEmDSTHZSZvltHgzGM2ZIIOgA8Me+Wr2I6FINXV/bV4o0wIC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19</cp:revision>
  <dcterms:created xsi:type="dcterms:W3CDTF">2020-03-24T16:20:00Z</dcterms:created>
  <dcterms:modified xsi:type="dcterms:W3CDTF">2023-10-08T04:30:00Z</dcterms:modified>
</cp:coreProperties>
</file>