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A18B" w14:textId="77777777" w:rsidR="0059273E" w:rsidRDefault="00592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03A18C" w14:textId="77777777" w:rsidR="0059273E" w:rsidRDefault="00592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03A18D" w14:textId="77777777" w:rsidR="0059273E" w:rsidRDefault="00592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03A18E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8F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0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1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2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3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4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5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6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7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8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9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A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9B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0</w:t>
      </w:r>
    </w:p>
    <w:p w14:paraId="2A03A19C" w14:textId="3742D8EA" w:rsidR="0059273E" w:rsidRDefault="00DD0E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>PROYECTO: “”</w:t>
      </w:r>
    </w:p>
    <w:p w14:paraId="2A03A19D" w14:textId="77777777" w:rsidR="0059273E" w:rsidRDefault="00592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2A03A19E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2A03A19F" w14:textId="3EAABF88" w:rsidR="0059273E" w:rsidRDefault="00DD0E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2A03A1A0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9273E" w14:paraId="2A03A1A4" w14:textId="77777777">
        <w:tc>
          <w:tcPr>
            <w:tcW w:w="1985" w:type="dxa"/>
            <w:shd w:val="clear" w:color="auto" w:fill="A6A6A6"/>
          </w:tcPr>
          <w:p w14:paraId="2A03A1A1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2A03A1A2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2A03A1A3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050D90" w14:paraId="2A03A1A8" w14:textId="77777777">
        <w:tc>
          <w:tcPr>
            <w:tcW w:w="1985" w:type="dxa"/>
          </w:tcPr>
          <w:p w14:paraId="2A03A1A5" w14:textId="1477E6C4" w:rsidR="00050D90" w:rsidRDefault="00050D90" w:rsidP="00050D90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2A03A1A6" w14:textId="6D0C56D7" w:rsidR="00050D90" w:rsidRDefault="00050D90" w:rsidP="00050D9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2A03A1A7" w14:textId="138DD743" w:rsidR="00050D90" w:rsidRDefault="00050D90" w:rsidP="00050D9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59273E" w14:paraId="2A03A1AC" w14:textId="77777777">
        <w:tc>
          <w:tcPr>
            <w:tcW w:w="1985" w:type="dxa"/>
          </w:tcPr>
          <w:p w14:paraId="2A03A1A9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03A1AA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03A1AB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9273E" w14:paraId="2A03A1B0" w14:textId="77777777">
        <w:tc>
          <w:tcPr>
            <w:tcW w:w="1985" w:type="dxa"/>
          </w:tcPr>
          <w:p w14:paraId="2A03A1AD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03A1AE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03A1AF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9273E" w14:paraId="2A03A1B4" w14:textId="77777777">
        <w:tc>
          <w:tcPr>
            <w:tcW w:w="1985" w:type="dxa"/>
          </w:tcPr>
          <w:p w14:paraId="2A03A1B1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03A1B2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03A1B3" w14:textId="77777777" w:rsidR="0059273E" w:rsidRDefault="0059273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A03A1B5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B6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2A03A1B7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2A03A1B8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03A1B9" w14:textId="77777777" w:rsidR="0059273E" w:rsidRDefault="00DD0EE4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2A03A1BA" w14:textId="77777777" w:rsidR="0059273E" w:rsidRDefault="00DD0EE4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2A03A1BB" w14:textId="77777777" w:rsidR="0059273E" w:rsidRPr="00DD0EE4" w:rsidRDefault="00DD0EE4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DD0EE4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DD0EE4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DD0EE4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DD0EE4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DD0EE4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2A03A1BC" w14:textId="77777777" w:rsidR="0059273E" w:rsidRDefault="0059273E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A03A1BD" w14:textId="77777777" w:rsidR="0059273E" w:rsidRDefault="0059273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2A03A1BE" w14:textId="77777777" w:rsidR="0059273E" w:rsidRDefault="0059273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2A03A1BF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A03A1C0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3znysh7" w:colFirst="0" w:colLast="0"/>
      <w:bookmarkEnd w:id="2"/>
    </w:p>
    <w:p w14:paraId="5115BBC7" w14:textId="77777777" w:rsidR="00050D90" w:rsidRDefault="00050D90" w:rsidP="00DD0EE4">
      <w:pPr>
        <w:pBdr>
          <w:top w:val="nil"/>
          <w:left w:val="nil"/>
          <w:bottom w:val="nil"/>
          <w:right w:val="nil"/>
          <w:between w:val="nil"/>
        </w:pBdr>
      </w:pPr>
    </w:p>
    <w:p w14:paraId="0C8C12BF" w14:textId="77777777" w:rsidR="00050D90" w:rsidRPr="00050D90" w:rsidRDefault="00050D90" w:rsidP="00050D90"/>
    <w:p w14:paraId="2A03A1C2" w14:textId="1AD5FB70" w:rsidR="0059273E" w:rsidRPr="00FF7C55" w:rsidRDefault="00DD0EE4" w:rsidP="00FF7C55">
      <w:pPr>
        <w:pBdr>
          <w:top w:val="nil"/>
          <w:left w:val="nil"/>
          <w:bottom w:val="nil"/>
          <w:right w:val="nil"/>
          <w:between w:val="nil"/>
        </w:pBdr>
        <w:tabs>
          <w:tab w:val="left" w:pos="3795"/>
        </w:tabs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8"/>
        <w:tblW w:w="10091" w:type="dxa"/>
        <w:tblInd w:w="-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59273E" w14:paraId="2A03A1C8" w14:textId="77777777" w:rsidTr="009F229B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03A1C3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03A1C4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03A1C5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03A1C6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2A03A1C7" w14:textId="77777777" w:rsidR="0059273E" w:rsidRDefault="00DD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F3437E" w14:paraId="2A03A1CE" w14:textId="77777777" w:rsidTr="009F229B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C9" w14:textId="05638428" w:rsidR="00F3437E" w:rsidRPr="00355AE4" w:rsidRDefault="00F3437E" w:rsidP="00F3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55AE4">
              <w:rPr>
                <w:rFonts w:ascii="Arial" w:eastAsia="Arial" w:hAnsi="Arial" w:cs="Arial"/>
                <w:color w:val="000000"/>
                <w:sz w:val="22"/>
                <w:szCs w:val="22"/>
              </w:rPr>
              <w:t>28/08/23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CA" w14:textId="67C901AA" w:rsidR="00F3437E" w:rsidRPr="00355AE4" w:rsidRDefault="00F3437E" w:rsidP="00F3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55AE4"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CB" w14:textId="4A5B0A78" w:rsidR="00F3437E" w:rsidRPr="00355AE4" w:rsidRDefault="00F3437E" w:rsidP="00F3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55AE4"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CC" w14:textId="16DFCE18" w:rsidR="00F3437E" w:rsidRPr="00355AE4" w:rsidRDefault="00F3437E" w:rsidP="00F3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55AE4"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3A1CD" w14:textId="3F727A30" w:rsidR="00F3437E" w:rsidRPr="00355AE4" w:rsidRDefault="00F3437E" w:rsidP="00F34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355AE4"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9273E" w14:paraId="2A03A1D4" w14:textId="77777777" w:rsidTr="009F229B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CF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0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1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2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3A1D3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9273E" w14:paraId="2A03A1DA" w14:textId="77777777" w:rsidTr="009F229B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5" w14:textId="77777777" w:rsidR="0059273E" w:rsidRDefault="00592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6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7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8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3A1D9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9273E" w14:paraId="2A03A1E0" w14:textId="77777777" w:rsidTr="009F229B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B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C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D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3A1DE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3A1DF" w14:textId="77777777" w:rsidR="0059273E" w:rsidRDefault="0059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03A1E1" w14:textId="77777777" w:rsidR="0059273E" w:rsidRDefault="00592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03A1E2" w14:textId="77777777" w:rsidR="0059273E" w:rsidRDefault="00592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03A1E3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2A03A1E4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2A03A1E5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0</w:t>
      </w:r>
    </w:p>
    <w:p w14:paraId="2A03A1E6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E7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59273E" w14:paraId="2A03A1E9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3A1E8" w14:textId="77777777" w:rsidR="0059273E" w:rsidRDefault="00DD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0</w:t>
            </w:r>
          </w:p>
        </w:tc>
      </w:tr>
      <w:tr w:rsidR="0059273E" w14:paraId="2A03A1F0" w14:textId="77777777">
        <w:trPr>
          <w:trHeight w:val="1822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3A1EA" w14:textId="77777777" w:rsidR="0059273E" w:rsidRDefault="00DD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Sprint 0 contiene</w:t>
            </w:r>
          </w:p>
          <w:p w14:paraId="2A03A1EB" w14:textId="77777777" w:rsidR="0059273E" w:rsidRDefault="0059273E"/>
          <w:p w14:paraId="2A03A1EC" w14:textId="77777777" w:rsidR="0059273E" w:rsidRDefault="00DD0E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Entrega Inicial Formulación del TP</w:t>
            </w:r>
          </w:p>
          <w:p w14:paraId="2A03A1ED" w14:textId="77777777" w:rsidR="0059273E" w:rsidRDefault="00592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A03A1EE" w14:textId="77777777" w:rsidR="0059273E" w:rsidRDefault="00DD0E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Retrospectiva del Sprint</w:t>
            </w:r>
          </w:p>
          <w:p w14:paraId="2A03A1EF" w14:textId="77777777" w:rsidR="0059273E" w:rsidRDefault="0059273E"/>
        </w:tc>
      </w:tr>
    </w:tbl>
    <w:p w14:paraId="2A03A1F1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F2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F3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F4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F5" w14:textId="77777777" w:rsidR="0059273E" w:rsidRDefault="00DD0EE4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2A03A1F6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F7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F8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1F9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2A03A1FA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03A1FB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03A1FC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03A1FD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03A1FE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03A1FF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03A200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03A201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03A202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203" w14:textId="77777777" w:rsidR="0059273E" w:rsidRDefault="00DD0E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2A03A204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205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A03A206" w14:textId="77777777" w:rsidR="0059273E" w:rsidRDefault="005927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5927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6340" w14:textId="77777777" w:rsidR="00766D6A" w:rsidRDefault="00766D6A">
      <w:r>
        <w:separator/>
      </w:r>
    </w:p>
  </w:endnote>
  <w:endnote w:type="continuationSeparator" w:id="0">
    <w:p w14:paraId="0BEDBB1B" w14:textId="77777777" w:rsidR="00766D6A" w:rsidRDefault="0076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217" w14:textId="77777777" w:rsidR="0059273E" w:rsidRDefault="00DD0E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2A03A218" w14:textId="77777777" w:rsidR="0059273E" w:rsidRDefault="005927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219" w14:textId="772FBCCE" w:rsidR="0059273E" w:rsidRDefault="00DD0E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2A03A21A" w14:textId="52E7BB6B" w:rsidR="0059273E" w:rsidRDefault="00DD0EE4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21C" w14:textId="77777777" w:rsidR="0059273E" w:rsidRDefault="005927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E31A" w14:textId="77777777" w:rsidR="00766D6A" w:rsidRDefault="00766D6A">
      <w:r>
        <w:separator/>
      </w:r>
    </w:p>
  </w:footnote>
  <w:footnote w:type="continuationSeparator" w:id="0">
    <w:p w14:paraId="37D455D9" w14:textId="77777777" w:rsidR="00766D6A" w:rsidRDefault="00766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207" w14:textId="77777777" w:rsidR="0059273E" w:rsidRDefault="005927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208" w14:textId="77777777" w:rsidR="0059273E" w:rsidRDefault="0059273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050D90" w14:paraId="2A03A20C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2A03A209" w14:textId="77777777" w:rsidR="00050D90" w:rsidRDefault="00FF7C55" w:rsidP="00050D9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2A03A2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6pt;height:46.3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2A03A20A" w14:textId="16145749" w:rsidR="00050D90" w:rsidRDefault="00050D90" w:rsidP="00050D9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1842" w:type="dxa"/>
          <w:vMerge w:val="restart"/>
          <w:vAlign w:val="center"/>
        </w:tcPr>
        <w:p w14:paraId="2A03A20B" w14:textId="256538DA" w:rsidR="00050D90" w:rsidRDefault="00050D90" w:rsidP="00050D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59273E" w14:paraId="2A03A210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2A03A20D" w14:textId="77777777" w:rsidR="0059273E" w:rsidRDefault="005927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2A03A20E" w14:textId="7419D444" w:rsidR="0059273E" w:rsidRDefault="00050D9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2A03A20F" w14:textId="77777777" w:rsidR="0059273E" w:rsidRDefault="005927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59273E" w14:paraId="2A03A215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2A03A211" w14:textId="77777777" w:rsidR="0059273E" w:rsidRDefault="005927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2A03A212" w14:textId="7B4736AB" w:rsidR="0059273E" w:rsidRDefault="00050D9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2A03A213" w14:textId="4984FCDF" w:rsidR="0059273E" w:rsidRDefault="00050D9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28/08/23</w:t>
          </w:r>
        </w:p>
      </w:tc>
      <w:tc>
        <w:tcPr>
          <w:tcW w:w="1842" w:type="dxa"/>
          <w:vMerge/>
          <w:vAlign w:val="center"/>
        </w:tcPr>
        <w:p w14:paraId="2A03A214" w14:textId="77777777" w:rsidR="0059273E" w:rsidRDefault="005927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2A03A216" w14:textId="77777777" w:rsidR="0059273E" w:rsidRDefault="0059273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21B" w14:textId="77777777" w:rsidR="0059273E" w:rsidRDefault="005927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83B87"/>
    <w:multiLevelType w:val="multilevel"/>
    <w:tmpl w:val="CF1A9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916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3E"/>
    <w:rsid w:val="00050D90"/>
    <w:rsid w:val="000F5363"/>
    <w:rsid w:val="0023096E"/>
    <w:rsid w:val="00355AE4"/>
    <w:rsid w:val="0059273E"/>
    <w:rsid w:val="005A43B7"/>
    <w:rsid w:val="0076352F"/>
    <w:rsid w:val="00766D6A"/>
    <w:rsid w:val="009F229B"/>
    <w:rsid w:val="00C17016"/>
    <w:rsid w:val="00CD2BBA"/>
    <w:rsid w:val="00DD0EE4"/>
    <w:rsid w:val="00F3437E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3A18B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VTne1lQTtMyOdMj/ME290VVSw==">AMUW2mXnMBtbA64DPhEt/dkTjCLGcSLIhzhUW5MQM3fv84T+KWhuGMBHbI06DfY98e9QREeEWNPkjj9v8rmkabx0ETpHS6ApWLdmaSbwYgsGu/EGeUvsCNTJaSr637jOlNMLmZN08GzL4jsStksJfYScj1RNQo8MsaIhraBv1jDoXUBVKlBZOzQ=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171</Words>
  <Characters>946</Characters>
  <Application>Microsoft Office Word</Application>
  <DocSecurity>0</DocSecurity>
  <Lines>7</Lines>
  <Paragraphs>2</Paragraphs>
  <ScaleCrop>false</ScaleCrop>
  <Company>Banco Comafi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10</cp:revision>
  <cp:lastPrinted>2023-08-28T21:45:00Z</cp:lastPrinted>
  <dcterms:created xsi:type="dcterms:W3CDTF">2020-03-24T16:16:00Z</dcterms:created>
  <dcterms:modified xsi:type="dcterms:W3CDTF">2023-08-28T21:45:00Z</dcterms:modified>
</cp:coreProperties>
</file>