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79FD" w14:textId="77777777" w:rsidR="00411B4A" w:rsidRDefault="00411B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BD279FE" w14:textId="77777777" w:rsidR="00411B4A" w:rsidRDefault="00411B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BD279FF" w14:textId="77777777" w:rsidR="00411B4A" w:rsidRDefault="00411B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BD27A00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1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2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3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4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5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6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7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8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9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A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B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C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D" w14:textId="77777777" w:rsidR="00411B4A" w:rsidRDefault="00443A8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5</w:t>
      </w:r>
    </w:p>
    <w:p w14:paraId="4BD27A0E" w14:textId="77777777" w:rsidR="00411B4A" w:rsidRDefault="00443A81">
      <w:pPr>
        <w:pStyle w:val="Ttulo"/>
        <w:keepNext w:val="0"/>
        <w:keepLines w:val="0"/>
        <w:widowControl w:val="0"/>
        <w:spacing w:before="40" w:after="40"/>
        <w:jc w:val="center"/>
        <w:rPr>
          <w:rFonts w:ascii="Arial" w:eastAsia="Arial" w:hAnsi="Arial" w:cs="Arial"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i/>
          <w:sz w:val="36"/>
          <w:szCs w:val="36"/>
        </w:rPr>
        <w:t>PROYECTO: “ ”</w:t>
      </w:r>
    </w:p>
    <w:p w14:paraId="4BD27A0F" w14:textId="77777777" w:rsidR="00411B4A" w:rsidRDefault="00411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4BD27A10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4BD27A11" w14:textId="5F7407E0" w:rsidR="00411B4A" w:rsidRDefault="00443A8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4BD27A12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7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411B4A" w14:paraId="4BD27A16" w14:textId="77777777">
        <w:tc>
          <w:tcPr>
            <w:tcW w:w="1985" w:type="dxa"/>
            <w:shd w:val="clear" w:color="auto" w:fill="A6A6A6"/>
          </w:tcPr>
          <w:p w14:paraId="4BD27A13" w14:textId="77777777" w:rsidR="00411B4A" w:rsidRDefault="00443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4BD27A14" w14:textId="77777777" w:rsidR="00411B4A" w:rsidRDefault="00443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4BD27A15" w14:textId="77777777" w:rsidR="00411B4A" w:rsidRDefault="00443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411B4A" w14:paraId="4BD27A1A" w14:textId="77777777">
        <w:tc>
          <w:tcPr>
            <w:tcW w:w="1985" w:type="dxa"/>
          </w:tcPr>
          <w:p w14:paraId="4BD27A17" w14:textId="77777777" w:rsidR="00411B4A" w:rsidRDefault="00443A81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999999-9</w:t>
            </w:r>
          </w:p>
        </w:tc>
        <w:tc>
          <w:tcPr>
            <w:tcW w:w="3402" w:type="dxa"/>
          </w:tcPr>
          <w:p w14:paraId="4BD27A18" w14:textId="77777777" w:rsidR="00411B4A" w:rsidRDefault="00443A81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Apellido, Nombre</w:t>
            </w:r>
          </w:p>
        </w:tc>
        <w:tc>
          <w:tcPr>
            <w:tcW w:w="3402" w:type="dxa"/>
          </w:tcPr>
          <w:p w14:paraId="4BD27A19" w14:textId="77777777" w:rsidR="00411B4A" w:rsidRDefault="00443A81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mail@gmail.com</w:t>
            </w:r>
          </w:p>
        </w:tc>
      </w:tr>
      <w:tr w:rsidR="00411B4A" w14:paraId="4BD27A1E" w14:textId="77777777">
        <w:tc>
          <w:tcPr>
            <w:tcW w:w="1985" w:type="dxa"/>
          </w:tcPr>
          <w:p w14:paraId="4BD27A1B" w14:textId="77777777" w:rsidR="00411B4A" w:rsidRDefault="00411B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BD27A1C" w14:textId="77777777" w:rsidR="00411B4A" w:rsidRDefault="00411B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BD27A1D" w14:textId="77777777" w:rsidR="00411B4A" w:rsidRDefault="00411B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11B4A" w14:paraId="4BD27A22" w14:textId="77777777">
        <w:tc>
          <w:tcPr>
            <w:tcW w:w="1985" w:type="dxa"/>
          </w:tcPr>
          <w:p w14:paraId="4BD27A1F" w14:textId="77777777" w:rsidR="00411B4A" w:rsidRDefault="00411B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BD27A20" w14:textId="77777777" w:rsidR="00411B4A" w:rsidRDefault="00411B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BD27A21" w14:textId="77777777" w:rsidR="00411B4A" w:rsidRDefault="00411B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11B4A" w14:paraId="4BD27A26" w14:textId="77777777">
        <w:tc>
          <w:tcPr>
            <w:tcW w:w="1985" w:type="dxa"/>
          </w:tcPr>
          <w:p w14:paraId="4BD27A23" w14:textId="77777777" w:rsidR="00411B4A" w:rsidRDefault="00411B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BD27A24" w14:textId="77777777" w:rsidR="00411B4A" w:rsidRDefault="00411B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BD27A25" w14:textId="77777777" w:rsidR="00411B4A" w:rsidRDefault="00411B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BD27A27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28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</w:p>
    <w:p w14:paraId="4BD27A29" w14:textId="77777777" w:rsidR="00411B4A" w:rsidRDefault="00443A81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4BD27A2A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2B" w14:textId="77777777" w:rsidR="00411B4A" w:rsidRDefault="00443A81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4BD27A2C" w14:textId="77777777" w:rsidR="00411B4A" w:rsidRDefault="00443A81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4BD27A2D" w14:textId="77777777" w:rsidR="00411B4A" w:rsidRPr="00443A81" w:rsidRDefault="00443A81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 w:rsidRPr="00443A81">
        <w:rPr>
          <w:rFonts w:ascii="Arial" w:eastAsia="Arial" w:hAnsi="Arial" w:cs="Arial"/>
          <w:i/>
          <w:sz w:val="22"/>
          <w:szCs w:val="22"/>
        </w:rPr>
        <w:t>Agustin López Munell/ Mauro Giraldez</w:t>
      </w:r>
    </w:p>
    <w:p w14:paraId="4BD27A2E" w14:textId="77777777" w:rsidR="00411B4A" w:rsidRDefault="00411B4A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bookmarkStart w:id="2" w:name="_heading=h.3znysh7" w:colFirst="0" w:colLast="0"/>
      <w:bookmarkEnd w:id="2"/>
    </w:p>
    <w:p w14:paraId="4BD27A2F" w14:textId="77777777" w:rsidR="00411B4A" w:rsidRDefault="00411B4A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4BD27A30" w14:textId="77777777" w:rsidR="00411B4A" w:rsidRDefault="00411B4A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4BD27A31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4BD27A32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34" w14:textId="48391593" w:rsidR="00411B4A" w:rsidRDefault="00443A81" w:rsidP="00443A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3" w:name="_heading=h.1fob9te" w:colFirst="0" w:colLast="0"/>
      <w:bookmarkEnd w:id="3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8"/>
        <w:tblW w:w="10091" w:type="dxa"/>
        <w:tblInd w:w="-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3716"/>
        <w:gridCol w:w="1958"/>
        <w:gridCol w:w="1869"/>
      </w:tblGrid>
      <w:tr w:rsidR="00411B4A" w14:paraId="4BD27A3A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BD27A35" w14:textId="77777777" w:rsidR="00411B4A" w:rsidRDefault="00443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BD27A36" w14:textId="77777777" w:rsidR="00411B4A" w:rsidRDefault="00443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BD27A37" w14:textId="77777777" w:rsidR="00411B4A" w:rsidRDefault="00443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BD27A38" w14:textId="77777777" w:rsidR="00411B4A" w:rsidRDefault="00443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4BD27A39" w14:textId="77777777" w:rsidR="00411B4A" w:rsidRDefault="00443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411B4A" w14:paraId="4BD27A40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3B" w14:textId="77777777" w:rsidR="00411B4A" w:rsidRDefault="0044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dd/mm/aa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3C" w14:textId="77777777" w:rsidR="00411B4A" w:rsidRDefault="00443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#.#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3D" w14:textId="77777777" w:rsidR="00411B4A" w:rsidRDefault="00443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Detalle de lo realizado en el documento. Cada renglón representa las actualizaciones realizadas en el mismo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3E" w14:textId="77777777" w:rsidR="00411B4A" w:rsidRDefault="00443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Rol que desempeña en el proyecto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D27A3F" w14:textId="77777777" w:rsidR="00411B4A" w:rsidRDefault="00443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 y Apellido del redactor del documento / ítem agregado o modificado.</w:t>
            </w:r>
          </w:p>
        </w:tc>
      </w:tr>
      <w:tr w:rsidR="00411B4A" w14:paraId="4BD27A46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1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2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3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4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D27A45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11B4A" w14:paraId="4BD27A4C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7" w14:textId="77777777" w:rsidR="00411B4A" w:rsidRDefault="00411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8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9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A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D27A4B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11B4A" w14:paraId="4BD27A52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D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E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F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50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D27A51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BD27A53" w14:textId="77777777" w:rsidR="00411B4A" w:rsidRDefault="00411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4BD27A54" w14:textId="77777777" w:rsidR="00411B4A" w:rsidRDefault="00411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4BD27A55" w14:textId="77777777" w:rsidR="00411B4A" w:rsidRDefault="00443A8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4BD27A56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4BD27A57" w14:textId="77777777" w:rsidR="00411B4A" w:rsidRDefault="00443A8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5</w:t>
      </w:r>
    </w:p>
    <w:p w14:paraId="4BD27A58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59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9"/>
        <w:tblW w:w="94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493"/>
      </w:tblGrid>
      <w:tr w:rsidR="00411B4A" w14:paraId="4BD27A5B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D27A5A" w14:textId="77777777" w:rsidR="00411B4A" w:rsidRDefault="0044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5</w:t>
            </w:r>
          </w:p>
        </w:tc>
      </w:tr>
      <w:tr w:rsidR="00411B4A" w14:paraId="4BD27A6B" w14:textId="77777777">
        <w:trPr>
          <w:trHeight w:val="2956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D27A5C" w14:textId="77777777" w:rsidR="00411B4A" w:rsidRDefault="0044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Sprint 5 contiene</w:t>
            </w:r>
          </w:p>
          <w:p w14:paraId="4BD27A5D" w14:textId="77777777" w:rsidR="00411B4A" w:rsidRDefault="00411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BD27A5E" w14:textId="77777777" w:rsidR="00411B4A" w:rsidRDefault="00443A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Acta de Proyecto</w:t>
            </w:r>
          </w:p>
          <w:p w14:paraId="4BD27A5F" w14:textId="77777777" w:rsidR="00411B4A" w:rsidRDefault="00443A8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Presupuesto</w:t>
            </w:r>
          </w:p>
          <w:p w14:paraId="4BD27A60" w14:textId="77777777" w:rsidR="00411B4A" w:rsidRDefault="00411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BD27A61" w14:textId="77777777" w:rsidR="00411B4A" w:rsidRDefault="00443A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Planilla de Costos</w:t>
            </w:r>
          </w:p>
          <w:p w14:paraId="4BD27A62" w14:textId="77777777" w:rsidR="00411B4A" w:rsidRDefault="00411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4BD27A63" w14:textId="77777777" w:rsidR="00411B4A" w:rsidRDefault="00443A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Lecciones Aprendidas y Cierre de Proyecto</w:t>
            </w:r>
          </w:p>
          <w:p w14:paraId="4BD27A64" w14:textId="77777777" w:rsidR="00411B4A" w:rsidRDefault="00411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4BD27A65" w14:textId="77777777" w:rsidR="00411B4A" w:rsidRDefault="00443A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Correcciones del Sprint Anterior</w:t>
            </w:r>
          </w:p>
          <w:p w14:paraId="4BD27A66" w14:textId="77777777" w:rsidR="00411B4A" w:rsidRDefault="00411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BD27A67" w14:textId="77777777" w:rsidR="00411B4A" w:rsidRDefault="00443A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Retrospectiva del Sprint</w:t>
            </w:r>
          </w:p>
          <w:p w14:paraId="4BD27A68" w14:textId="77777777" w:rsidR="00411B4A" w:rsidRDefault="00411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BD27A69" w14:textId="77777777" w:rsidR="00411B4A" w:rsidRDefault="00411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BD27A6A" w14:textId="77777777" w:rsidR="00411B4A" w:rsidRDefault="00411B4A"/>
        </w:tc>
      </w:tr>
    </w:tbl>
    <w:p w14:paraId="4BD27A6C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6D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6E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6F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70" w14:textId="77777777" w:rsidR="00411B4A" w:rsidRDefault="00443A81">
      <w:pPr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4BD27A71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72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73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74" w14:textId="77777777" w:rsidR="00411B4A" w:rsidRDefault="00443A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4BD27A75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BD27A76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BD27A77" w14:textId="77777777" w:rsidR="00411B4A" w:rsidRDefault="00443A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4BD27A78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BD27A79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BD27A7A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BD27A7B" w14:textId="77777777" w:rsidR="00411B4A" w:rsidRDefault="00443A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4BD27A7C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BD27A7D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7E" w14:textId="77777777" w:rsidR="00411B4A" w:rsidRDefault="00443A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docentes  </w:t>
      </w:r>
      <w:r>
        <w:rPr>
          <w:rFonts w:ascii="Arial" w:eastAsia="Arial" w:hAnsi="Arial" w:cs="Arial"/>
          <w:sz w:val="20"/>
          <w:szCs w:val="20"/>
        </w:rPr>
        <w:t>adicionales</w:t>
      </w:r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</w:t>
      </w:r>
      <w:r>
        <w:rPr>
          <w:rFonts w:ascii="Arial" w:eastAsia="Arial" w:hAnsi="Arial" w:cs="Arial"/>
          <w:color w:val="000000"/>
          <w:sz w:val="20"/>
          <w:szCs w:val="20"/>
        </w:rPr>
        <w:t>o que habrá que contemplar en algún momento del proyecto).</w:t>
      </w:r>
    </w:p>
    <w:p w14:paraId="4BD27A7F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80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81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411B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7A9C" w14:textId="77777777" w:rsidR="00000000" w:rsidRDefault="00443A81">
      <w:r>
        <w:separator/>
      </w:r>
    </w:p>
  </w:endnote>
  <w:endnote w:type="continuationSeparator" w:id="0">
    <w:p w14:paraId="4BD27A9E" w14:textId="77777777" w:rsidR="00000000" w:rsidRDefault="00443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27A92" w14:textId="77777777" w:rsidR="00411B4A" w:rsidRDefault="00443A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BD27A93" w14:textId="77777777" w:rsidR="00411B4A" w:rsidRDefault="00411B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27A94" w14:textId="703871F9" w:rsidR="00411B4A" w:rsidRDefault="00443A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4BD27A95" w14:textId="357956A8" w:rsidR="00411B4A" w:rsidRDefault="00443A81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Template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27A97" w14:textId="77777777" w:rsidR="00411B4A" w:rsidRDefault="00411B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27A98" w14:textId="77777777" w:rsidR="00000000" w:rsidRDefault="00443A81">
      <w:r>
        <w:separator/>
      </w:r>
    </w:p>
  </w:footnote>
  <w:footnote w:type="continuationSeparator" w:id="0">
    <w:p w14:paraId="4BD27A9A" w14:textId="77777777" w:rsidR="00000000" w:rsidRDefault="00443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27A82" w14:textId="77777777" w:rsidR="00411B4A" w:rsidRDefault="00411B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27A83" w14:textId="77777777" w:rsidR="00411B4A" w:rsidRDefault="00411B4A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a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411B4A" w14:paraId="4BD27A87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4BD27A84" w14:textId="77777777" w:rsidR="00411B4A" w:rsidRDefault="00443A8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4BD27A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4BD27A85" w14:textId="77777777" w:rsidR="00411B4A" w:rsidRDefault="00443A8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&lt;NOMBRE DEL PROYECTO&gt;</w:t>
          </w:r>
        </w:p>
      </w:tc>
      <w:tc>
        <w:tcPr>
          <w:tcW w:w="1842" w:type="dxa"/>
          <w:vMerge w:val="restart"/>
          <w:vAlign w:val="center"/>
        </w:tcPr>
        <w:p w14:paraId="4BD27A86" w14:textId="77777777" w:rsidR="00411B4A" w:rsidRDefault="00443A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&lt;LOGO DEL PROYECTO&gt;</w:t>
          </w:r>
        </w:p>
      </w:tc>
    </w:tr>
    <w:tr w:rsidR="00411B4A" w14:paraId="4BD27A8B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4BD27A88" w14:textId="77777777" w:rsidR="00411B4A" w:rsidRDefault="00411B4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4BD27A89" w14:textId="77777777" w:rsidR="00411B4A" w:rsidRDefault="00443A8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&lt;Código de Curso &gt;</w:t>
          </w:r>
        </w:p>
      </w:tc>
      <w:tc>
        <w:tcPr>
          <w:tcW w:w="1842" w:type="dxa"/>
          <w:vMerge/>
          <w:vAlign w:val="center"/>
        </w:tcPr>
        <w:p w14:paraId="4BD27A8A" w14:textId="77777777" w:rsidR="00411B4A" w:rsidRDefault="00411B4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411B4A" w14:paraId="4BD27A90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4BD27A8C" w14:textId="77777777" w:rsidR="00411B4A" w:rsidRDefault="00411B4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4BD27A8D" w14:textId="77777777" w:rsidR="00411B4A" w:rsidRDefault="00443A8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&lt;Versión #.#&gt;</w:t>
          </w:r>
        </w:p>
      </w:tc>
      <w:tc>
        <w:tcPr>
          <w:tcW w:w="3335" w:type="dxa"/>
          <w:vAlign w:val="center"/>
        </w:tcPr>
        <w:p w14:paraId="4BD27A8E" w14:textId="77777777" w:rsidR="00411B4A" w:rsidRDefault="00443A8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&lt;Fecha&gt;</w:t>
          </w:r>
        </w:p>
      </w:tc>
      <w:tc>
        <w:tcPr>
          <w:tcW w:w="1842" w:type="dxa"/>
          <w:vMerge/>
          <w:vAlign w:val="center"/>
        </w:tcPr>
        <w:p w14:paraId="4BD27A8F" w14:textId="77777777" w:rsidR="00411B4A" w:rsidRDefault="00411B4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4BD27A91" w14:textId="77777777" w:rsidR="00411B4A" w:rsidRDefault="00411B4A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27A96" w14:textId="77777777" w:rsidR="00411B4A" w:rsidRDefault="00411B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D377B"/>
    <w:multiLevelType w:val="multilevel"/>
    <w:tmpl w:val="404AA9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4295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4A"/>
    <w:rsid w:val="00411B4A"/>
    <w:rsid w:val="0044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BD279FD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13F80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4444E3"/>
    <w:pPr>
      <w:ind w:left="720"/>
      <w:contextualSpacing/>
    </w:p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y8ulCSIgLiLftKcym2uUMqm5VQ==">AMUW2mU1pDRwvAhblFUmSsSJbqzdn2lCXbUwLRHenSsHBdYTrVKjQX6zJw0EmxnRzgwoVYdC1iou6eiQ6Q1YilDVnGD0sj1HCR92pu8jtScdIAcdMojKkG/daDLeQNLWD1o0Zt1lxzDZ9RXwePxy4qQFw6QqNLeBd6+WfhWQy6M6oZs2ha4QsXo=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208</Words>
  <Characters>1145</Characters>
  <Application>Microsoft Office Word</Application>
  <DocSecurity>0</DocSecurity>
  <Lines>9</Lines>
  <Paragraphs>2</Paragraphs>
  <ScaleCrop>false</ScaleCrop>
  <Company>Banco Comafi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Lassaga, Andrea Fabiana</cp:lastModifiedBy>
  <cp:revision>2</cp:revision>
  <dcterms:created xsi:type="dcterms:W3CDTF">2022-03-21T23:25:00Z</dcterms:created>
  <dcterms:modified xsi:type="dcterms:W3CDTF">2023-03-25T18:48:00Z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0x01010067A10BE282CADE4DA41B4B7793FFC520</vt:lpwstr>
  </property>
</Properties>
</file>