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29550" w14:textId="77777777" w:rsidR="00161DCE" w:rsidRDefault="00161D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5729551" w14:textId="77777777" w:rsidR="00161DCE" w:rsidRDefault="00161D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5729552" w14:textId="77777777" w:rsidR="00161DCE" w:rsidRDefault="00161D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5729553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5729554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5729555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5729556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5729557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5729558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5729559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572955A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572955B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572955C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572955D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572955E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572955F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5729560" w14:textId="77777777" w:rsidR="00161DCE" w:rsidRDefault="00D41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Sprint 6</w:t>
      </w:r>
    </w:p>
    <w:p w14:paraId="75729561" w14:textId="77777777" w:rsidR="00161DCE" w:rsidRDefault="00D412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i/>
          <w:color w:val="000000"/>
          <w:sz w:val="36"/>
          <w:szCs w:val="36"/>
        </w:rPr>
        <w:t>PROYECTO: “ ”</w:t>
      </w:r>
    </w:p>
    <w:p w14:paraId="75729562" w14:textId="77777777" w:rsidR="00161DCE" w:rsidRDefault="00161D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75729563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75729564" w14:textId="49888495" w:rsidR="00161DCE" w:rsidRDefault="00D41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Integrante – Año 2023</w:t>
      </w:r>
    </w:p>
    <w:p w14:paraId="75729565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7"/>
        <w:tblW w:w="8789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161DCE" w14:paraId="75729569" w14:textId="77777777">
        <w:tc>
          <w:tcPr>
            <w:tcW w:w="1985" w:type="dxa"/>
            <w:shd w:val="clear" w:color="auto" w:fill="A6A6A6"/>
          </w:tcPr>
          <w:p w14:paraId="75729566" w14:textId="77777777" w:rsidR="00161DCE" w:rsidRDefault="00D41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14:paraId="75729567" w14:textId="77777777" w:rsidR="00161DCE" w:rsidRDefault="00D41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14:paraId="75729568" w14:textId="77777777" w:rsidR="00161DCE" w:rsidRDefault="00D41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E-Mail</w:t>
            </w:r>
          </w:p>
        </w:tc>
      </w:tr>
      <w:tr w:rsidR="00161DCE" w14:paraId="7572956D" w14:textId="77777777">
        <w:tc>
          <w:tcPr>
            <w:tcW w:w="1985" w:type="dxa"/>
          </w:tcPr>
          <w:p w14:paraId="7572956A" w14:textId="77777777" w:rsidR="00161DCE" w:rsidRDefault="00D41281">
            <w:pPr>
              <w:keepLines/>
              <w:widowControl w:val="0"/>
              <w:spacing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999999-9</w:t>
            </w:r>
          </w:p>
        </w:tc>
        <w:tc>
          <w:tcPr>
            <w:tcW w:w="3402" w:type="dxa"/>
          </w:tcPr>
          <w:p w14:paraId="7572956B" w14:textId="77777777" w:rsidR="00161DCE" w:rsidRDefault="00D41281">
            <w:pPr>
              <w:keepLines/>
              <w:widowControl w:val="0"/>
              <w:spacing w:after="120"/>
              <w:ind w:left="1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Apellido, Nombre</w:t>
            </w:r>
          </w:p>
        </w:tc>
        <w:tc>
          <w:tcPr>
            <w:tcW w:w="3402" w:type="dxa"/>
          </w:tcPr>
          <w:p w14:paraId="7572956C" w14:textId="77777777" w:rsidR="00161DCE" w:rsidRDefault="00D41281">
            <w:pPr>
              <w:keepLines/>
              <w:widowControl w:val="0"/>
              <w:spacing w:after="120"/>
              <w:ind w:left="1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mail@gmail.com</w:t>
            </w:r>
          </w:p>
        </w:tc>
      </w:tr>
      <w:tr w:rsidR="00161DCE" w14:paraId="75729571" w14:textId="77777777">
        <w:tc>
          <w:tcPr>
            <w:tcW w:w="1985" w:type="dxa"/>
          </w:tcPr>
          <w:p w14:paraId="7572956E" w14:textId="77777777" w:rsidR="00161DCE" w:rsidRDefault="00161DC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572956F" w14:textId="77777777" w:rsidR="00161DCE" w:rsidRDefault="00161DC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5729570" w14:textId="77777777" w:rsidR="00161DCE" w:rsidRDefault="00161DC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61DCE" w14:paraId="75729575" w14:textId="77777777">
        <w:tc>
          <w:tcPr>
            <w:tcW w:w="1985" w:type="dxa"/>
          </w:tcPr>
          <w:p w14:paraId="75729572" w14:textId="77777777" w:rsidR="00161DCE" w:rsidRDefault="00161DC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5729573" w14:textId="77777777" w:rsidR="00161DCE" w:rsidRDefault="00161DC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5729574" w14:textId="77777777" w:rsidR="00161DCE" w:rsidRDefault="00161DC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61DCE" w14:paraId="75729579" w14:textId="77777777">
        <w:tc>
          <w:tcPr>
            <w:tcW w:w="1985" w:type="dxa"/>
          </w:tcPr>
          <w:p w14:paraId="75729576" w14:textId="77777777" w:rsidR="00161DCE" w:rsidRDefault="00161DC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5729577" w14:textId="77777777" w:rsidR="00161DCE" w:rsidRDefault="00161DC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5729578" w14:textId="77777777" w:rsidR="00161DCE" w:rsidRDefault="00161DC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572957A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572957B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bookmarkStart w:id="1" w:name="_heading=h.30j0zll" w:colFirst="0" w:colLast="0"/>
      <w:bookmarkEnd w:id="1"/>
    </w:p>
    <w:p w14:paraId="7572957C" w14:textId="77777777" w:rsidR="00161DCE" w:rsidRDefault="00D41281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i/>
          <w:color w:val="000000"/>
          <w:sz w:val="32"/>
          <w:szCs w:val="32"/>
        </w:rPr>
      </w:pPr>
      <w:r>
        <w:rPr>
          <w:rFonts w:ascii="Arial" w:eastAsia="Arial" w:hAnsi="Arial" w:cs="Arial"/>
          <w:i/>
          <w:color w:val="000000"/>
          <w:sz w:val="32"/>
          <w:szCs w:val="32"/>
        </w:rPr>
        <w:t>Profesores:</w:t>
      </w:r>
    </w:p>
    <w:p w14:paraId="7572957D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572957E" w14:textId="77777777" w:rsidR="00161DCE" w:rsidRDefault="00D41281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r>
        <w:rPr>
          <w:rFonts w:ascii="Arial" w:eastAsia="Arial" w:hAnsi="Arial" w:cs="Arial"/>
          <w:i/>
          <w:sz w:val="22"/>
          <w:szCs w:val="22"/>
        </w:rPr>
        <w:t>Mag. Ing. Gabriela Salem</w:t>
      </w:r>
    </w:p>
    <w:p w14:paraId="7572957F" w14:textId="77777777" w:rsidR="00161DCE" w:rsidRDefault="00D41281">
      <w:pPr>
        <w:keepNext/>
        <w:widowControl w:val="0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 </w:t>
      </w:r>
      <w:r>
        <w:rPr>
          <w:rFonts w:ascii="Arial" w:eastAsia="Arial" w:hAnsi="Arial" w:cs="Arial"/>
          <w:i/>
          <w:sz w:val="22"/>
          <w:szCs w:val="22"/>
        </w:rPr>
        <w:t>Mag. Ing. Gabriela Salem / Ing. Andrea Alegretti / Gabriel Simois</w:t>
      </w:r>
    </w:p>
    <w:p w14:paraId="75729580" w14:textId="77777777" w:rsidR="00161DCE" w:rsidRPr="00D41281" w:rsidRDefault="00D41281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>Ing. Andrea Alegretti</w:t>
      </w:r>
      <w:r>
        <w:rPr>
          <w:rFonts w:ascii="Arial" w:eastAsia="Arial" w:hAnsi="Arial" w:cs="Arial"/>
          <w:b/>
          <w:i/>
          <w:sz w:val="22"/>
          <w:szCs w:val="22"/>
        </w:rPr>
        <w:t xml:space="preserve"> / </w:t>
      </w:r>
      <w:r>
        <w:rPr>
          <w:rFonts w:ascii="Arial" w:eastAsia="Arial" w:hAnsi="Arial" w:cs="Arial"/>
          <w:i/>
          <w:sz w:val="22"/>
          <w:szCs w:val="22"/>
        </w:rPr>
        <w:t xml:space="preserve">Gabriel Simois / </w:t>
      </w:r>
      <w:r w:rsidRPr="00D41281">
        <w:rPr>
          <w:rFonts w:ascii="Arial" w:eastAsia="Arial" w:hAnsi="Arial" w:cs="Arial"/>
          <w:i/>
          <w:sz w:val="22"/>
          <w:szCs w:val="22"/>
        </w:rPr>
        <w:t>Agustin López Munell/ Mauro Giraldez</w:t>
      </w:r>
    </w:p>
    <w:p w14:paraId="75729581" w14:textId="77777777" w:rsidR="00161DCE" w:rsidRPr="00D41281" w:rsidRDefault="00161DCE">
      <w:pPr>
        <w:jc w:val="both"/>
        <w:rPr>
          <w:rFonts w:ascii="Arial" w:eastAsia="Arial" w:hAnsi="Arial" w:cs="Arial"/>
          <w:i/>
          <w:sz w:val="22"/>
          <w:szCs w:val="22"/>
        </w:rPr>
      </w:pPr>
      <w:bookmarkStart w:id="2" w:name="_heading=h.3znysh7" w:colFirst="0" w:colLast="0"/>
      <w:bookmarkEnd w:id="2"/>
    </w:p>
    <w:p w14:paraId="75729582" w14:textId="77777777" w:rsidR="00161DCE" w:rsidRDefault="00161DCE">
      <w:pPr>
        <w:jc w:val="both"/>
        <w:rPr>
          <w:rFonts w:ascii="Arial" w:eastAsia="Arial" w:hAnsi="Arial" w:cs="Arial"/>
          <w:i/>
          <w:sz w:val="22"/>
          <w:szCs w:val="22"/>
        </w:rPr>
      </w:pPr>
    </w:p>
    <w:p w14:paraId="75729583" w14:textId="77777777" w:rsidR="00161DCE" w:rsidRDefault="00161DCE">
      <w:pPr>
        <w:jc w:val="both"/>
        <w:rPr>
          <w:rFonts w:ascii="Arial" w:eastAsia="Arial" w:hAnsi="Arial" w:cs="Arial"/>
          <w:i/>
          <w:sz w:val="22"/>
          <w:szCs w:val="22"/>
        </w:rPr>
      </w:pPr>
    </w:p>
    <w:p w14:paraId="75729584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i/>
          <w:sz w:val="22"/>
          <w:szCs w:val="22"/>
        </w:rPr>
      </w:pPr>
    </w:p>
    <w:p w14:paraId="75729585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5729587" w14:textId="163F02D3" w:rsidR="00161DCE" w:rsidRDefault="00D41281" w:rsidP="00D412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bookmarkStart w:id="3" w:name="_heading=h.1fob9te" w:colFirst="0" w:colLast="0"/>
      <w:bookmarkEnd w:id="3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Historial de Revisión</w:t>
      </w:r>
    </w:p>
    <w:tbl>
      <w:tblPr>
        <w:tblStyle w:val="a8"/>
        <w:tblW w:w="10091" w:type="dxa"/>
        <w:tblInd w:w="-1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271"/>
        <w:gridCol w:w="3716"/>
        <w:gridCol w:w="1958"/>
        <w:gridCol w:w="1869"/>
      </w:tblGrid>
      <w:tr w:rsidR="00161DCE" w14:paraId="7572958D" w14:textId="77777777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75729588" w14:textId="77777777" w:rsidR="00161DCE" w:rsidRDefault="00D41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75729589" w14:textId="77777777" w:rsidR="00161DCE" w:rsidRDefault="00D41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7572958A" w14:textId="77777777" w:rsidR="00161DCE" w:rsidRDefault="00D41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7572958B" w14:textId="77777777" w:rsidR="00161DCE" w:rsidRDefault="00D41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Rol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08080"/>
          </w:tcPr>
          <w:p w14:paraId="7572958C" w14:textId="77777777" w:rsidR="00161DCE" w:rsidRDefault="00D41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Autor</w:t>
            </w:r>
          </w:p>
        </w:tc>
      </w:tr>
      <w:tr w:rsidR="00161DCE" w14:paraId="75729593" w14:textId="77777777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2958E" w14:textId="77777777" w:rsidR="00161DCE" w:rsidRDefault="00D4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dd/mm/aa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2958F" w14:textId="77777777" w:rsidR="00161DCE" w:rsidRDefault="00D41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#.#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29590" w14:textId="77777777" w:rsidR="00161DCE" w:rsidRDefault="00D41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Detalle de lo realizado en el documento. Cada renglón representa las actualizaciones realizadas en el mismo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29591" w14:textId="77777777" w:rsidR="00161DCE" w:rsidRDefault="00D41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Rol que desempeña en el proyecto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5729592" w14:textId="77777777" w:rsidR="00161DCE" w:rsidRDefault="00D41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Nombre y Apellido del redactor del documento / ítem agregado o modificado.</w:t>
            </w:r>
          </w:p>
        </w:tc>
      </w:tr>
      <w:tr w:rsidR="00161DCE" w14:paraId="75729599" w14:textId="77777777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29594" w14:textId="77777777" w:rsidR="00161DCE" w:rsidRDefault="0016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29595" w14:textId="77777777" w:rsidR="00161DCE" w:rsidRDefault="0016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29596" w14:textId="77777777" w:rsidR="00161DCE" w:rsidRDefault="0016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29597" w14:textId="77777777" w:rsidR="00161DCE" w:rsidRDefault="0016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5729598" w14:textId="77777777" w:rsidR="00161DCE" w:rsidRDefault="0016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61DCE" w14:paraId="7572959F" w14:textId="77777777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2959A" w14:textId="77777777" w:rsidR="00161DCE" w:rsidRDefault="00161D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2959B" w14:textId="77777777" w:rsidR="00161DCE" w:rsidRDefault="0016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2959C" w14:textId="77777777" w:rsidR="00161DCE" w:rsidRDefault="0016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2959D" w14:textId="77777777" w:rsidR="00161DCE" w:rsidRDefault="0016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572959E" w14:textId="77777777" w:rsidR="00161DCE" w:rsidRDefault="0016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61DCE" w14:paraId="757295A5" w14:textId="77777777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295A0" w14:textId="77777777" w:rsidR="00161DCE" w:rsidRDefault="0016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295A1" w14:textId="77777777" w:rsidR="00161DCE" w:rsidRDefault="0016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295A2" w14:textId="77777777" w:rsidR="00161DCE" w:rsidRDefault="0016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295A3" w14:textId="77777777" w:rsidR="00161DCE" w:rsidRDefault="0016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57295A4" w14:textId="77777777" w:rsidR="00161DCE" w:rsidRDefault="0016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757295A6" w14:textId="77777777" w:rsidR="00161DCE" w:rsidRDefault="00161D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757295A7" w14:textId="77777777" w:rsidR="00161DCE" w:rsidRDefault="00161D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757295A8" w14:textId="77777777" w:rsidR="00161DCE" w:rsidRDefault="00D41281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</w:rPr>
      </w:pPr>
      <w:r>
        <w:br w:type="page"/>
      </w:r>
    </w:p>
    <w:p w14:paraId="757295A9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</w:rPr>
      </w:pPr>
    </w:p>
    <w:p w14:paraId="757295AA" w14:textId="77777777" w:rsidR="00161DCE" w:rsidRDefault="00D41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Sprint 6</w:t>
      </w:r>
    </w:p>
    <w:p w14:paraId="757295AB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757295AC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9"/>
        <w:tblW w:w="949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493"/>
      </w:tblGrid>
      <w:tr w:rsidR="00161DCE" w14:paraId="757295AE" w14:textId="77777777"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7295AD" w14:textId="77777777" w:rsidR="00161DCE" w:rsidRDefault="00D4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6</w:t>
            </w:r>
          </w:p>
        </w:tc>
      </w:tr>
      <w:tr w:rsidR="00161DCE" w14:paraId="757295B7" w14:textId="77777777">
        <w:trPr>
          <w:trHeight w:val="2956"/>
        </w:trPr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7295AF" w14:textId="77777777" w:rsidR="00161DCE" w:rsidRDefault="00D4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Sprint 6 contiene</w:t>
            </w:r>
          </w:p>
          <w:p w14:paraId="757295B0" w14:textId="77777777" w:rsidR="00161DCE" w:rsidRDefault="00161D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57295B1" w14:textId="77777777" w:rsidR="00161DCE" w:rsidRDefault="00D4128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Correcciones del Sprint Anterior</w:t>
            </w:r>
          </w:p>
          <w:p w14:paraId="757295B2" w14:textId="77777777" w:rsidR="00161DCE" w:rsidRDefault="00161D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  <w:p w14:paraId="757295B3" w14:textId="77777777" w:rsidR="00161DCE" w:rsidRDefault="00D4128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Lecciones aprendidas y cierre del proyecto</w:t>
            </w:r>
          </w:p>
          <w:p w14:paraId="757295B4" w14:textId="77777777" w:rsidR="00161DCE" w:rsidRDefault="00161D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757295B5" w14:textId="77777777" w:rsidR="00161DCE" w:rsidRDefault="00161D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757295B6" w14:textId="77777777" w:rsidR="00161DCE" w:rsidRDefault="00161DCE"/>
        </w:tc>
      </w:tr>
    </w:tbl>
    <w:p w14:paraId="757295B8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757295B9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757295BA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757295BB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757295BC" w14:textId="77777777" w:rsidR="00161DCE" w:rsidRDefault="00D41281">
      <w:pPr>
        <w:rPr>
          <w:rFonts w:ascii="Arial" w:eastAsia="Arial" w:hAnsi="Arial" w:cs="Arial"/>
          <w:color w:val="000000"/>
          <w:sz w:val="20"/>
          <w:szCs w:val="20"/>
        </w:rPr>
      </w:pPr>
      <w:r>
        <w:br w:type="page"/>
      </w:r>
    </w:p>
    <w:p w14:paraId="757295BD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757295BE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757295BF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757295C0" w14:textId="77777777" w:rsidR="00161DCE" w:rsidRDefault="00D412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Aprobación:</w:t>
      </w:r>
    </w:p>
    <w:p w14:paraId="757295C1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757295C2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757295C3" w14:textId="77777777" w:rsidR="00161DCE" w:rsidRDefault="00D412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>Fecha:_________________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757295C4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757295C5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757295C6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757295C7" w14:textId="77777777" w:rsidR="00161DCE" w:rsidRDefault="00D412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>Fecha:_________________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</w:r>
      <w:r>
        <w:rPr>
          <w:rFonts w:ascii="Arial" w:eastAsia="Arial" w:hAnsi="Arial" w:cs="Arial"/>
          <w:color w:val="000000"/>
          <w:sz w:val="22"/>
          <w:szCs w:val="22"/>
        </w:rPr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757295C8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757295C9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757295CA" w14:textId="77777777" w:rsidR="00161DCE" w:rsidRDefault="00D412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(Aclaración: la aprobación del documento, estará dada por todos los docentes  </w:t>
      </w:r>
      <w:r>
        <w:rPr>
          <w:rFonts w:ascii="Arial" w:eastAsia="Arial" w:hAnsi="Arial" w:cs="Arial"/>
          <w:sz w:val="20"/>
          <w:szCs w:val="20"/>
        </w:rPr>
        <w:t>adicionales</w:t>
      </w:r>
      <w:r>
        <w:rPr>
          <w:rFonts w:ascii="Arial" w:eastAsia="Arial" w:hAnsi="Arial" w:cs="Arial"/>
          <w:color w:val="000000"/>
          <w:sz w:val="20"/>
          <w:szCs w:val="20"/>
        </w:rPr>
        <w:t>, ya sea a algún tipo de material, dispositivo especial o recurso especializado que habrá que contemplar en algún momento del proyecto).</w:t>
      </w:r>
    </w:p>
    <w:p w14:paraId="757295CB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757295CC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757295CD" w14:textId="77777777" w:rsidR="00161DCE" w:rsidRDefault="00161D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sectPr w:rsidR="00161D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295E8" w14:textId="77777777" w:rsidR="00000000" w:rsidRDefault="00D41281">
      <w:r>
        <w:separator/>
      </w:r>
    </w:p>
  </w:endnote>
  <w:endnote w:type="continuationSeparator" w:id="0">
    <w:p w14:paraId="757295EA" w14:textId="77777777" w:rsidR="00000000" w:rsidRDefault="00D41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295DE" w14:textId="77777777" w:rsidR="00161DCE" w:rsidRDefault="00D4128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757295DF" w14:textId="77777777" w:rsidR="00161DCE" w:rsidRDefault="00161DC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295E0" w14:textId="5E3AD2F7" w:rsidR="00161DCE" w:rsidRDefault="00D4128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|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2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757295E1" w14:textId="06B566FC" w:rsidR="00161DCE" w:rsidRDefault="00D41281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16"/>
        <w:szCs w:val="16"/>
      </w:rPr>
      <w:t>Template 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295E3" w14:textId="77777777" w:rsidR="00161DCE" w:rsidRDefault="00161DC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295E4" w14:textId="77777777" w:rsidR="00000000" w:rsidRDefault="00D41281">
      <w:r>
        <w:separator/>
      </w:r>
    </w:p>
  </w:footnote>
  <w:footnote w:type="continuationSeparator" w:id="0">
    <w:p w14:paraId="757295E6" w14:textId="77777777" w:rsidR="00000000" w:rsidRDefault="00D412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295CE" w14:textId="77777777" w:rsidR="00161DCE" w:rsidRDefault="00161DC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295CF" w14:textId="77777777" w:rsidR="00161DCE" w:rsidRDefault="00161DCE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  <w:tbl>
    <w:tblPr>
      <w:tblStyle w:val="aa"/>
      <w:tblW w:w="10364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161DCE" w14:paraId="757295D3" w14:textId="77777777">
      <w:trPr>
        <w:trHeight w:val="340"/>
        <w:jc w:val="center"/>
      </w:trPr>
      <w:tc>
        <w:tcPr>
          <w:tcW w:w="1852" w:type="dxa"/>
          <w:vMerge w:val="restart"/>
          <w:vAlign w:val="center"/>
        </w:tcPr>
        <w:p w14:paraId="757295D0" w14:textId="77777777" w:rsidR="00161DCE" w:rsidRDefault="00D41281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pict w14:anchorId="757295E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png" o:spid="_x0000_i1025" type="#_x0000_t75" style="width:67.5pt;height:46.5pt;visibility:visible">
                <v:imagedata r:id="rId1" o:title=""/>
              </v:shape>
            </w:pict>
          </w:r>
        </w:p>
      </w:tc>
      <w:tc>
        <w:tcPr>
          <w:tcW w:w="6670" w:type="dxa"/>
          <w:gridSpan w:val="2"/>
          <w:vAlign w:val="center"/>
        </w:tcPr>
        <w:p w14:paraId="757295D1" w14:textId="77777777" w:rsidR="00161DCE" w:rsidRDefault="00D41281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&lt;NOMBRE DEL PROYECTO&gt;</w:t>
          </w:r>
        </w:p>
      </w:tc>
      <w:tc>
        <w:tcPr>
          <w:tcW w:w="1842" w:type="dxa"/>
          <w:vMerge w:val="restart"/>
          <w:vAlign w:val="center"/>
        </w:tcPr>
        <w:p w14:paraId="757295D2" w14:textId="77777777" w:rsidR="00161DCE" w:rsidRDefault="00D412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ind w:right="68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&lt;LOGO DEL PROYECTO&gt;</w:t>
          </w:r>
        </w:p>
      </w:tc>
    </w:tr>
    <w:tr w:rsidR="00161DCE" w14:paraId="757295D7" w14:textId="77777777">
      <w:trPr>
        <w:trHeight w:val="400"/>
        <w:jc w:val="center"/>
      </w:trPr>
      <w:tc>
        <w:tcPr>
          <w:tcW w:w="1852" w:type="dxa"/>
          <w:vMerge/>
          <w:vAlign w:val="center"/>
        </w:tcPr>
        <w:p w14:paraId="757295D4" w14:textId="77777777" w:rsidR="00161DCE" w:rsidRDefault="00161DC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6670" w:type="dxa"/>
          <w:gridSpan w:val="2"/>
          <w:vAlign w:val="center"/>
        </w:tcPr>
        <w:p w14:paraId="757295D5" w14:textId="77777777" w:rsidR="00161DCE" w:rsidRDefault="00D41281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&lt;Código de Curso &gt;</w:t>
          </w:r>
        </w:p>
      </w:tc>
      <w:tc>
        <w:tcPr>
          <w:tcW w:w="1842" w:type="dxa"/>
          <w:vMerge/>
          <w:vAlign w:val="center"/>
        </w:tcPr>
        <w:p w14:paraId="757295D6" w14:textId="77777777" w:rsidR="00161DCE" w:rsidRDefault="00161DC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  <w:tr w:rsidR="00161DCE" w14:paraId="757295DC" w14:textId="77777777">
      <w:trPr>
        <w:trHeight w:val="260"/>
        <w:jc w:val="center"/>
      </w:trPr>
      <w:tc>
        <w:tcPr>
          <w:tcW w:w="1852" w:type="dxa"/>
          <w:vMerge/>
          <w:vAlign w:val="center"/>
        </w:tcPr>
        <w:p w14:paraId="757295D8" w14:textId="77777777" w:rsidR="00161DCE" w:rsidRDefault="00161DC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3335" w:type="dxa"/>
          <w:vAlign w:val="center"/>
        </w:tcPr>
        <w:p w14:paraId="757295D9" w14:textId="77777777" w:rsidR="00161DCE" w:rsidRDefault="00D41281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&lt;Versión #.#&gt;</w:t>
          </w:r>
        </w:p>
      </w:tc>
      <w:tc>
        <w:tcPr>
          <w:tcW w:w="3335" w:type="dxa"/>
          <w:vAlign w:val="center"/>
        </w:tcPr>
        <w:p w14:paraId="757295DA" w14:textId="77777777" w:rsidR="00161DCE" w:rsidRDefault="00D41281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&lt;Fecha&gt;</w:t>
          </w:r>
        </w:p>
      </w:tc>
      <w:tc>
        <w:tcPr>
          <w:tcW w:w="1842" w:type="dxa"/>
          <w:vMerge/>
          <w:vAlign w:val="center"/>
        </w:tcPr>
        <w:p w14:paraId="757295DB" w14:textId="77777777" w:rsidR="00161DCE" w:rsidRDefault="00161DC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</w:tbl>
  <w:p w14:paraId="757295DD" w14:textId="77777777" w:rsidR="00161DCE" w:rsidRDefault="00161DCE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295E2" w14:textId="77777777" w:rsidR="00161DCE" w:rsidRDefault="00161DC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6209C"/>
    <w:multiLevelType w:val="multilevel"/>
    <w:tmpl w:val="8DE4D2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264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DCE"/>
    <w:rsid w:val="00161DCE"/>
    <w:rsid w:val="00D4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5729550"/>
  <w15:docId w15:val="{F9BE6DD1-E18D-41EE-A9D0-E32D77DA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9D36F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link w:val="Ttulo2Car"/>
    <w:uiPriority w:val="9"/>
    <w:semiHidden/>
    <w:unhideWhenUsed/>
    <w:qFormat/>
    <w:rsid w:val="009D36F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link w:val="Ttulo3Car"/>
    <w:uiPriority w:val="9"/>
    <w:semiHidden/>
    <w:unhideWhenUsed/>
    <w:qFormat/>
    <w:rsid w:val="009D36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link w:val="Ttulo4Car"/>
    <w:uiPriority w:val="9"/>
    <w:semiHidden/>
    <w:unhideWhenUsed/>
    <w:qFormat/>
    <w:rsid w:val="009D36FE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link w:val="Ttulo5Car"/>
    <w:uiPriority w:val="9"/>
    <w:semiHidden/>
    <w:unhideWhenUsed/>
    <w:qFormat/>
    <w:rsid w:val="009D36F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uiPriority w:val="9"/>
    <w:semiHidden/>
    <w:unhideWhenUsed/>
    <w:qFormat/>
    <w:rsid w:val="009D36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uiPriority w:val="10"/>
    <w:qFormat/>
    <w:rsid w:val="009D36FE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7416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416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416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416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416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4163"/>
    <w:rPr>
      <w:rFonts w:asciiTheme="minorHAnsi" w:eastAsiaTheme="minorEastAsia" w:hAnsiTheme="minorHAnsi" w:cstheme="minorBidi"/>
      <w:b/>
      <w:bCs/>
    </w:rPr>
  </w:style>
  <w:style w:type="paragraph" w:customStyle="1" w:styleId="Normal1">
    <w:name w:val="Normal1"/>
    <w:uiPriority w:val="99"/>
    <w:rsid w:val="009D36FE"/>
  </w:style>
  <w:style w:type="character" w:customStyle="1" w:styleId="TtuloCar">
    <w:name w:val="Título Car"/>
    <w:basedOn w:val="Fuentedeprrafopredeter"/>
    <w:link w:val="Ttulo"/>
    <w:uiPriority w:val="10"/>
    <w:rsid w:val="00D7416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D74163"/>
    <w:rPr>
      <w:rFonts w:asciiTheme="majorHAnsi" w:eastAsiaTheme="majorEastAsia" w:hAnsiTheme="majorHAnsi" w:cstheme="majorBidi"/>
      <w:sz w:val="24"/>
      <w:szCs w:val="24"/>
    </w:rPr>
  </w:style>
  <w:style w:type="table" w:customStyle="1" w:styleId="Estilo">
    <w:name w:val="Estilo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3">
    <w:name w:val="Estilo3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2">
    <w:name w:val="Estilo2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13F80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4444E3"/>
    <w:pPr>
      <w:ind w:left="720"/>
      <w:contextualSpacing/>
    </w:p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EgzLw0no0/jKKtZuffo2BRy+fw==">AMUW2mWktHF6IpZ2iUoKQVs1TwfQKhJdLSseYb9mPHuhDoyriIX4rxwlnkEhULUy+C6mNZR8LKBgnOSokI3jeBHHILrZFr3ADzpyxwnqePm9ooZ6asQY0vKFEV+Gor51AvacpPJavdi4/i6zKTnmI805Cwy16IM/WRpFAVDsihrNnCVmA/BOsaU=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196</Words>
  <Characters>1082</Characters>
  <Application>Microsoft Office Word</Application>
  <DocSecurity>0</DocSecurity>
  <Lines>9</Lines>
  <Paragraphs>2</Paragraphs>
  <ScaleCrop>false</ScaleCrop>
  <Company>Banco Comafi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Lassaga, Andrea Fabiana</cp:lastModifiedBy>
  <cp:revision>2</cp:revision>
  <dcterms:created xsi:type="dcterms:W3CDTF">2022-03-21T23:31:00Z</dcterms:created>
  <dcterms:modified xsi:type="dcterms:W3CDTF">2023-03-25T18:49:00Z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0x01010067A10BE282CADE4DA41B4B7793FFC520</vt:lpwstr>
  </property>
</Properties>
</file>