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5DC92" w14:textId="77777777" w:rsidR="0048337F" w:rsidRDefault="004833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965DC93" w14:textId="77777777" w:rsidR="0048337F" w:rsidRDefault="004833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965DC94" w14:textId="77777777" w:rsidR="0048337F" w:rsidRDefault="004833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965DC95" w14:textId="77777777" w:rsidR="0048337F" w:rsidRDefault="004833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965DC96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97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98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99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9A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9B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9C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9D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4965DC9E" w14:textId="4528C435" w:rsidR="0048337F" w:rsidRDefault="00C60BA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/>
          <w:color w:val="000000"/>
          <w:sz w:val="32"/>
          <w:szCs w:val="32"/>
        </w:rPr>
      </w:pPr>
      <w:bookmarkStart w:id="0" w:name="_heading=h.ki9b5lfgfd2o" w:colFirst="0" w:colLast="0"/>
      <w:bookmarkEnd w:id="0"/>
      <w:r>
        <w:rPr>
          <w:b/>
          <w:i/>
          <w:color w:val="000000"/>
          <w:sz w:val="36"/>
          <w:szCs w:val="36"/>
        </w:rPr>
        <w:t xml:space="preserve">Documento de Retrospectiva del sprint </w:t>
      </w:r>
      <w:r w:rsidR="003B6BDF">
        <w:rPr>
          <w:b/>
          <w:i/>
          <w:color w:val="000000"/>
          <w:sz w:val="36"/>
          <w:szCs w:val="36"/>
        </w:rPr>
        <w:t>2</w:t>
      </w:r>
    </w:p>
    <w:p w14:paraId="76D5720B" w14:textId="77777777" w:rsidR="00930244" w:rsidRDefault="00C60BA1" w:rsidP="009302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b/>
          <w:color w:val="000000"/>
          <w:sz w:val="36"/>
          <w:szCs w:val="36"/>
        </w:rPr>
      </w:pPr>
      <w:bookmarkStart w:id="1" w:name="_heading=h.gjdgxs" w:colFirst="0" w:colLast="0"/>
      <w:bookmarkEnd w:id="1"/>
      <w:r>
        <w:rPr>
          <w:b/>
          <w:color w:val="000000"/>
          <w:sz w:val="36"/>
          <w:szCs w:val="36"/>
        </w:rPr>
        <w:t xml:space="preserve">PROYECTO: </w:t>
      </w:r>
    </w:p>
    <w:p w14:paraId="4BB07BDA" w14:textId="673BA929" w:rsidR="00930244" w:rsidRDefault="00930244" w:rsidP="009302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b/>
          <w:i/>
          <w:color w:val="000000"/>
          <w:sz w:val="36"/>
          <w:szCs w:val="36"/>
        </w:rPr>
      </w:pPr>
      <w:r>
        <w:rPr>
          <w:b/>
          <w:i/>
          <w:color w:val="000000"/>
          <w:sz w:val="36"/>
          <w:szCs w:val="36"/>
        </w:rPr>
        <w:t>“</w:t>
      </w:r>
      <w:r w:rsidRPr="00753E0C">
        <w:rPr>
          <w:b/>
          <w:i/>
          <w:color w:val="000000"/>
          <w:sz w:val="36"/>
          <w:szCs w:val="36"/>
        </w:rPr>
        <w:t xml:space="preserve">Desarrollo de un Sistema de Información </w:t>
      </w:r>
    </w:p>
    <w:p w14:paraId="4C8C47F7" w14:textId="77777777" w:rsidR="00930244" w:rsidRDefault="00930244" w:rsidP="009302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b/>
          <w:i/>
          <w:color w:val="000000"/>
          <w:sz w:val="36"/>
          <w:szCs w:val="36"/>
        </w:rPr>
      </w:pPr>
      <w:r w:rsidRPr="00753E0C">
        <w:rPr>
          <w:b/>
          <w:i/>
          <w:color w:val="000000"/>
          <w:sz w:val="36"/>
          <w:szCs w:val="36"/>
        </w:rPr>
        <w:t>para la Gestión de Nivel de Agua (SIGNA)</w:t>
      </w:r>
      <w:r>
        <w:rPr>
          <w:b/>
          <w:i/>
          <w:color w:val="000000"/>
          <w:sz w:val="36"/>
          <w:szCs w:val="36"/>
        </w:rPr>
        <w:t>”</w:t>
      </w:r>
    </w:p>
    <w:p w14:paraId="4965DC9F" w14:textId="3CB1AC8B" w:rsidR="0048337F" w:rsidRDefault="004833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b/>
          <w:color w:val="000000"/>
          <w:sz w:val="36"/>
          <w:szCs w:val="36"/>
        </w:rPr>
      </w:pPr>
    </w:p>
    <w:p w14:paraId="4965DCA0" w14:textId="77777777" w:rsidR="0048337F" w:rsidRDefault="0048337F"/>
    <w:p w14:paraId="4965DCA1" w14:textId="69836A4A" w:rsidR="0048337F" w:rsidRDefault="00C60B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bookmarkStart w:id="2" w:name="_heading=h.30j0zll" w:colFirst="0" w:colLast="0"/>
      <w:bookmarkEnd w:id="2"/>
      <w:r>
        <w:rPr>
          <w:color w:val="000000"/>
          <w:sz w:val="32"/>
          <w:szCs w:val="32"/>
        </w:rPr>
        <w:t>Integrantes – Año 202</w:t>
      </w:r>
      <w:r w:rsidR="0026486C">
        <w:rPr>
          <w:color w:val="000000"/>
          <w:sz w:val="32"/>
          <w:szCs w:val="32"/>
        </w:rPr>
        <w:t>3</w:t>
      </w:r>
    </w:p>
    <w:p w14:paraId="4965DCA2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e"/>
        <w:tblW w:w="8789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48337F" w14:paraId="4965DCA6" w14:textId="77777777">
        <w:tc>
          <w:tcPr>
            <w:tcW w:w="1985" w:type="dxa"/>
            <w:shd w:val="clear" w:color="auto" w:fill="A6A6A6"/>
          </w:tcPr>
          <w:p w14:paraId="4965DCA3" w14:textId="77777777" w:rsidR="0048337F" w:rsidRDefault="00C60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14:paraId="4965DCA4" w14:textId="77777777" w:rsidR="0048337F" w:rsidRDefault="00C60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14:paraId="4965DCA5" w14:textId="77777777" w:rsidR="0048337F" w:rsidRDefault="00C60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E-Mail</w:t>
            </w:r>
          </w:p>
        </w:tc>
      </w:tr>
      <w:tr w:rsidR="004767F8" w14:paraId="4965DCAA" w14:textId="77777777">
        <w:tc>
          <w:tcPr>
            <w:tcW w:w="1985" w:type="dxa"/>
          </w:tcPr>
          <w:p w14:paraId="4965DCA7" w14:textId="19E6F2AB" w:rsidR="004767F8" w:rsidRDefault="004767F8" w:rsidP="004767F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</w:rPr>
            </w:pPr>
            <w:r>
              <w:t>175.645-0</w:t>
            </w:r>
          </w:p>
        </w:tc>
        <w:tc>
          <w:tcPr>
            <w:tcW w:w="3402" w:type="dxa"/>
          </w:tcPr>
          <w:p w14:paraId="4965DCA8" w14:textId="0F09551E" w:rsidR="004767F8" w:rsidRDefault="004767F8" w:rsidP="004767F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  <w:r>
              <w:t>Piatti Castro, Marco Augusto</w:t>
            </w:r>
          </w:p>
        </w:tc>
        <w:tc>
          <w:tcPr>
            <w:tcW w:w="3402" w:type="dxa"/>
          </w:tcPr>
          <w:p w14:paraId="4965DCA9" w14:textId="1B5F559A" w:rsidR="004767F8" w:rsidRDefault="004767F8" w:rsidP="004767F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  <w:r>
              <w:t>mpiatti@frba.utn.edu.ar</w:t>
            </w:r>
          </w:p>
        </w:tc>
      </w:tr>
      <w:tr w:rsidR="0048337F" w14:paraId="4965DCAE" w14:textId="77777777">
        <w:tc>
          <w:tcPr>
            <w:tcW w:w="1985" w:type="dxa"/>
          </w:tcPr>
          <w:p w14:paraId="4965DCAB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</w:rPr>
            </w:pPr>
          </w:p>
        </w:tc>
        <w:tc>
          <w:tcPr>
            <w:tcW w:w="3402" w:type="dxa"/>
          </w:tcPr>
          <w:p w14:paraId="4965DCAC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  <w:tc>
          <w:tcPr>
            <w:tcW w:w="3402" w:type="dxa"/>
          </w:tcPr>
          <w:p w14:paraId="4965DCAD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</w:tr>
      <w:tr w:rsidR="0048337F" w14:paraId="4965DCB2" w14:textId="77777777">
        <w:tc>
          <w:tcPr>
            <w:tcW w:w="1985" w:type="dxa"/>
          </w:tcPr>
          <w:p w14:paraId="4965DCAF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</w:rPr>
            </w:pPr>
          </w:p>
        </w:tc>
        <w:tc>
          <w:tcPr>
            <w:tcW w:w="3402" w:type="dxa"/>
          </w:tcPr>
          <w:p w14:paraId="4965DCB0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  <w:tc>
          <w:tcPr>
            <w:tcW w:w="3402" w:type="dxa"/>
          </w:tcPr>
          <w:p w14:paraId="4965DCB1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</w:tr>
      <w:tr w:rsidR="0048337F" w14:paraId="4965DCB6" w14:textId="77777777">
        <w:tc>
          <w:tcPr>
            <w:tcW w:w="1985" w:type="dxa"/>
          </w:tcPr>
          <w:p w14:paraId="4965DCB3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</w:rPr>
            </w:pPr>
          </w:p>
        </w:tc>
        <w:tc>
          <w:tcPr>
            <w:tcW w:w="3402" w:type="dxa"/>
          </w:tcPr>
          <w:p w14:paraId="4965DCB4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  <w:tc>
          <w:tcPr>
            <w:tcW w:w="3402" w:type="dxa"/>
          </w:tcPr>
          <w:p w14:paraId="4965DCB5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</w:tr>
      <w:tr w:rsidR="0048337F" w14:paraId="4965DCBA" w14:textId="77777777">
        <w:trPr>
          <w:trHeight w:val="200"/>
        </w:trPr>
        <w:tc>
          <w:tcPr>
            <w:tcW w:w="1985" w:type="dxa"/>
          </w:tcPr>
          <w:p w14:paraId="4965DCB7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</w:rPr>
            </w:pPr>
          </w:p>
        </w:tc>
        <w:tc>
          <w:tcPr>
            <w:tcW w:w="3402" w:type="dxa"/>
          </w:tcPr>
          <w:p w14:paraId="4965DCB8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  <w:tc>
          <w:tcPr>
            <w:tcW w:w="3402" w:type="dxa"/>
          </w:tcPr>
          <w:p w14:paraId="4965DCB9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</w:tr>
    </w:tbl>
    <w:p w14:paraId="4965DCBB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BC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BD" w14:textId="77777777" w:rsidR="0048337F" w:rsidRDefault="00C60BA1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color w:val="000000"/>
          <w:sz w:val="32"/>
          <w:szCs w:val="32"/>
        </w:rPr>
      </w:pPr>
      <w:bookmarkStart w:id="3" w:name="_heading=h.1fob9te" w:colFirst="0" w:colLast="0"/>
      <w:bookmarkEnd w:id="3"/>
      <w:r>
        <w:rPr>
          <w:color w:val="000000"/>
          <w:sz w:val="32"/>
          <w:szCs w:val="32"/>
        </w:rPr>
        <w:t>Profesores:</w:t>
      </w:r>
    </w:p>
    <w:p w14:paraId="4965DCBE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BF" w14:textId="77777777" w:rsidR="0048337F" w:rsidRDefault="00C60BA1">
      <w:pPr>
        <w:jc w:val="both"/>
        <w:rPr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Director de Cátedra: </w:t>
      </w:r>
      <w:r>
        <w:rPr>
          <w:i/>
          <w:sz w:val="22"/>
          <w:szCs w:val="22"/>
        </w:rPr>
        <w:t>Mag. Ing. Gabriela Salem</w:t>
      </w:r>
    </w:p>
    <w:p w14:paraId="4965DCC0" w14:textId="77777777" w:rsidR="0048337F" w:rsidRDefault="00C60BA1">
      <w:pPr>
        <w:keepNext/>
        <w:widowControl w:val="0"/>
        <w:jc w:val="both"/>
        <w:rPr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Profesor a cargo del curso:  </w:t>
      </w:r>
      <w:r>
        <w:rPr>
          <w:i/>
          <w:sz w:val="22"/>
          <w:szCs w:val="22"/>
        </w:rPr>
        <w:t>Mag. Ing. Gabriela Salem / Ing. Andrea Alegretti / Gabriel Simois</w:t>
      </w:r>
    </w:p>
    <w:p w14:paraId="4965DCC1" w14:textId="77777777" w:rsidR="0048337F" w:rsidRPr="00C60BA1" w:rsidRDefault="00C60BA1">
      <w:pPr>
        <w:jc w:val="both"/>
        <w:rPr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Profesor a cargo del proyecto: </w:t>
      </w:r>
      <w:r>
        <w:rPr>
          <w:i/>
          <w:sz w:val="22"/>
          <w:szCs w:val="22"/>
        </w:rPr>
        <w:t>Ing. Andrea Alegretti</w:t>
      </w:r>
      <w:r>
        <w:rPr>
          <w:b/>
          <w:i/>
          <w:sz w:val="22"/>
          <w:szCs w:val="22"/>
        </w:rPr>
        <w:t xml:space="preserve"> / </w:t>
      </w:r>
      <w:r>
        <w:rPr>
          <w:i/>
          <w:sz w:val="22"/>
          <w:szCs w:val="22"/>
        </w:rPr>
        <w:t xml:space="preserve">Gabriel Simois / </w:t>
      </w:r>
      <w:r w:rsidRPr="00C60BA1">
        <w:rPr>
          <w:i/>
          <w:sz w:val="22"/>
          <w:szCs w:val="22"/>
        </w:rPr>
        <w:t>Agustin López Munell/ Mauro Giraldez</w:t>
      </w:r>
    </w:p>
    <w:p w14:paraId="4965DCC2" w14:textId="77777777" w:rsidR="0048337F" w:rsidRPr="00C60BA1" w:rsidRDefault="0048337F">
      <w:pPr>
        <w:jc w:val="both"/>
        <w:rPr>
          <w:i/>
          <w:sz w:val="22"/>
          <w:szCs w:val="22"/>
        </w:rPr>
      </w:pPr>
      <w:bookmarkStart w:id="4" w:name="_heading=h.tyjcwt" w:colFirst="0" w:colLast="0"/>
      <w:bookmarkEnd w:id="4"/>
    </w:p>
    <w:p w14:paraId="4965DCC3" w14:textId="77777777" w:rsidR="0048337F" w:rsidRDefault="0048337F">
      <w:pPr>
        <w:jc w:val="both"/>
        <w:rPr>
          <w:b/>
          <w:i/>
          <w:sz w:val="22"/>
          <w:szCs w:val="22"/>
        </w:rPr>
      </w:pPr>
    </w:p>
    <w:p w14:paraId="4965DCC4" w14:textId="77777777" w:rsidR="0048337F" w:rsidRDefault="0048337F">
      <w:pPr>
        <w:jc w:val="both"/>
        <w:rPr>
          <w:i/>
          <w:sz w:val="22"/>
          <w:szCs w:val="22"/>
        </w:rPr>
      </w:pPr>
    </w:p>
    <w:p w14:paraId="4965DCC5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sz w:val="22"/>
          <w:szCs w:val="22"/>
        </w:rPr>
      </w:pPr>
    </w:p>
    <w:p w14:paraId="4965DCC6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C7" w14:textId="77777777" w:rsidR="0048337F" w:rsidRDefault="00C60BA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</w:p>
    <w:p w14:paraId="4965DCC8" w14:textId="77777777" w:rsidR="0048337F" w:rsidRDefault="00C60BA1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b/>
          <w:color w:val="000000"/>
          <w:sz w:val="32"/>
          <w:szCs w:val="32"/>
        </w:rPr>
      </w:pPr>
      <w:bookmarkStart w:id="5" w:name="_heading=h.3znysh7" w:colFirst="0" w:colLast="0"/>
      <w:bookmarkEnd w:id="5"/>
      <w:r>
        <w:rPr>
          <w:b/>
          <w:color w:val="000000"/>
          <w:sz w:val="32"/>
          <w:szCs w:val="32"/>
        </w:rPr>
        <w:lastRenderedPageBreak/>
        <w:t>Historial de Revisión</w:t>
      </w:r>
    </w:p>
    <w:tbl>
      <w:tblPr>
        <w:tblStyle w:val="af"/>
        <w:tblW w:w="10348" w:type="dxa"/>
        <w:tblInd w:w="-6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134"/>
        <w:gridCol w:w="4394"/>
        <w:gridCol w:w="1418"/>
        <w:gridCol w:w="2126"/>
      </w:tblGrid>
      <w:tr w:rsidR="0048337F" w14:paraId="4965DCCE" w14:textId="77777777" w:rsidTr="00814788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965DCC9" w14:textId="77777777" w:rsidR="0048337F" w:rsidRDefault="00C60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965DCCA" w14:textId="77777777" w:rsidR="0048337F" w:rsidRDefault="00C60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Versión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965DCCB" w14:textId="77777777" w:rsidR="0048337F" w:rsidRDefault="00C60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Descripción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965DCCC" w14:textId="77777777" w:rsidR="0048337F" w:rsidRDefault="00C60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Rol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4965DCCD" w14:textId="77777777" w:rsidR="0048337F" w:rsidRDefault="00C60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Autor</w:t>
            </w:r>
          </w:p>
        </w:tc>
      </w:tr>
      <w:tr w:rsidR="004767F8" w14:paraId="4965DCD4" w14:textId="77777777" w:rsidTr="00814788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CF" w14:textId="58D54727" w:rsidR="004767F8" w:rsidRPr="007B3026" w:rsidRDefault="00951959" w:rsidP="0047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25</w:t>
            </w:r>
            <w:r w:rsidR="00976292">
              <w:rPr>
                <w:color w:val="000000"/>
                <w:sz w:val="22"/>
                <w:szCs w:val="22"/>
              </w:rPr>
              <w:t>/09</w:t>
            </w:r>
            <w:r w:rsidR="004767F8" w:rsidRPr="007B3026">
              <w:rPr>
                <w:color w:val="000000"/>
                <w:sz w:val="22"/>
                <w:szCs w:val="22"/>
              </w:rPr>
              <w:t>/23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0" w14:textId="753B367C" w:rsidR="004767F8" w:rsidRPr="007B3026" w:rsidRDefault="004767F8" w:rsidP="0047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000000"/>
              </w:rPr>
            </w:pPr>
            <w:r w:rsidRPr="007B3026">
              <w:rPr>
                <w:color w:val="000000"/>
                <w:sz w:val="22"/>
                <w:szCs w:val="22"/>
              </w:rPr>
              <w:t>1.0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1" w14:textId="31B8739E" w:rsidR="004767F8" w:rsidRPr="007B3026" w:rsidRDefault="004767F8" w:rsidP="0047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  <w:r w:rsidRPr="007B3026">
              <w:rPr>
                <w:color w:val="000000"/>
                <w:sz w:val="22"/>
                <w:szCs w:val="22"/>
              </w:rPr>
              <w:t>Entrega Inicial.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2" w14:textId="6826BFEF" w:rsidR="004767F8" w:rsidRPr="007B3026" w:rsidRDefault="004767F8" w:rsidP="0047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  <w:r w:rsidRPr="007B3026">
              <w:rPr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65DCD3" w14:textId="181A3D73" w:rsidR="004767F8" w:rsidRPr="007B3026" w:rsidRDefault="004767F8" w:rsidP="0047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  <w:r w:rsidRPr="007B3026">
              <w:rPr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48337F" w14:paraId="4965DCDA" w14:textId="77777777" w:rsidTr="00814788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5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6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000000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7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8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65DCD9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</w:p>
        </w:tc>
      </w:tr>
      <w:tr w:rsidR="0048337F" w14:paraId="4965DCE0" w14:textId="77777777" w:rsidTr="00814788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B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C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000000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D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E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65DCDF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</w:p>
        </w:tc>
      </w:tr>
      <w:tr w:rsidR="0048337F" w14:paraId="4965DCE6" w14:textId="77777777" w:rsidTr="00814788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E1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E2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000000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E3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E4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65DCE5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</w:p>
        </w:tc>
      </w:tr>
    </w:tbl>
    <w:p w14:paraId="4965DCE7" w14:textId="77777777" w:rsidR="0048337F" w:rsidRDefault="004833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color w:val="000000"/>
        </w:rPr>
      </w:pPr>
    </w:p>
    <w:p w14:paraId="4965DCE8" w14:textId="77777777" w:rsidR="0048337F" w:rsidRDefault="004833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color w:val="000000"/>
        </w:rPr>
      </w:pPr>
    </w:p>
    <w:p w14:paraId="4965DCE9" w14:textId="77777777" w:rsidR="0048337F" w:rsidRDefault="00C60B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br w:type="page"/>
      </w:r>
    </w:p>
    <w:p w14:paraId="4965DCEA" w14:textId="77777777" w:rsidR="0048337F" w:rsidRDefault="0048337F"/>
    <w:tbl>
      <w:tblPr>
        <w:tblStyle w:val="af0"/>
        <w:tblW w:w="10031" w:type="dxa"/>
        <w:tblInd w:w="-5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31"/>
      </w:tblGrid>
      <w:tr w:rsidR="0048337F" w14:paraId="4965DCEC" w14:textId="77777777" w:rsidTr="00E164F9">
        <w:tc>
          <w:tcPr>
            <w:tcW w:w="10031" w:type="dxa"/>
            <w:shd w:val="clear" w:color="auto" w:fill="A6A6A6"/>
          </w:tcPr>
          <w:p w14:paraId="4965DCEB" w14:textId="77777777" w:rsidR="0048337F" w:rsidRDefault="00C60BA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b/>
                <w:color w:val="000000"/>
                <w:sz w:val="24"/>
                <w:szCs w:val="24"/>
              </w:rPr>
            </w:pPr>
            <w:bookmarkStart w:id="6" w:name="_heading=h.ls3kqbci91mc" w:colFirst="0" w:colLast="0"/>
            <w:bookmarkEnd w:id="6"/>
            <w:r>
              <w:rPr>
                <w:b/>
                <w:color w:val="000000"/>
                <w:sz w:val="24"/>
                <w:szCs w:val="24"/>
              </w:rPr>
              <w:t>Resumen del progreso del sprint</w:t>
            </w:r>
          </w:p>
        </w:tc>
      </w:tr>
      <w:tr w:rsidR="0048337F" w14:paraId="4965DCF3" w14:textId="77777777" w:rsidTr="00E164F9">
        <w:trPr>
          <w:trHeight w:val="1380"/>
        </w:trPr>
        <w:tc>
          <w:tcPr>
            <w:tcW w:w="10031" w:type="dxa"/>
          </w:tcPr>
          <w:p w14:paraId="4965DCED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4965DCF0" w14:textId="295195DE" w:rsidR="0048337F" w:rsidRDefault="00F568B1">
            <w:r>
              <w:rPr>
                <w:color w:val="000000"/>
                <w:sz w:val="22"/>
                <w:szCs w:val="22"/>
              </w:rPr>
              <w:t xml:space="preserve">En este </w:t>
            </w:r>
            <w:r w:rsidR="00976292">
              <w:rPr>
                <w:color w:val="000000"/>
                <w:sz w:val="22"/>
                <w:szCs w:val="22"/>
              </w:rPr>
              <w:t xml:space="preserve">sprint se </w:t>
            </w:r>
            <w:r>
              <w:rPr>
                <w:color w:val="000000"/>
                <w:sz w:val="22"/>
                <w:szCs w:val="22"/>
              </w:rPr>
              <w:t xml:space="preserve">completaron todos los entregables </w:t>
            </w:r>
            <w:r w:rsidR="00722645">
              <w:rPr>
                <w:color w:val="000000"/>
                <w:sz w:val="22"/>
                <w:szCs w:val="22"/>
              </w:rPr>
              <w:t>solicitados en tiempo y forma.</w:t>
            </w:r>
          </w:p>
          <w:p w14:paraId="4965DCF1" w14:textId="77777777" w:rsidR="0048337F" w:rsidRDefault="0048337F"/>
          <w:p w14:paraId="4965DCF2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8337F" w14:paraId="4965DCF5" w14:textId="77777777" w:rsidTr="00E164F9">
        <w:tc>
          <w:tcPr>
            <w:tcW w:w="10031" w:type="dxa"/>
            <w:shd w:val="clear" w:color="auto" w:fill="A6A6A6"/>
          </w:tcPr>
          <w:p w14:paraId="4965DCF4" w14:textId="77777777" w:rsidR="0048337F" w:rsidRDefault="00C60BA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b/>
                <w:color w:val="000000"/>
                <w:sz w:val="24"/>
                <w:szCs w:val="24"/>
              </w:rPr>
            </w:pPr>
            <w:bookmarkStart w:id="7" w:name="_heading=h.2et92p0" w:colFirst="0" w:colLast="0"/>
            <w:bookmarkEnd w:id="7"/>
            <w:r>
              <w:rPr>
                <w:b/>
                <w:color w:val="000000"/>
                <w:sz w:val="24"/>
                <w:szCs w:val="24"/>
              </w:rPr>
              <w:t>Resultado del sprint</w:t>
            </w:r>
          </w:p>
        </w:tc>
      </w:tr>
      <w:tr w:rsidR="0048337F" w14:paraId="4965DCFC" w14:textId="77777777" w:rsidTr="00E164F9">
        <w:trPr>
          <w:trHeight w:val="460"/>
        </w:trPr>
        <w:tc>
          <w:tcPr>
            <w:tcW w:w="10031" w:type="dxa"/>
          </w:tcPr>
          <w:p w14:paraId="4965DCF6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</w:rPr>
            </w:pPr>
          </w:p>
          <w:p w14:paraId="4965DCF9" w14:textId="0D7CAB85" w:rsidR="0048337F" w:rsidRDefault="00F568B1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Acta del proyecto parcialmente desarrollada:</w:t>
            </w:r>
          </w:p>
          <w:p w14:paraId="3A51D157" w14:textId="77777777" w:rsidR="00722645" w:rsidRDefault="00722645" w:rsidP="00722645">
            <w:pPr>
              <w:pStyle w:val="Prrafodelista"/>
              <w:numPr>
                <w:ilvl w:val="0"/>
                <w:numId w:val="2"/>
              </w:numPr>
              <w:jc w:val="both"/>
            </w:pPr>
            <w:r w:rsidRPr="00722645">
              <w:t>Sumario Ejecutivo</w:t>
            </w:r>
          </w:p>
          <w:p w14:paraId="5A46A93C" w14:textId="77777777" w:rsidR="00722645" w:rsidRDefault="00722645" w:rsidP="00722645">
            <w:pPr>
              <w:pStyle w:val="Prrafodelista"/>
              <w:numPr>
                <w:ilvl w:val="0"/>
                <w:numId w:val="2"/>
              </w:numPr>
              <w:jc w:val="both"/>
            </w:pPr>
            <w:r w:rsidRPr="00722645">
              <w:t>Beneficios al Negocio</w:t>
            </w:r>
          </w:p>
          <w:p w14:paraId="640E777C" w14:textId="77777777" w:rsidR="00722645" w:rsidRDefault="00722645" w:rsidP="00722645">
            <w:pPr>
              <w:pStyle w:val="Prrafodelista"/>
              <w:numPr>
                <w:ilvl w:val="0"/>
                <w:numId w:val="2"/>
              </w:numPr>
              <w:jc w:val="both"/>
            </w:pPr>
            <w:r w:rsidRPr="00722645">
              <w:t>Riesgos Identificados</w:t>
            </w:r>
          </w:p>
          <w:p w14:paraId="364BF81C" w14:textId="0DE63887" w:rsidR="00722645" w:rsidRPr="00722645" w:rsidRDefault="00722645" w:rsidP="00722645">
            <w:pPr>
              <w:jc w:val="both"/>
              <w:rPr>
                <w:sz w:val="22"/>
                <w:szCs w:val="22"/>
              </w:rPr>
            </w:pPr>
            <w:r w:rsidRPr="00722645">
              <w:rPr>
                <w:sz w:val="22"/>
                <w:szCs w:val="22"/>
              </w:rPr>
              <w:t>Matriz de Riesgos</w:t>
            </w:r>
            <w:r>
              <w:rPr>
                <w:sz w:val="22"/>
                <w:szCs w:val="22"/>
              </w:rPr>
              <w:t xml:space="preserve"> desarrollada.</w:t>
            </w:r>
          </w:p>
          <w:p w14:paraId="26E23C98" w14:textId="0AAC87EB" w:rsidR="00722645" w:rsidRPr="00722645" w:rsidRDefault="00722645" w:rsidP="00722645">
            <w:pPr>
              <w:jc w:val="both"/>
              <w:rPr>
                <w:sz w:val="22"/>
                <w:szCs w:val="22"/>
              </w:rPr>
            </w:pPr>
            <w:r w:rsidRPr="00722645">
              <w:rPr>
                <w:sz w:val="22"/>
                <w:szCs w:val="22"/>
              </w:rPr>
              <w:t>Matriz de Roles y Responsabilidades</w:t>
            </w:r>
            <w:r>
              <w:rPr>
                <w:sz w:val="22"/>
                <w:szCs w:val="22"/>
              </w:rPr>
              <w:t xml:space="preserve"> desarrollada.</w:t>
            </w:r>
          </w:p>
          <w:p w14:paraId="33A46C19" w14:textId="7F5A4E88" w:rsidR="00F568B1" w:rsidRPr="00722645" w:rsidRDefault="00722645" w:rsidP="00722645">
            <w:pPr>
              <w:jc w:val="both"/>
              <w:rPr>
                <w:sz w:val="22"/>
                <w:szCs w:val="22"/>
              </w:rPr>
            </w:pPr>
            <w:r w:rsidRPr="00722645">
              <w:rPr>
                <w:sz w:val="22"/>
                <w:szCs w:val="22"/>
              </w:rPr>
              <w:t>Matriz de Habilidades y Competencias</w:t>
            </w:r>
            <w:r>
              <w:rPr>
                <w:sz w:val="22"/>
                <w:szCs w:val="22"/>
              </w:rPr>
              <w:t xml:space="preserve"> desarrollada.</w:t>
            </w:r>
          </w:p>
          <w:p w14:paraId="4965DCFA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4965DCFB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48337F" w14:paraId="4965DCFE" w14:textId="77777777" w:rsidTr="00E164F9">
        <w:trPr>
          <w:trHeight w:val="160"/>
        </w:trPr>
        <w:tc>
          <w:tcPr>
            <w:tcW w:w="10031" w:type="dxa"/>
            <w:shd w:val="clear" w:color="auto" w:fill="A6A6A6"/>
          </w:tcPr>
          <w:p w14:paraId="4965DCFD" w14:textId="77777777" w:rsidR="0048337F" w:rsidRDefault="00C60BA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b/>
                <w:color w:val="000000"/>
                <w:sz w:val="24"/>
                <w:szCs w:val="24"/>
              </w:rPr>
            </w:pPr>
            <w:bookmarkStart w:id="8" w:name="_heading=h.scfbeqo6c0xx" w:colFirst="0" w:colLast="0"/>
            <w:bookmarkEnd w:id="8"/>
            <w:r>
              <w:rPr>
                <w:b/>
                <w:color w:val="000000"/>
                <w:sz w:val="24"/>
                <w:szCs w:val="24"/>
              </w:rPr>
              <w:t xml:space="preserve">Retrospectiva </w:t>
            </w:r>
          </w:p>
        </w:tc>
      </w:tr>
      <w:tr w:rsidR="0048337F" w14:paraId="4965DD31" w14:textId="77777777" w:rsidTr="00E164F9">
        <w:trPr>
          <w:trHeight w:val="800"/>
        </w:trPr>
        <w:tc>
          <w:tcPr>
            <w:tcW w:w="10031" w:type="dxa"/>
          </w:tcPr>
          <w:p w14:paraId="4965DD01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tbl>
            <w:tblPr>
              <w:tblStyle w:val="af1"/>
              <w:tblW w:w="9735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735"/>
            </w:tblGrid>
            <w:tr w:rsidR="0048337F" w14:paraId="4965DD03" w14:textId="77777777">
              <w:trPr>
                <w:trHeight w:val="401"/>
              </w:trPr>
              <w:tc>
                <w:tcPr>
                  <w:tcW w:w="9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4965DD02" w14:textId="77777777" w:rsidR="0048337F" w:rsidRDefault="00C60BA1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rPr>
                      <w:b/>
                      <w:color w:val="000000"/>
                      <w:sz w:val="24"/>
                      <w:szCs w:val="24"/>
                    </w:rPr>
                  </w:pPr>
                  <w:bookmarkStart w:id="9" w:name="_heading=h.hyuahq5not1o" w:colFirst="0" w:colLast="0"/>
                  <w:bookmarkEnd w:id="9"/>
                  <w:r>
                    <w:rPr>
                      <w:b/>
                      <w:color w:val="000000"/>
                      <w:sz w:val="24"/>
                      <w:szCs w:val="24"/>
                    </w:rPr>
                    <w:t>Que funcionó bien en este sprint</w:t>
                  </w:r>
                </w:p>
              </w:tc>
            </w:tr>
            <w:tr w:rsidR="0048337F" w14:paraId="4965DD0F" w14:textId="77777777">
              <w:trPr>
                <w:trHeight w:val="1410"/>
              </w:trPr>
              <w:tc>
                <w:tcPr>
                  <w:tcW w:w="9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65DD04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jc w:val="both"/>
                    <w:rPr>
                      <w:sz w:val="22"/>
                      <w:szCs w:val="22"/>
                    </w:rPr>
                  </w:pPr>
                </w:p>
                <w:p w14:paraId="4965DD05" w14:textId="40293882" w:rsidR="0048337F" w:rsidRDefault="00722645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La organización del tiempo para el desarrollo de los entregables.</w:t>
                  </w:r>
                </w:p>
                <w:p w14:paraId="4965DD08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</w:pPr>
                </w:p>
                <w:p w14:paraId="4965DD09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</w:pPr>
                </w:p>
                <w:p w14:paraId="4965DD0A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</w:pPr>
                </w:p>
                <w:p w14:paraId="4965DD0B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</w:pPr>
                </w:p>
                <w:p w14:paraId="4965DD0C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</w:pPr>
                </w:p>
                <w:p w14:paraId="4965DD0D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</w:pPr>
                </w:p>
                <w:p w14:paraId="4965DD0E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</w:pPr>
                </w:p>
              </w:tc>
            </w:tr>
            <w:tr w:rsidR="0048337F" w14:paraId="4965DD11" w14:textId="77777777">
              <w:trPr>
                <w:trHeight w:val="400"/>
              </w:trPr>
              <w:tc>
                <w:tcPr>
                  <w:tcW w:w="9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4965DD10" w14:textId="77777777" w:rsidR="0048337F" w:rsidRDefault="00C60BA1">
                  <w:pPr>
                    <w:keepNext/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rPr>
                      <w:b/>
                      <w:color w:val="000000"/>
                      <w:sz w:val="24"/>
                      <w:szCs w:val="24"/>
                    </w:rPr>
                  </w:pPr>
                  <w:bookmarkStart w:id="10" w:name="_heading=h.pkd7dwj9dujv" w:colFirst="0" w:colLast="0"/>
                  <w:bookmarkEnd w:id="10"/>
                  <w:r>
                    <w:rPr>
                      <w:b/>
                      <w:color w:val="000000"/>
                      <w:sz w:val="24"/>
                      <w:szCs w:val="24"/>
                    </w:rPr>
                    <w:t>Cuestiones a mejorar para el siguiente sprint</w:t>
                  </w:r>
                </w:p>
              </w:tc>
            </w:tr>
            <w:tr w:rsidR="0048337F" w14:paraId="4965DD1E" w14:textId="77777777">
              <w:trPr>
                <w:trHeight w:val="1410"/>
              </w:trPr>
              <w:tc>
                <w:tcPr>
                  <w:tcW w:w="9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65DD15" w14:textId="45DC03AF" w:rsidR="0048337F" w:rsidRPr="00F568B1" w:rsidRDefault="00722645" w:rsidP="007226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La organización de los documentos a través del tiempo y sus distintas versiones para posteriores entregas.</w:t>
                  </w:r>
                </w:p>
                <w:p w14:paraId="4965DD16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17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18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19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1A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1B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1C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1D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</w:tc>
            </w:tr>
            <w:tr w:rsidR="0048337F" w14:paraId="4965DD20" w14:textId="77777777">
              <w:trPr>
                <w:trHeight w:val="400"/>
              </w:trPr>
              <w:tc>
                <w:tcPr>
                  <w:tcW w:w="9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4965DD1F" w14:textId="77777777" w:rsidR="0048337F" w:rsidRDefault="00C60BA1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rPr>
                      <w:b/>
                      <w:color w:val="000000"/>
                      <w:sz w:val="24"/>
                      <w:szCs w:val="24"/>
                    </w:rPr>
                  </w:pPr>
                  <w:bookmarkStart w:id="11" w:name="_heading=h.j9xkzwd368zo" w:colFirst="0" w:colLast="0"/>
                  <w:bookmarkEnd w:id="11"/>
                  <w:r>
                    <w:rPr>
                      <w:b/>
                      <w:color w:val="000000"/>
                      <w:sz w:val="24"/>
                      <w:szCs w:val="24"/>
                    </w:rPr>
                    <w:t>Problemas que surgieron en el desarrollo del sprint</w:t>
                  </w:r>
                </w:p>
              </w:tc>
            </w:tr>
            <w:tr w:rsidR="0048337F" w14:paraId="4965DD2A" w14:textId="77777777">
              <w:trPr>
                <w:trHeight w:val="750"/>
              </w:trPr>
              <w:tc>
                <w:tcPr>
                  <w:tcW w:w="9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65DD21" w14:textId="1B48E9A5" w:rsidR="0048337F" w:rsidRPr="00722645" w:rsidRDefault="00722645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color w:val="000000"/>
                    </w:rPr>
                  </w:pPr>
                  <w:r>
                    <w:t>Tuve dificultades para detectar las habilidades y competencias de cada rol involucrado en el proyecto.</w:t>
                  </w:r>
                </w:p>
                <w:p w14:paraId="4965DD27" w14:textId="073110AC" w:rsidR="0048337F" w:rsidRPr="00722645" w:rsidRDefault="00722645" w:rsidP="00722645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Con más entregables interrelacionados se empieza a complicar el mantenimiento de un estado consistente entre todos los documentos.</w:t>
                  </w:r>
                </w:p>
                <w:p w14:paraId="4965DD28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29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</w:tc>
            </w:tr>
            <w:tr w:rsidR="0048337F" w14:paraId="4965DD2C" w14:textId="77777777">
              <w:trPr>
                <w:trHeight w:val="420"/>
              </w:trPr>
              <w:tc>
                <w:tcPr>
                  <w:tcW w:w="9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4965DD2B" w14:textId="77777777" w:rsidR="0048337F" w:rsidRDefault="00C60BA1">
                  <w:pPr>
                    <w:keepNext/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rPr>
                      <w:b/>
                      <w:color w:val="000000"/>
                      <w:sz w:val="24"/>
                      <w:szCs w:val="24"/>
                    </w:rPr>
                  </w:pPr>
                  <w:bookmarkStart w:id="12" w:name="_heading=h.8rt582q0ndzm" w:colFirst="0" w:colLast="0"/>
                  <w:bookmarkEnd w:id="12"/>
                  <w:r>
                    <w:rPr>
                      <w:b/>
                      <w:color w:val="000000"/>
                      <w:sz w:val="24"/>
                      <w:szCs w:val="24"/>
                    </w:rPr>
                    <w:lastRenderedPageBreak/>
                    <w:t>Recomendaciones a aplicar en el siguiente sprint</w:t>
                  </w:r>
                </w:p>
              </w:tc>
            </w:tr>
            <w:tr w:rsidR="0048337F" w14:paraId="4965DD2F" w14:textId="77777777">
              <w:trPr>
                <w:trHeight w:val="3700"/>
              </w:trPr>
              <w:tc>
                <w:tcPr>
                  <w:tcW w:w="9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65DD2E" w14:textId="11968DF4" w:rsidR="0048337F" w:rsidRPr="00F568B1" w:rsidRDefault="00722645" w:rsidP="00F568B1">
                  <w:pPr>
                    <w:numPr>
                      <w:ilvl w:val="0"/>
                      <w:numId w:val="1"/>
                    </w:numPr>
                    <w:spacing w:line="276" w:lineRule="auto"/>
                    <w:ind w:left="283" w:hanging="28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Gestionar los documentos del trabajo a través de un sistema de control de versiones para poder trabajar de manera mas ordenada con cada modificación y entrega.</w:t>
                  </w:r>
                </w:p>
              </w:tc>
            </w:tr>
          </w:tbl>
          <w:p w14:paraId="4965DD30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4965DD32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4965DD33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4965DD34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4965DD35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2"/>
          <w:szCs w:val="22"/>
        </w:rPr>
      </w:pPr>
    </w:p>
    <w:p w14:paraId="4965DD36" w14:textId="77777777" w:rsidR="0048337F" w:rsidRDefault="00C60B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Aprobación:</w:t>
      </w:r>
    </w:p>
    <w:p w14:paraId="4965DD37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</w:p>
    <w:p w14:paraId="4965DD38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4965DD39" w14:textId="77777777" w:rsidR="0048337F" w:rsidRDefault="00C60BA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_____________________________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Fecha:_________________</w:t>
      </w:r>
      <w:r>
        <w:rPr>
          <w:color w:val="000000"/>
          <w:sz w:val="22"/>
          <w:szCs w:val="22"/>
        </w:rPr>
        <w:br/>
        <w:t>Docente a cargo del Proyecto</w:t>
      </w:r>
      <w:r>
        <w:rPr>
          <w:b/>
          <w:color w:val="000000"/>
          <w:sz w:val="22"/>
          <w:szCs w:val="22"/>
        </w:rPr>
        <w:t xml:space="preserve"> </w:t>
      </w:r>
    </w:p>
    <w:p w14:paraId="4965DD3A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</w:p>
    <w:p w14:paraId="4965DD3B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</w:p>
    <w:p w14:paraId="4965DD3C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4965DD3D" w14:textId="77777777" w:rsidR="0048337F" w:rsidRDefault="00C60BA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_____________________________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Fecha:_________________</w:t>
      </w:r>
      <w:r>
        <w:rPr>
          <w:color w:val="000000"/>
          <w:sz w:val="22"/>
          <w:szCs w:val="22"/>
        </w:rPr>
        <w:br/>
        <w:t>Docente a cargo del Proyecto</w:t>
      </w:r>
      <w:r>
        <w:rPr>
          <w:b/>
          <w:color w:val="000000"/>
          <w:sz w:val="22"/>
          <w:szCs w:val="22"/>
        </w:rPr>
        <w:t xml:space="preserve"> </w:t>
      </w:r>
    </w:p>
    <w:p w14:paraId="4965DD3E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4965DD3F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4965DD40" w14:textId="77777777" w:rsidR="0048337F" w:rsidRDefault="00C60BA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(Aclaración: la aprobación del documento, estará dada por los docentes a cargo del proyecto una vez que se considere que no debiera tener más modificaciones).</w:t>
      </w:r>
    </w:p>
    <w:p w14:paraId="4965DD41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4833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17DB7" w14:textId="77777777" w:rsidR="007865B8" w:rsidRDefault="007865B8">
      <w:r>
        <w:separator/>
      </w:r>
    </w:p>
  </w:endnote>
  <w:endnote w:type="continuationSeparator" w:id="0">
    <w:p w14:paraId="53C4D5E3" w14:textId="77777777" w:rsidR="007865B8" w:rsidRDefault="00786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DD52" w14:textId="77777777" w:rsidR="0048337F" w:rsidRDefault="004833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DD53" w14:textId="71EA1484" w:rsidR="0048337F" w:rsidRDefault="00C60BA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6486C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26486C">
      <w:rPr>
        <w:noProof/>
        <w:color w:val="000000"/>
      </w:rPr>
      <w:t>2</w:t>
    </w:r>
    <w:r>
      <w:rPr>
        <w:color w:val="000000"/>
      </w:rPr>
      <w:fldChar w:fldCharType="end"/>
    </w:r>
  </w:p>
  <w:p w14:paraId="4965DD54" w14:textId="75F8FD36" w:rsidR="0048337F" w:rsidRDefault="00C60BA1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jc w:val="right"/>
      <w:rPr>
        <w:color w:val="000000"/>
      </w:rPr>
    </w:pPr>
    <w:r>
      <w:rPr>
        <w:color w:val="000000"/>
        <w:sz w:val="16"/>
        <w:szCs w:val="16"/>
      </w:rPr>
      <w:t>Template 202</w:t>
    </w:r>
    <w:r w:rsidR="0026486C">
      <w:rPr>
        <w:color w:val="000000"/>
        <w:sz w:val="16"/>
        <w:szCs w:val="16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DD56" w14:textId="77777777" w:rsidR="0048337F" w:rsidRDefault="004833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031BC" w14:textId="77777777" w:rsidR="007865B8" w:rsidRDefault="007865B8">
      <w:r>
        <w:separator/>
      </w:r>
    </w:p>
  </w:footnote>
  <w:footnote w:type="continuationSeparator" w:id="0">
    <w:p w14:paraId="1653ADF7" w14:textId="77777777" w:rsidR="007865B8" w:rsidRDefault="007865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DD42" w14:textId="77777777" w:rsidR="0048337F" w:rsidRDefault="0048337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DD43" w14:textId="40AA079B" w:rsidR="0048337F" w:rsidRDefault="0048337F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color w:val="000000"/>
      </w:rPr>
    </w:pPr>
  </w:p>
  <w:tbl>
    <w:tblPr>
      <w:tblStyle w:val="af2"/>
      <w:tblW w:w="10249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737"/>
      <w:gridCol w:w="3335"/>
      <w:gridCol w:w="3335"/>
      <w:gridCol w:w="1842"/>
    </w:tblGrid>
    <w:tr w:rsidR="00930244" w14:paraId="4965DD47" w14:textId="77777777">
      <w:trPr>
        <w:trHeight w:val="340"/>
        <w:jc w:val="center"/>
      </w:trPr>
      <w:tc>
        <w:tcPr>
          <w:tcW w:w="1737" w:type="dxa"/>
          <w:vMerge w:val="restart"/>
          <w:vAlign w:val="center"/>
        </w:tcPr>
        <w:p w14:paraId="4965DD44" w14:textId="77777777" w:rsidR="00930244" w:rsidRDefault="00722645" w:rsidP="0093024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pict w14:anchorId="4965DD5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ng" o:spid="_x0000_i1025" type="#_x0000_t75" style="width:67.5pt;height:45.75pt;visibility:visible">
                <v:imagedata r:id="rId1" o:title=""/>
              </v:shape>
            </w:pict>
          </w:r>
        </w:p>
      </w:tc>
      <w:tc>
        <w:tcPr>
          <w:tcW w:w="6670" w:type="dxa"/>
          <w:gridSpan w:val="2"/>
          <w:vAlign w:val="center"/>
        </w:tcPr>
        <w:p w14:paraId="4965DD45" w14:textId="743EAA53" w:rsidR="00930244" w:rsidRDefault="003C2F12" w:rsidP="0093024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 w:rsidRPr="000D2D52">
            <w:rPr>
              <w:b/>
              <w:color w:val="000000"/>
            </w:rPr>
            <w:t>Desarrollo de un sistema de información para el monitoreo y análisis del nivel de agua de tanques hogareños (SIGNA)</w:t>
          </w:r>
        </w:p>
      </w:tc>
      <w:tc>
        <w:tcPr>
          <w:tcW w:w="1842" w:type="dxa"/>
          <w:vMerge w:val="restart"/>
          <w:vAlign w:val="center"/>
        </w:tcPr>
        <w:p w14:paraId="4965DD46" w14:textId="7CB00958" w:rsidR="00930244" w:rsidRDefault="00D55F20" w:rsidP="009302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ind w:right="68"/>
            <w:jc w:val="center"/>
            <w:rPr>
              <w:b/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08637EB1" wp14:editId="6BFFFA61">
                <wp:extent cx="1000957" cy="666750"/>
                <wp:effectExtent l="0" t="0" r="8890" b="0"/>
                <wp:docPr id="35325972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937" cy="669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30244" w14:paraId="4965DD4B" w14:textId="77777777">
      <w:trPr>
        <w:trHeight w:val="400"/>
        <w:jc w:val="center"/>
      </w:trPr>
      <w:tc>
        <w:tcPr>
          <w:tcW w:w="1737" w:type="dxa"/>
          <w:vMerge/>
          <w:vAlign w:val="center"/>
        </w:tcPr>
        <w:p w14:paraId="4965DD48" w14:textId="77777777" w:rsidR="00930244" w:rsidRDefault="00930244" w:rsidP="0093024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</w:rPr>
          </w:pPr>
        </w:p>
      </w:tc>
      <w:tc>
        <w:tcPr>
          <w:tcW w:w="6670" w:type="dxa"/>
          <w:gridSpan w:val="2"/>
          <w:vAlign w:val="center"/>
        </w:tcPr>
        <w:p w14:paraId="4965DD49" w14:textId="494F16D2" w:rsidR="00930244" w:rsidRDefault="00930244" w:rsidP="0093024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K4551</w:t>
          </w:r>
        </w:p>
      </w:tc>
      <w:tc>
        <w:tcPr>
          <w:tcW w:w="1842" w:type="dxa"/>
          <w:vMerge/>
          <w:vAlign w:val="center"/>
        </w:tcPr>
        <w:p w14:paraId="4965DD4A" w14:textId="77777777" w:rsidR="00930244" w:rsidRDefault="00930244" w:rsidP="0093024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</w:rPr>
          </w:pPr>
        </w:p>
      </w:tc>
    </w:tr>
    <w:tr w:rsidR="00930244" w14:paraId="4965DD50" w14:textId="77777777">
      <w:trPr>
        <w:trHeight w:val="260"/>
        <w:jc w:val="center"/>
      </w:trPr>
      <w:tc>
        <w:tcPr>
          <w:tcW w:w="1737" w:type="dxa"/>
          <w:vMerge/>
          <w:vAlign w:val="center"/>
        </w:tcPr>
        <w:p w14:paraId="4965DD4C" w14:textId="77777777" w:rsidR="00930244" w:rsidRDefault="00930244" w:rsidP="0093024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</w:rPr>
          </w:pPr>
        </w:p>
      </w:tc>
      <w:tc>
        <w:tcPr>
          <w:tcW w:w="3335" w:type="dxa"/>
          <w:vAlign w:val="center"/>
        </w:tcPr>
        <w:p w14:paraId="4965DD4D" w14:textId="0F247FB3" w:rsidR="00930244" w:rsidRDefault="00930244" w:rsidP="0093024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Versión 1.0</w:t>
          </w:r>
        </w:p>
      </w:tc>
      <w:tc>
        <w:tcPr>
          <w:tcW w:w="3335" w:type="dxa"/>
          <w:vAlign w:val="center"/>
        </w:tcPr>
        <w:p w14:paraId="4965DD4E" w14:textId="693A1EB8" w:rsidR="00930244" w:rsidRDefault="007A5D63" w:rsidP="0093024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25</w:t>
          </w:r>
          <w:r w:rsidR="00930244">
            <w:rPr>
              <w:color w:val="000000"/>
            </w:rPr>
            <w:t>/09/23</w:t>
          </w:r>
        </w:p>
      </w:tc>
      <w:tc>
        <w:tcPr>
          <w:tcW w:w="1842" w:type="dxa"/>
          <w:vMerge/>
          <w:vAlign w:val="center"/>
        </w:tcPr>
        <w:p w14:paraId="4965DD4F" w14:textId="77777777" w:rsidR="00930244" w:rsidRDefault="00930244" w:rsidP="0093024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</w:tr>
  </w:tbl>
  <w:p w14:paraId="4965DD51" w14:textId="77777777" w:rsidR="0048337F" w:rsidRDefault="0048337F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DD55" w14:textId="77777777" w:rsidR="0048337F" w:rsidRDefault="0048337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90522"/>
    <w:multiLevelType w:val="hybridMultilevel"/>
    <w:tmpl w:val="2EE438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A15B6"/>
    <w:multiLevelType w:val="multilevel"/>
    <w:tmpl w:val="523E76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45719733">
    <w:abstractNumId w:val="1"/>
  </w:num>
  <w:num w:numId="2" w16cid:durableId="1528830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37F"/>
    <w:rsid w:val="00096B18"/>
    <w:rsid w:val="000F7090"/>
    <w:rsid w:val="00140FE5"/>
    <w:rsid w:val="002102BF"/>
    <w:rsid w:val="0026486C"/>
    <w:rsid w:val="003B6BDF"/>
    <w:rsid w:val="003C2F12"/>
    <w:rsid w:val="003E521D"/>
    <w:rsid w:val="00414452"/>
    <w:rsid w:val="00436359"/>
    <w:rsid w:val="004767F8"/>
    <w:rsid w:val="0048337F"/>
    <w:rsid w:val="004842F8"/>
    <w:rsid w:val="005C1D1B"/>
    <w:rsid w:val="006153F7"/>
    <w:rsid w:val="00694CB3"/>
    <w:rsid w:val="00722645"/>
    <w:rsid w:val="007865B8"/>
    <w:rsid w:val="007A5D63"/>
    <w:rsid w:val="007B3026"/>
    <w:rsid w:val="00814788"/>
    <w:rsid w:val="00930244"/>
    <w:rsid w:val="00951959"/>
    <w:rsid w:val="00976292"/>
    <w:rsid w:val="00A96FAD"/>
    <w:rsid w:val="00AF66D2"/>
    <w:rsid w:val="00C60BA1"/>
    <w:rsid w:val="00D274F6"/>
    <w:rsid w:val="00D55F20"/>
    <w:rsid w:val="00D81A1F"/>
    <w:rsid w:val="00E164F9"/>
    <w:rsid w:val="00F568B1"/>
    <w:rsid w:val="00FF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65DC92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7B158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"/>
    <w:semiHidden/>
    <w:unhideWhenUsed/>
    <w:qFormat/>
    <w:rsid w:val="007B158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"/>
    <w:semiHidden/>
    <w:unhideWhenUsed/>
    <w:qFormat/>
    <w:rsid w:val="007B158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"/>
    <w:semiHidden/>
    <w:unhideWhenUsed/>
    <w:qFormat/>
    <w:rsid w:val="007B1584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link w:val="Ttulo5Car"/>
    <w:uiPriority w:val="9"/>
    <w:semiHidden/>
    <w:unhideWhenUsed/>
    <w:qFormat/>
    <w:rsid w:val="007B158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uiPriority w:val="9"/>
    <w:semiHidden/>
    <w:unhideWhenUsed/>
    <w:qFormat/>
    <w:rsid w:val="007B1584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uiPriority w:val="10"/>
    <w:qFormat/>
    <w:rsid w:val="007B1584"/>
    <w:pPr>
      <w:jc w:val="center"/>
    </w:pPr>
    <w:rPr>
      <w:b/>
      <w:i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E013B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13B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13B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13B4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13B4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13B4"/>
    <w:rPr>
      <w:rFonts w:asciiTheme="minorHAnsi" w:eastAsiaTheme="minorEastAsia" w:hAnsiTheme="minorHAnsi" w:cstheme="minorBidi"/>
      <w:b/>
      <w:bCs/>
    </w:rPr>
  </w:style>
  <w:style w:type="paragraph" w:customStyle="1" w:styleId="Normal1">
    <w:name w:val="Normal1"/>
    <w:uiPriority w:val="99"/>
    <w:rsid w:val="007B1584"/>
  </w:style>
  <w:style w:type="character" w:customStyle="1" w:styleId="TtuloCar">
    <w:name w:val="Título Car"/>
    <w:basedOn w:val="Fuentedeprrafopredeter"/>
    <w:link w:val="Ttulo"/>
    <w:uiPriority w:val="10"/>
    <w:rsid w:val="00E013B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E013B4"/>
    <w:rPr>
      <w:rFonts w:asciiTheme="majorHAnsi" w:eastAsiaTheme="majorEastAsia" w:hAnsiTheme="majorHAnsi" w:cstheme="majorBidi"/>
      <w:sz w:val="24"/>
      <w:szCs w:val="24"/>
    </w:rPr>
  </w:style>
  <w:style w:type="table" w:customStyle="1" w:styleId="Estilo">
    <w:name w:val="Estilo"/>
    <w:uiPriority w:val="99"/>
    <w:rsid w:val="007B158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4">
    <w:name w:val="Estilo4"/>
    <w:uiPriority w:val="99"/>
    <w:rsid w:val="007B158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3">
    <w:name w:val="Estilo3"/>
    <w:uiPriority w:val="99"/>
    <w:rsid w:val="007B158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2">
    <w:name w:val="Estilo2"/>
    <w:uiPriority w:val="99"/>
    <w:rsid w:val="007B158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1">
    <w:name w:val="Estilo1"/>
    <w:uiPriority w:val="99"/>
    <w:rsid w:val="007B158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F56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8ZeEhabz5Dj4yFHMWFO3TufUFA==">AMUW2mUe+dV5C0kFvwoWAewmj2CZn6Ux85lnbUuqjol+yGfgl5oiuzgGS1Ox5kM9EhYgySHas/nyswLeY+Vd5gcih5KZzdqtmD8UqgOjjSkP62PfqPXM7SA5zyhtqWU/RL3ydWftQGe6OQb1m6N0mqJ8oENsvKKNmW81u5Td7rj5aTtlk2jeLYjGdwSjiNNmoTmGXavCoaaAd+nPXM6+htKuLVae0/61fzY1nsj8+T6IbX+ak6Mg+Vq3lH0xEIJ4yy0x1SVRQ7VqRyHWYAVq2rrnHyp0HVrFPRrPy4xfLgYKqc0OCKnk3sAk9t1tPjdLNDgLYninbGn4K1uT9Ac9ZuO24Jei1oDr4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Comafi</Company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Piatti</cp:lastModifiedBy>
  <cp:revision>23</cp:revision>
  <cp:lastPrinted>2023-08-28T21:46:00Z</cp:lastPrinted>
  <dcterms:created xsi:type="dcterms:W3CDTF">2020-03-24T16:33:00Z</dcterms:created>
  <dcterms:modified xsi:type="dcterms:W3CDTF">2023-09-24T22:04:00Z</dcterms:modified>
</cp:coreProperties>
</file>