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5381D" w14:textId="42D6E364" w:rsidR="00AA1871" w:rsidRPr="00E04104" w:rsidRDefault="00AA1871" w:rsidP="00E879F8">
      <w:pPr>
        <w:jc w:val="center"/>
        <w:rPr>
          <w:rFonts w:ascii="Monotype Corsiva" w:hAnsi="Monotype Corsiva"/>
          <w:b/>
          <w:bCs/>
          <w:color w:val="002060"/>
          <w:sz w:val="44"/>
          <w:szCs w:val="44"/>
          <w:lang w:val="it-IT"/>
        </w:rPr>
      </w:pPr>
      <w:r w:rsidRPr="00E04104">
        <w:rPr>
          <w:rFonts w:ascii="Monotype Corsiva" w:hAnsi="Monotype Corsiva"/>
          <w:b/>
          <w:bCs/>
          <w:color w:val="002060"/>
          <w:sz w:val="44"/>
          <w:szCs w:val="44"/>
          <w:lang w:val="it-IT"/>
        </w:rPr>
        <w:t>Il vecchio e il cane</w:t>
      </w:r>
    </w:p>
    <w:p w14:paraId="796D58C0" w14:textId="2489A15E" w:rsidR="0090206A" w:rsidRPr="00E04104" w:rsidRDefault="0090206A" w:rsidP="00AE6F9E">
      <w:pPr>
        <w:spacing w:line="300" w:lineRule="exact"/>
        <w:jc w:val="both"/>
        <w:rPr>
          <w:rFonts w:ascii="Arial Nova Cond" w:hAnsi="Arial Nova Cond"/>
          <w:color w:val="3A3A3A" w:themeColor="background2" w:themeShade="40"/>
          <w:lang w:val="it-IT"/>
        </w:rPr>
      </w:pPr>
    </w:p>
    <w:p w14:paraId="5FB67865" w14:textId="050071DA" w:rsidR="00AE6F9E" w:rsidRPr="00E04104" w:rsidRDefault="00AE6F9E" w:rsidP="00AE6F9E">
      <w:pPr>
        <w:spacing w:line="300" w:lineRule="exact"/>
        <w:jc w:val="both"/>
        <w:rPr>
          <w:rFonts w:ascii="Arial Nova Cond" w:hAnsi="Arial Nova Cond"/>
          <w:color w:val="3A3A3A" w:themeColor="background2" w:themeShade="40"/>
          <w:lang w:val="it-IT"/>
        </w:rPr>
      </w:pPr>
    </w:p>
    <w:p w14:paraId="046CCA98" w14:textId="0F6242A6" w:rsidR="00AE6F9E" w:rsidRPr="00E04104" w:rsidRDefault="00AE6F9E" w:rsidP="00AE6F9E">
      <w:pPr>
        <w:spacing w:line="300" w:lineRule="exact"/>
        <w:jc w:val="both"/>
        <w:rPr>
          <w:rFonts w:ascii="Arial Nova Cond" w:hAnsi="Arial Nova Cond"/>
          <w:color w:val="3A3A3A" w:themeColor="background2" w:themeShade="40"/>
          <w:lang w:val="it-IT"/>
        </w:rPr>
      </w:pPr>
    </w:p>
    <w:p w14:paraId="5EA04FA0" w14:textId="04894D77" w:rsidR="001A5380" w:rsidRPr="00E04104" w:rsidRDefault="00E91C55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noProof/>
          <w:color w:val="002060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1EDE9903" wp14:editId="4A36EADE">
            <wp:simplePos x="0" y="0"/>
            <wp:positionH relativeFrom="column">
              <wp:posOffset>3770419</wp:posOffset>
            </wp:positionH>
            <wp:positionV relativeFrom="paragraph">
              <wp:posOffset>8467</wp:posOffset>
            </wp:positionV>
            <wp:extent cx="3289565" cy="2830830"/>
            <wp:effectExtent l="0" t="0" r="6350" b="762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1DCCCC6E-E56D-CF91-130F-A4A6217814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1DCCCC6E-E56D-CF91-130F-A4A6217814B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1" t="38326" r="74465" b="47678"/>
                    <a:stretch>
                      <a:fillRect/>
                    </a:stretch>
                  </pic:blipFill>
                  <pic:spPr>
                    <a:xfrm>
                      <a:off x="0" y="0"/>
                      <a:ext cx="3289565" cy="28308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5380" w:rsidRPr="00E04104">
        <w:rPr>
          <w:rFonts w:ascii="Monotype Corsiva" w:hAnsi="Monotype Corsiva"/>
          <w:color w:val="002060"/>
          <w:sz w:val="28"/>
          <w:szCs w:val="28"/>
          <w:lang w:val="it-IT"/>
        </w:rPr>
        <w:t>Pedalavi</w:t>
      </w:r>
      <w:r w:rsidR="00D35599" w:rsidRPr="00E04104">
        <w:rPr>
          <w:rFonts w:ascii="Monotype Corsiva" w:hAnsi="Monotype Corsiva"/>
          <w:color w:val="002060"/>
          <w:sz w:val="28"/>
          <w:szCs w:val="28"/>
          <w:lang w:val="it-IT"/>
        </w:rPr>
        <w:t>…</w:t>
      </w:r>
    </w:p>
    <w:p w14:paraId="01C1102A" w14:textId="6840444E" w:rsidR="00C84894" w:rsidRPr="00E04104" w:rsidRDefault="007D3CCC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Immerso </w:t>
      </w:r>
      <w:r w:rsidR="001E1C4B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nel silenzio della 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campagna ceca</w:t>
      </w:r>
      <w:r w:rsidR="00C84894" w:rsidRPr="00E04104">
        <w:rPr>
          <w:rFonts w:ascii="Monotype Corsiva" w:hAnsi="Monotype Corsiva"/>
          <w:color w:val="002060"/>
          <w:sz w:val="28"/>
          <w:szCs w:val="28"/>
          <w:lang w:val="it-IT"/>
        </w:rPr>
        <w:t>.</w:t>
      </w:r>
    </w:p>
    <w:p w14:paraId="7DE04E81" w14:textId="77777777" w:rsidR="00C84894" w:rsidRPr="00E04104" w:rsidRDefault="00C84894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La natura aveva un respiro diverso da quella che conoscevi. </w:t>
      </w:r>
    </w:p>
    <w:p w14:paraId="2130A90B" w14:textId="006F2B8A" w:rsidR="00C84894" w:rsidRPr="00E04104" w:rsidRDefault="00C84894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Più ordinata, distesa, quasi immobile. </w:t>
      </w:r>
    </w:p>
    <w:p w14:paraId="6FC06323" w14:textId="40F55460" w:rsidR="00C84894" w:rsidRPr="00E04104" w:rsidRDefault="00C84894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E tu, in ogni differenza, c</w:t>
      </w:r>
      <w:r w:rsidR="00585F7D" w:rsidRPr="00E04104">
        <w:rPr>
          <w:rFonts w:ascii="Monotype Corsiva" w:hAnsi="Monotype Corsiva"/>
          <w:color w:val="002060"/>
          <w:sz w:val="28"/>
          <w:szCs w:val="28"/>
          <w:lang w:val="it-IT"/>
        </w:rPr>
        <w:t>erca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vi</w:t>
      </w:r>
      <w:r w:rsidR="007D3CCC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le radici della tua famiglia</w:t>
      </w:r>
    </w:p>
    <w:p w14:paraId="0F78272E" w14:textId="285DFA52" w:rsidR="00C84894" w:rsidRPr="00E04104" w:rsidRDefault="00C84894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per imparare ad amarla ancor di più.</w:t>
      </w:r>
    </w:p>
    <w:p w14:paraId="51503DA9" w14:textId="77777777" w:rsidR="00643BCF" w:rsidRPr="00E04104" w:rsidRDefault="00643BCF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</w:p>
    <w:p w14:paraId="5231458F" w14:textId="26BA3A03" w:rsidR="0090206A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I campi si apr</w:t>
      </w:r>
      <w:r w:rsidR="002E0D6D" w:rsidRPr="00E04104">
        <w:rPr>
          <w:rFonts w:ascii="Monotype Corsiva" w:hAnsi="Monotype Corsiva"/>
          <w:color w:val="002060"/>
          <w:sz w:val="28"/>
          <w:szCs w:val="28"/>
          <w:lang w:val="it-IT"/>
        </w:rPr>
        <w:t>iva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no</w:t>
      </w:r>
      <w:r w:rsidR="005476A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, </w:t>
      </w:r>
      <w:r w:rsidR="005F458F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nudi 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fino all'orizzonte</w:t>
      </w:r>
      <w:r w:rsidR="005476A1" w:rsidRPr="00E04104">
        <w:rPr>
          <w:rFonts w:ascii="Monotype Corsiva" w:hAnsi="Monotype Corsiva"/>
          <w:color w:val="002060"/>
          <w:sz w:val="28"/>
          <w:szCs w:val="28"/>
          <w:lang w:val="it-IT"/>
        </w:rPr>
        <w:t>,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</w:p>
    <w:p w14:paraId="4FA1673A" w14:textId="450E5720" w:rsidR="00AA1871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come pagine ancora da scrivere.</w:t>
      </w:r>
    </w:p>
    <w:p w14:paraId="3A566711" w14:textId="42B8C238" w:rsidR="00643BCF" w:rsidRPr="00E04104" w:rsidRDefault="00643BCF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</w:p>
    <w:p w14:paraId="201AD87B" w14:textId="22A00CC4" w:rsidR="001B0D67" w:rsidRPr="00E04104" w:rsidRDefault="00E04104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noProof/>
          <w:color w:val="002060"/>
          <w:sz w:val="28"/>
          <w:szCs w:val="28"/>
          <w:lang w:val="it-IT"/>
        </w:rPr>
        <w:drawing>
          <wp:anchor distT="0" distB="0" distL="114300" distR="114300" simplePos="0" relativeHeight="251668480" behindDoc="1" locked="0" layoutInCell="1" allowOverlap="1" wp14:anchorId="5C50D9D0" wp14:editId="6CC9EFD3">
            <wp:simplePos x="0" y="0"/>
            <wp:positionH relativeFrom="column">
              <wp:posOffset>3815927</wp:posOffset>
            </wp:positionH>
            <wp:positionV relativeFrom="paragraph">
              <wp:posOffset>173990</wp:posOffset>
            </wp:positionV>
            <wp:extent cx="3200400" cy="3538556"/>
            <wp:effectExtent l="0" t="0" r="0" b="5080"/>
            <wp:wrapNone/>
            <wp:docPr id="1892410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82" r="20040" b="7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898" cy="35446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In lontananza compa</w:t>
      </w:r>
      <w:r w:rsidR="002E0D6D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rivano 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i cervi. </w:t>
      </w:r>
    </w:p>
    <w:p w14:paraId="719525DF" w14:textId="72E555E5" w:rsidR="0090206A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Si ferma</w:t>
      </w:r>
      <w:r w:rsidR="002E0D6D" w:rsidRPr="00E04104">
        <w:rPr>
          <w:rFonts w:ascii="Monotype Corsiva" w:hAnsi="Monotype Corsiva"/>
          <w:color w:val="002060"/>
          <w:sz w:val="28"/>
          <w:szCs w:val="28"/>
          <w:lang w:val="it-IT"/>
        </w:rPr>
        <w:t>va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no a guardarti, immobili, </w:t>
      </w:r>
    </w:p>
    <w:p w14:paraId="2D5131A6" w14:textId="43A4C17F" w:rsidR="001E1C4B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incuriositi dalla tua stessa curiosità. </w:t>
      </w:r>
    </w:p>
    <w:p w14:paraId="49E191C1" w14:textId="77777777" w:rsidR="00AE6F9E" w:rsidRPr="00E04104" w:rsidRDefault="00AE6F9E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</w:p>
    <w:p w14:paraId="409305F1" w14:textId="01F25CDF" w:rsidR="0090206A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Per chi vive</w:t>
      </w:r>
      <w:r w:rsidR="001E1C4B" w:rsidRPr="00E04104">
        <w:rPr>
          <w:rFonts w:ascii="Monotype Corsiva" w:hAnsi="Monotype Corsiva"/>
          <w:color w:val="002060"/>
          <w:sz w:val="28"/>
          <w:szCs w:val="28"/>
          <w:lang w:val="it-IT"/>
        </w:rPr>
        <w:t>va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lì </w:t>
      </w:r>
      <w:r w:rsidR="002E0D6D" w:rsidRPr="00E04104">
        <w:rPr>
          <w:rFonts w:ascii="Monotype Corsiva" w:hAnsi="Monotype Corsiva"/>
          <w:color w:val="002060"/>
          <w:sz w:val="28"/>
          <w:szCs w:val="28"/>
          <w:lang w:val="it-IT"/>
        </w:rPr>
        <w:t>era</w:t>
      </w:r>
      <w:r w:rsidR="005F458F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una presenza abituale;</w:t>
      </w:r>
    </w:p>
    <w:p w14:paraId="7E0203B1" w14:textId="033612D3" w:rsidR="00AA1871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per te</w:t>
      </w:r>
      <w:r w:rsidR="00E45412" w:rsidRPr="00E04104">
        <w:rPr>
          <w:rFonts w:ascii="Monotype Corsiva" w:hAnsi="Monotype Corsiva"/>
          <w:color w:val="002060"/>
          <w:sz w:val="28"/>
          <w:szCs w:val="28"/>
          <w:lang w:val="it-IT"/>
        </w:rPr>
        <w:t>,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ogni volta</w:t>
      </w:r>
      <w:r w:rsidR="00E45412" w:rsidRPr="00E04104">
        <w:rPr>
          <w:rFonts w:ascii="Monotype Corsiva" w:hAnsi="Monotype Corsiva"/>
          <w:color w:val="002060"/>
          <w:sz w:val="28"/>
          <w:szCs w:val="28"/>
          <w:lang w:val="it-IT"/>
        </w:rPr>
        <w:t>,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un sussulto di vita.</w:t>
      </w:r>
    </w:p>
    <w:p w14:paraId="08FB973D" w14:textId="4C417BFB" w:rsidR="0090206A" w:rsidRPr="00E04104" w:rsidRDefault="001B0D67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L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a natura respira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va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così</w:t>
      </w:r>
      <w:r w:rsidR="005F458F" w:rsidRPr="00E04104">
        <w:rPr>
          <w:rFonts w:ascii="Monotype Corsiva" w:hAnsi="Monotype Corsiva"/>
          <w:color w:val="002060"/>
          <w:sz w:val="28"/>
          <w:szCs w:val="28"/>
          <w:lang w:val="it-IT"/>
        </w:rPr>
        <w:t>,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libera, </w:t>
      </w:r>
    </w:p>
    <w:p w14:paraId="5800F919" w14:textId="4A0EC94B" w:rsidR="001E1C4B" w:rsidRPr="00E04104" w:rsidRDefault="001B0D67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senza </w:t>
      </w:r>
      <w:r w:rsidR="00C84894" w:rsidRPr="00E04104">
        <w:rPr>
          <w:rFonts w:ascii="Monotype Corsiva" w:hAnsi="Monotype Corsiva"/>
          <w:color w:val="002060"/>
          <w:sz w:val="28"/>
          <w:szCs w:val="28"/>
          <w:lang w:val="it-IT"/>
        </w:rPr>
        <w:t>troppe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impronte </w:t>
      </w:r>
      <w:r w:rsidR="00F918C0" w:rsidRPr="00E04104">
        <w:rPr>
          <w:rFonts w:ascii="Monotype Corsiva" w:hAnsi="Monotype Corsiva"/>
          <w:color w:val="002060"/>
          <w:sz w:val="28"/>
          <w:szCs w:val="28"/>
          <w:lang w:val="it-IT"/>
        </w:rPr>
        <w:t>lasciate dal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l'uomo. </w:t>
      </w:r>
    </w:p>
    <w:p w14:paraId="44E32CBE" w14:textId="77777777" w:rsidR="00643BCF" w:rsidRPr="00E04104" w:rsidRDefault="00643BCF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</w:p>
    <w:p w14:paraId="26B4F55C" w14:textId="7D7677E9" w:rsidR="0090206A" w:rsidRPr="00E04104" w:rsidRDefault="005F458F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A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rriv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eranno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anche </w:t>
      </w:r>
      <w:r w:rsidR="00F918C0" w:rsidRPr="00E04104">
        <w:rPr>
          <w:rFonts w:ascii="Monotype Corsiva" w:hAnsi="Monotype Corsiva"/>
          <w:color w:val="002060"/>
          <w:sz w:val="28"/>
          <w:szCs w:val="28"/>
          <w:lang w:val="it-IT"/>
        </w:rPr>
        <w:t>qui</w:t>
      </w:r>
      <w:r w:rsidR="001E1C4B" w:rsidRPr="00E04104">
        <w:rPr>
          <w:rFonts w:ascii="Monotype Corsiva" w:hAnsi="Monotype Corsiva"/>
          <w:color w:val="002060"/>
          <w:sz w:val="28"/>
          <w:szCs w:val="28"/>
          <w:lang w:val="it-IT"/>
        </w:rPr>
        <w:t>!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</w:p>
    <w:p w14:paraId="2E955F67" w14:textId="77777777" w:rsidR="0090206A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ne </w:t>
      </w:r>
      <w:r w:rsidR="002E0D6D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eri 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certo; </w:t>
      </w:r>
    </w:p>
    <w:p w14:paraId="2E54A586" w14:textId="07359B59" w:rsidR="00AA1871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ti domand</w:t>
      </w:r>
      <w:r w:rsidR="002E0D6D" w:rsidRPr="00E04104">
        <w:rPr>
          <w:rFonts w:ascii="Monotype Corsiva" w:hAnsi="Monotype Corsiva"/>
          <w:color w:val="002060"/>
          <w:sz w:val="28"/>
          <w:szCs w:val="28"/>
          <w:lang w:val="it-IT"/>
        </w:rPr>
        <w:t>avi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solo </w:t>
      </w:r>
      <w:r w:rsidR="005F458F" w:rsidRPr="00E04104">
        <w:rPr>
          <w:rFonts w:ascii="Monotype Corsiva" w:hAnsi="Monotype Corsiva"/>
          <w:color w:val="002060"/>
          <w:sz w:val="28"/>
          <w:szCs w:val="28"/>
          <w:lang w:val="it-IT"/>
        </w:rPr>
        <w:t>quando…</w:t>
      </w:r>
    </w:p>
    <w:p w14:paraId="614D80C7" w14:textId="77777777" w:rsidR="0090206A" w:rsidRPr="00E04104" w:rsidRDefault="001B0D67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C’era q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ualcosa della tua </w:t>
      </w:r>
      <w:r w:rsidR="00F918C0" w:rsidRPr="00E04104">
        <w:rPr>
          <w:rFonts w:ascii="Monotype Corsiva" w:hAnsi="Monotype Corsiva"/>
          <w:color w:val="002060"/>
          <w:sz w:val="28"/>
          <w:szCs w:val="28"/>
          <w:lang w:val="it-IT"/>
        </w:rPr>
        <w:t>infanzia</w:t>
      </w:r>
      <w:r w:rsidR="001E1C4B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in quei luoghi</w:t>
      </w:r>
      <w:r w:rsidR="00F918C0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, </w:t>
      </w:r>
    </w:p>
    <w:p w14:paraId="254D52D1" w14:textId="3379C37E" w:rsidR="001B0D67" w:rsidRPr="00E04104" w:rsidRDefault="001B0D67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di </w:t>
      </w:r>
      <w:r w:rsidR="00F918C0" w:rsidRPr="00E04104">
        <w:rPr>
          <w:rFonts w:ascii="Monotype Corsiva" w:hAnsi="Monotype Corsiva"/>
          <w:color w:val="002060"/>
          <w:sz w:val="28"/>
          <w:szCs w:val="28"/>
          <w:lang w:val="it-IT"/>
        </w:rPr>
        <w:t>una terra che credevi perduta</w:t>
      </w:r>
      <w:r w:rsidR="001E1C4B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… </w:t>
      </w:r>
    </w:p>
    <w:p w14:paraId="6FA7212A" w14:textId="77777777" w:rsidR="0090206A" w:rsidRPr="00E04104" w:rsidRDefault="001B0D67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E </w:t>
      </w:r>
      <w:r w:rsidR="001E1C4B" w:rsidRPr="00E04104">
        <w:rPr>
          <w:rFonts w:ascii="Monotype Corsiva" w:hAnsi="Monotype Corsiva"/>
          <w:color w:val="002060"/>
          <w:sz w:val="28"/>
          <w:szCs w:val="28"/>
          <w:lang w:val="it-IT"/>
        </w:rPr>
        <w:t>t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i 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illudevi 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che gli uomini a</w:t>
      </w:r>
      <w:r w:rsidR="002E0D6D" w:rsidRPr="00E04104">
        <w:rPr>
          <w:rFonts w:ascii="Monotype Corsiva" w:hAnsi="Monotype Corsiva"/>
          <w:color w:val="002060"/>
          <w:sz w:val="28"/>
          <w:szCs w:val="28"/>
          <w:lang w:val="it-IT"/>
        </w:rPr>
        <w:t>v</w:t>
      </w:r>
      <w:r w:rsidR="00F918C0" w:rsidRPr="00E04104">
        <w:rPr>
          <w:rFonts w:ascii="Monotype Corsiva" w:hAnsi="Monotype Corsiva"/>
          <w:color w:val="002060"/>
          <w:sz w:val="28"/>
          <w:szCs w:val="28"/>
          <w:lang w:val="it-IT"/>
        </w:rPr>
        <w:t>rebbe</w:t>
      </w:r>
      <w:r w:rsidR="002E0D6D" w:rsidRPr="00E04104">
        <w:rPr>
          <w:rFonts w:ascii="Monotype Corsiva" w:hAnsi="Monotype Corsiva"/>
          <w:color w:val="002060"/>
          <w:sz w:val="28"/>
          <w:szCs w:val="28"/>
          <w:lang w:val="it-IT"/>
        </w:rPr>
        <w:t>ro</w:t>
      </w:r>
      <w:r w:rsidR="005413ED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forse 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custodito </w:t>
      </w:r>
      <w:r w:rsidR="009F0075" w:rsidRPr="00E04104">
        <w:rPr>
          <w:rFonts w:ascii="Monotype Corsiva" w:hAnsi="Monotype Corsiva"/>
          <w:color w:val="002060"/>
          <w:sz w:val="28"/>
          <w:szCs w:val="28"/>
          <w:lang w:val="it-IT"/>
        </w:rPr>
        <w:t>quei lu</w:t>
      </w:r>
      <w:r w:rsidR="005F458F" w:rsidRPr="00E04104">
        <w:rPr>
          <w:rFonts w:ascii="Monotype Corsiva" w:hAnsi="Monotype Corsiva"/>
          <w:color w:val="002060"/>
          <w:sz w:val="28"/>
          <w:szCs w:val="28"/>
          <w:lang w:val="it-IT"/>
        </w:rPr>
        <w:t>o</w:t>
      </w:r>
      <w:r w:rsidR="009F0075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ghi </w:t>
      </w:r>
    </w:p>
    <w:p w14:paraId="005EC1DA" w14:textId="2849B2FD" w:rsidR="00AA1871" w:rsidRPr="00E04104" w:rsidRDefault="009F0075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con 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passo più le</w:t>
      </w:r>
      <w:r w:rsidR="001B0D67" w:rsidRPr="00E04104">
        <w:rPr>
          <w:rFonts w:ascii="Monotype Corsiva" w:hAnsi="Monotype Corsiva"/>
          <w:color w:val="002060"/>
          <w:sz w:val="28"/>
          <w:szCs w:val="28"/>
          <w:lang w:val="it-IT"/>
        </w:rPr>
        <w:t>ggero.</w:t>
      </w:r>
    </w:p>
    <w:p w14:paraId="29F43F61" w14:textId="2C1DEA07" w:rsidR="00BC4FBC" w:rsidRPr="00E04104" w:rsidRDefault="00BC4FBC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</w:p>
    <w:p w14:paraId="73A67098" w14:textId="4FFC2F47" w:rsidR="00AA1871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lastRenderedPageBreak/>
        <w:t>Fu così che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incontr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>ast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i un vecchio</w:t>
      </w:r>
      <w:r w:rsidR="009F0075" w:rsidRPr="00E04104">
        <w:rPr>
          <w:rFonts w:ascii="Monotype Corsiva" w:hAnsi="Monotype Corsiva"/>
          <w:color w:val="002060"/>
          <w:sz w:val="28"/>
          <w:szCs w:val="28"/>
          <w:lang w:val="it-IT"/>
        </w:rPr>
        <w:t>, lontano</w:t>
      </w:r>
      <w:r w:rsidR="00BC4FBC" w:rsidRPr="00E04104">
        <w:rPr>
          <w:rFonts w:ascii="Monotype Corsiva" w:hAnsi="Monotype Corsiva"/>
          <w:color w:val="002060"/>
          <w:sz w:val="28"/>
          <w:szCs w:val="28"/>
          <w:lang w:val="it-IT"/>
        </w:rPr>
        <w:t>,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nei campi</w:t>
      </w:r>
      <w:r w:rsidR="00C84894" w:rsidRPr="00E04104">
        <w:rPr>
          <w:rFonts w:ascii="Monotype Corsiva" w:hAnsi="Monotype Corsiva"/>
          <w:color w:val="002060"/>
          <w:sz w:val="28"/>
          <w:szCs w:val="28"/>
          <w:lang w:val="it-IT"/>
        </w:rPr>
        <w:t>…</w:t>
      </w:r>
    </w:p>
    <w:p w14:paraId="55504AF9" w14:textId="79026225" w:rsidR="00AE6F9E" w:rsidRPr="00E04104" w:rsidRDefault="00AE6F9E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noProof/>
          <w:color w:val="002060"/>
          <w:sz w:val="28"/>
          <w:szCs w:val="28"/>
          <w:lang w:val="it-IT"/>
        </w:rPr>
        <w:drawing>
          <wp:anchor distT="0" distB="0" distL="114300" distR="114300" simplePos="0" relativeHeight="251669504" behindDoc="1" locked="0" layoutInCell="1" allowOverlap="1" wp14:anchorId="7EA04173" wp14:editId="0A5DB7F5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3279746" cy="3619500"/>
            <wp:effectExtent l="0" t="0" r="0" b="0"/>
            <wp:wrapNone/>
            <wp:docPr id="194822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28786" name="Picture 194822878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2" r="18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746" cy="3619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0D1FF" w14:textId="0CB89EDC" w:rsidR="0090206A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Cammina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>va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lentamente</w:t>
      </w:r>
      <w:r w:rsidR="00BC4FBC" w:rsidRPr="00E04104">
        <w:rPr>
          <w:rFonts w:ascii="Monotype Corsiva" w:hAnsi="Monotype Corsiva"/>
          <w:color w:val="002060"/>
          <w:sz w:val="28"/>
          <w:szCs w:val="28"/>
          <w:lang w:val="it-IT"/>
        </w:rPr>
        <w:t>,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sulla terra</w:t>
      </w:r>
      <w:r w:rsidR="00C84894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già 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rivoltata dall'aratro</w:t>
      </w:r>
      <w:r w:rsidR="005F458F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; </w:t>
      </w:r>
    </w:p>
    <w:p w14:paraId="2E4F7B89" w14:textId="57292389" w:rsidR="0090206A" w:rsidRPr="00E04104" w:rsidRDefault="005F458F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c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urvo, come se </w:t>
      </w:r>
      <w:r w:rsidR="009F0075" w:rsidRPr="00E04104">
        <w:rPr>
          <w:rFonts w:ascii="Monotype Corsiva" w:hAnsi="Monotype Corsiva"/>
          <w:color w:val="002060"/>
          <w:sz w:val="28"/>
          <w:szCs w:val="28"/>
          <w:lang w:val="it-IT"/>
        </w:rPr>
        <w:t>port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asse</w:t>
      </w:r>
      <w:r w:rsidR="009F0075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sulle spalle </w:t>
      </w:r>
    </w:p>
    <w:p w14:paraId="4A4B0B6C" w14:textId="78A8A657" w:rsidR="00E45412" w:rsidRPr="00E04104" w:rsidRDefault="00E45412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il 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gel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o </w:t>
      </w:r>
      <w:r w:rsidR="009F0075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di tutti gli 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invern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i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  <w:r w:rsidR="009F0075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già 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trascorsi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. </w:t>
      </w:r>
    </w:p>
    <w:p w14:paraId="59E26F74" w14:textId="77777777" w:rsidR="00AE6F9E" w:rsidRPr="00E04104" w:rsidRDefault="00AE6F9E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</w:p>
    <w:p w14:paraId="01DD27DD" w14:textId="2DE589C1" w:rsidR="0090206A" w:rsidRPr="00E04104" w:rsidRDefault="005F458F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La vecchiaia gli aveva 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>consu</w:t>
      </w:r>
      <w:r w:rsidR="00511357" w:rsidRPr="00E04104">
        <w:rPr>
          <w:rFonts w:ascii="Monotype Corsiva" w:hAnsi="Monotype Corsiva"/>
          <w:color w:val="002060"/>
          <w:sz w:val="28"/>
          <w:szCs w:val="28"/>
          <w:lang w:val="it-IT"/>
        </w:rPr>
        <w:t>mato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il corpo, </w:t>
      </w:r>
    </w:p>
    <w:p w14:paraId="067DB19C" w14:textId="6A2D43F6" w:rsidR="005F458F" w:rsidRPr="00E04104" w:rsidRDefault="005F458F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lasciandogli addosso sol</w:t>
      </w:r>
      <w:r w:rsidR="0090206A" w:rsidRPr="00E04104">
        <w:rPr>
          <w:rFonts w:ascii="Monotype Corsiva" w:hAnsi="Monotype Corsiva"/>
          <w:color w:val="002060"/>
          <w:sz w:val="28"/>
          <w:szCs w:val="28"/>
          <w:lang w:val="it-IT"/>
        </w:rPr>
        <w:t>tant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o il tempo.</w:t>
      </w:r>
    </w:p>
    <w:p w14:paraId="79EDFF14" w14:textId="7BEA6C74" w:rsidR="0090206A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Un bastone</w:t>
      </w:r>
      <w:r w:rsidR="005413ED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sorreggeva il suo passo incerto</w:t>
      </w:r>
      <w:r w:rsidR="0090206A" w:rsidRPr="00E04104">
        <w:rPr>
          <w:rFonts w:ascii="Monotype Corsiva" w:hAnsi="Monotype Corsiva"/>
          <w:color w:val="002060"/>
          <w:sz w:val="28"/>
          <w:szCs w:val="28"/>
          <w:lang w:val="it-IT"/>
        </w:rPr>
        <w:t>,</w:t>
      </w:r>
    </w:p>
    <w:p w14:paraId="533A7F4A" w14:textId="3CDA5769" w:rsidR="00AA1871" w:rsidRPr="00E04104" w:rsidRDefault="005413ED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sostenendo l’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ostinazione a uscire ancora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.</w:t>
      </w:r>
    </w:p>
    <w:p w14:paraId="23A28C1A" w14:textId="77777777" w:rsidR="00AE6F9E" w:rsidRPr="00E04104" w:rsidRDefault="00AE6F9E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</w:p>
    <w:p w14:paraId="1AF65107" w14:textId="2C8FCC6F" w:rsidR="0090206A" w:rsidRPr="00E04104" w:rsidRDefault="00F4160A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A</w:t>
      </w:r>
      <w:r w:rsidR="00E45412" w:rsidRPr="00E04104">
        <w:rPr>
          <w:rFonts w:ascii="Monotype Corsiva" w:hAnsi="Monotype Corsiva"/>
          <w:color w:val="002060"/>
          <w:sz w:val="28"/>
          <w:szCs w:val="28"/>
          <w:lang w:val="it-IT"/>
        </w:rPr>
        <w:t>l suo fianco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, un cane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.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</w:p>
    <w:p w14:paraId="495C7B31" w14:textId="1AD42793" w:rsidR="00AA1871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Vecchio</w:t>
      </w:r>
      <w:r w:rsidR="00E45412" w:rsidRPr="00E04104">
        <w:rPr>
          <w:rFonts w:ascii="Monotype Corsiva" w:hAnsi="Monotype Corsiva"/>
          <w:color w:val="002060"/>
          <w:sz w:val="28"/>
          <w:szCs w:val="28"/>
          <w:lang w:val="it-IT"/>
        </w:rPr>
        <w:t>,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anche lui, ma non quanto il </w:t>
      </w:r>
      <w:r w:rsidR="00C46D99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suo 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>compagno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.</w:t>
      </w:r>
    </w:p>
    <w:p w14:paraId="5E4B83C7" w14:textId="51654367" w:rsidR="0090206A" w:rsidRPr="00E04104" w:rsidRDefault="005F458F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Non un guinzaglio a trattenerlo</w:t>
      </w:r>
      <w:r w:rsidR="0090206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. </w:t>
      </w:r>
    </w:p>
    <w:p w14:paraId="29CE9673" w14:textId="2D463CD8" w:rsidR="0090206A" w:rsidRPr="00E04104" w:rsidRDefault="0090206A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S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>olo l’odore del suo padrone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. </w:t>
      </w:r>
    </w:p>
    <w:p w14:paraId="0263FC95" w14:textId="21777125" w:rsidR="00AE6F9E" w:rsidRPr="00E04104" w:rsidRDefault="00AE6F9E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</w:p>
    <w:p w14:paraId="294DDDAF" w14:textId="7E3C5E6C" w:rsidR="0090206A" w:rsidRPr="00E04104" w:rsidRDefault="00AE6F9E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noProof/>
          <w:color w:val="002060"/>
          <w:sz w:val="28"/>
          <w:szCs w:val="28"/>
          <w:lang w:val="it-IT"/>
        </w:rPr>
        <w:drawing>
          <wp:anchor distT="0" distB="0" distL="114300" distR="114300" simplePos="0" relativeHeight="251658240" behindDoc="1" locked="0" layoutInCell="1" allowOverlap="1" wp14:anchorId="1C488245" wp14:editId="406E7135">
            <wp:simplePos x="0" y="0"/>
            <wp:positionH relativeFrom="margin">
              <wp:posOffset>3860165</wp:posOffset>
            </wp:positionH>
            <wp:positionV relativeFrom="paragraph">
              <wp:posOffset>161290</wp:posOffset>
            </wp:positionV>
            <wp:extent cx="3263516" cy="4097655"/>
            <wp:effectExtent l="0" t="0" r="0" b="0"/>
            <wp:wrapNone/>
            <wp:docPr id="204106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516" cy="40976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Cammina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>va</w:t>
      </w:r>
      <w:r w:rsidR="005F458F" w:rsidRPr="00E04104">
        <w:rPr>
          <w:rFonts w:ascii="Monotype Corsiva" w:hAnsi="Monotype Corsiva"/>
          <w:color w:val="002060"/>
          <w:sz w:val="28"/>
          <w:szCs w:val="28"/>
          <w:lang w:val="it-IT"/>
        </w:rPr>
        <w:t>,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vicino ai suoi piedi</w:t>
      </w:r>
      <w:r w:rsidR="005F458F" w:rsidRPr="00E04104">
        <w:rPr>
          <w:rFonts w:ascii="Monotype Corsiva" w:hAnsi="Monotype Corsiva"/>
          <w:color w:val="002060"/>
          <w:sz w:val="28"/>
          <w:szCs w:val="28"/>
          <w:lang w:val="it-IT"/>
        </w:rPr>
        <w:t>,</w:t>
      </w:r>
    </w:p>
    <w:p w14:paraId="6D95A405" w14:textId="6353EE23" w:rsidR="0090206A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con la discrezione di chi ha compreso</w:t>
      </w:r>
    </w:p>
    <w:p w14:paraId="4E40CEDF" w14:textId="6CE098E7" w:rsidR="00E45412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che il tempo delle corse ormai </w:t>
      </w:r>
      <w:r w:rsidR="00C46D99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è </w:t>
      </w:r>
      <w:r w:rsidR="00511357" w:rsidRPr="00E04104">
        <w:rPr>
          <w:rFonts w:ascii="Monotype Corsiva" w:hAnsi="Monotype Corsiva"/>
          <w:color w:val="002060"/>
          <w:sz w:val="28"/>
          <w:szCs w:val="28"/>
          <w:lang w:val="it-IT"/>
        </w:rPr>
        <w:t>andato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. </w:t>
      </w:r>
    </w:p>
    <w:p w14:paraId="1E5447F7" w14:textId="2A7870F3" w:rsidR="0090206A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Gli animali del bosco non lo distra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evano 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più</w:t>
      </w:r>
      <w:r w:rsidR="00BC4FBC" w:rsidRPr="00E04104">
        <w:rPr>
          <w:rFonts w:ascii="Monotype Corsiva" w:hAnsi="Monotype Corsiva"/>
          <w:color w:val="002060"/>
          <w:sz w:val="28"/>
          <w:szCs w:val="28"/>
          <w:lang w:val="it-IT"/>
        </w:rPr>
        <w:t>.</w:t>
      </w:r>
      <w:r w:rsidR="005F458F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</w:p>
    <w:p w14:paraId="63C1A4ED" w14:textId="1F10FE28" w:rsidR="0090206A" w:rsidRPr="00E04104" w:rsidRDefault="00BC4FBC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L</w:t>
      </w:r>
      <w:r w:rsidR="005F458F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o sguardo rivolto verso il basso, </w:t>
      </w:r>
    </w:p>
    <w:p w14:paraId="5168D66F" w14:textId="64B7EC38" w:rsidR="0090206A" w:rsidRPr="00E04104" w:rsidRDefault="005F458F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verso </w:t>
      </w:r>
      <w:r w:rsidR="00BC4FBC" w:rsidRPr="00E04104">
        <w:rPr>
          <w:rFonts w:ascii="Monotype Corsiva" w:hAnsi="Monotype Corsiva"/>
          <w:color w:val="002060"/>
          <w:sz w:val="28"/>
          <w:szCs w:val="28"/>
          <w:lang w:val="it-IT"/>
        </w:rPr>
        <w:t>que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i piedi incerti</w:t>
      </w:r>
      <w:r w:rsidR="00643BCF" w:rsidRPr="00E04104">
        <w:rPr>
          <w:rFonts w:ascii="Monotype Corsiva" w:hAnsi="Monotype Corsiva"/>
          <w:color w:val="002060"/>
          <w:sz w:val="28"/>
          <w:szCs w:val="28"/>
          <w:lang w:val="it-IT"/>
        </w:rPr>
        <w:t>.</w:t>
      </w:r>
    </w:p>
    <w:p w14:paraId="7BEED5FF" w14:textId="6B76690E" w:rsidR="00AA1871" w:rsidRPr="00E04104" w:rsidRDefault="0090206A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era </w:t>
      </w:r>
      <w:r w:rsidR="00643BCF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lì </w:t>
      </w:r>
      <w:r w:rsidR="002E4708" w:rsidRPr="00E04104">
        <w:rPr>
          <w:rFonts w:ascii="Monotype Corsiva" w:hAnsi="Monotype Corsiva"/>
          <w:color w:val="002060"/>
          <w:sz w:val="28"/>
          <w:szCs w:val="28"/>
          <w:lang w:val="it-IT"/>
        </w:rPr>
        <w:t>i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l 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suo </w:t>
      </w:r>
      <w:r w:rsidR="005F458F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unico 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mondo.</w:t>
      </w:r>
    </w:p>
    <w:p w14:paraId="4FDB8DCC" w14:textId="77777777" w:rsidR="00643BCF" w:rsidRPr="00E04104" w:rsidRDefault="00643BCF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</w:p>
    <w:p w14:paraId="4CEE3A68" w14:textId="4D444FBB" w:rsidR="0090206A" w:rsidRPr="00E04104" w:rsidRDefault="00F4160A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Ti fermasti </w:t>
      </w:r>
      <w:r w:rsidR="00F918C0" w:rsidRPr="00E04104">
        <w:rPr>
          <w:rFonts w:ascii="Monotype Corsiva" w:hAnsi="Monotype Corsiva"/>
          <w:color w:val="002060"/>
          <w:sz w:val="28"/>
          <w:szCs w:val="28"/>
          <w:lang w:val="it-IT"/>
        </w:rPr>
        <w:t>a guardarli come si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contempla</w:t>
      </w:r>
      <w:r w:rsidR="00F3783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un quadro;</w:t>
      </w:r>
    </w:p>
    <w:p w14:paraId="72EEB29A" w14:textId="47375C74" w:rsidR="001B0D67" w:rsidRPr="00E04104" w:rsidRDefault="00E55C74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lasciando correre la mente</w:t>
      </w:r>
      <w:r w:rsidR="002E0D6D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. </w:t>
      </w:r>
    </w:p>
    <w:p w14:paraId="50DC3076" w14:textId="77777777" w:rsidR="00AE6F9E" w:rsidRPr="00E04104" w:rsidRDefault="00AE6F9E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</w:p>
    <w:p w14:paraId="14E8A15A" w14:textId="13E84643" w:rsidR="001B0D67" w:rsidRPr="00E04104" w:rsidRDefault="00F4160A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Pagine sfogliate d</w:t>
      </w:r>
      <w:r w:rsidR="00F3783A" w:rsidRPr="00E04104">
        <w:rPr>
          <w:rFonts w:ascii="Monotype Corsiva" w:hAnsi="Monotype Corsiva"/>
          <w:color w:val="002060"/>
          <w:sz w:val="28"/>
          <w:szCs w:val="28"/>
          <w:lang w:val="it-IT"/>
        </w:rPr>
        <w:t>a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un libro d’arte rurale</w:t>
      </w:r>
      <w:r w:rsidR="00343664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. </w:t>
      </w:r>
    </w:p>
    <w:p w14:paraId="1F113CA9" w14:textId="31E2A3C9" w:rsidR="0090206A" w:rsidRPr="00E04104" w:rsidRDefault="001B0D67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Fu così che 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i </w:t>
      </w:r>
      <w:r w:rsidR="00F3783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tuoi 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pensieri </w:t>
      </w:r>
      <w:r w:rsidR="00F3783A" w:rsidRPr="00E04104">
        <w:rPr>
          <w:rFonts w:ascii="Monotype Corsiva" w:hAnsi="Monotype Corsiva"/>
          <w:color w:val="002060"/>
          <w:sz w:val="28"/>
          <w:szCs w:val="28"/>
          <w:lang w:val="it-IT"/>
        </w:rPr>
        <w:t>dipinsero un</w:t>
      </w:r>
      <w:r w:rsidR="00343664" w:rsidRPr="00E04104">
        <w:rPr>
          <w:rFonts w:ascii="Monotype Corsiva" w:hAnsi="Monotype Corsiva"/>
          <w:color w:val="002060"/>
          <w:sz w:val="28"/>
          <w:szCs w:val="28"/>
          <w:lang w:val="it-IT"/>
        </w:rPr>
        <w:t>a tela</w:t>
      </w:r>
      <w:r w:rsidR="00E55C74" w:rsidRPr="00E04104">
        <w:rPr>
          <w:rFonts w:ascii="Monotype Corsiva" w:hAnsi="Monotype Corsiva"/>
          <w:color w:val="002060"/>
          <w:sz w:val="28"/>
          <w:szCs w:val="28"/>
          <w:lang w:val="it-IT"/>
        </w:rPr>
        <w:t>,</w:t>
      </w:r>
      <w:r w:rsidR="00343664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</w:p>
    <w:p w14:paraId="7FFB5811" w14:textId="5EB22119" w:rsidR="0090206A" w:rsidRPr="00E04104" w:rsidRDefault="001B0D67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dai</w:t>
      </w:r>
      <w:r w:rsidR="00F3783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>tratti contrastanti</w:t>
      </w:r>
      <w:r w:rsidR="00E55C74" w:rsidRPr="00E04104">
        <w:rPr>
          <w:rFonts w:ascii="Monotype Corsiva" w:hAnsi="Monotype Corsiva"/>
          <w:color w:val="002060"/>
          <w:sz w:val="28"/>
          <w:szCs w:val="28"/>
          <w:lang w:val="it-IT"/>
        </w:rPr>
        <w:t>,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</w:p>
    <w:p w14:paraId="760D8D08" w14:textId="10C9299E" w:rsidR="00F4160A" w:rsidRPr="00E04104" w:rsidRDefault="00F3783A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per </w:t>
      </w:r>
      <w:r w:rsidR="00E55C74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poi 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mescolarsi a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formare un colore unico. </w:t>
      </w:r>
    </w:p>
    <w:p w14:paraId="0C1348CD" w14:textId="77777777" w:rsidR="00AE6F9E" w:rsidRPr="00E04104" w:rsidRDefault="00AE6F9E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</w:p>
    <w:p w14:paraId="71FED8D0" w14:textId="009152F0" w:rsidR="0090206A" w:rsidRPr="00E04104" w:rsidRDefault="00F4160A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lastRenderedPageBreak/>
        <w:t>Da un lato i</w:t>
      </w:r>
      <w:r w:rsidR="005F458F" w:rsidRPr="00E04104">
        <w:rPr>
          <w:rFonts w:ascii="Monotype Corsiva" w:hAnsi="Monotype Corsiva"/>
          <w:color w:val="002060"/>
          <w:sz w:val="28"/>
          <w:szCs w:val="28"/>
          <w:lang w:val="it-IT"/>
        </w:rPr>
        <w:t>l vecchio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,</w:t>
      </w:r>
      <w:r w:rsidR="005F458F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</w:p>
    <w:p w14:paraId="3CBC4D38" w14:textId="5464D114" w:rsidR="00BC4FBC" w:rsidRPr="00E04104" w:rsidRDefault="005F458F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persua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>so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di essere </w:t>
      </w:r>
      <w:r w:rsidR="00D244A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ancora 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indispensabile al suo cane</w:t>
      </w:r>
      <w:r w:rsidR="00BC4FBC" w:rsidRPr="00E04104">
        <w:rPr>
          <w:rFonts w:ascii="Monotype Corsiva" w:hAnsi="Monotype Corsiva"/>
          <w:color w:val="002060"/>
          <w:sz w:val="28"/>
          <w:szCs w:val="28"/>
          <w:lang w:val="it-IT"/>
        </w:rPr>
        <w:t>.</w:t>
      </w:r>
    </w:p>
    <w:p w14:paraId="53533420" w14:textId="62276F91" w:rsidR="0090206A" w:rsidRPr="00E04104" w:rsidRDefault="00402AFA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noProof/>
          <w:color w:val="002060"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126390D7" wp14:editId="1C669A86">
            <wp:simplePos x="0" y="0"/>
            <wp:positionH relativeFrom="column">
              <wp:posOffset>3923877</wp:posOffset>
            </wp:positionH>
            <wp:positionV relativeFrom="paragraph">
              <wp:posOffset>8043</wp:posOffset>
            </wp:positionV>
            <wp:extent cx="3115734" cy="4344850"/>
            <wp:effectExtent l="0" t="0" r="8890" b="0"/>
            <wp:wrapNone/>
            <wp:docPr id="15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C006BA35-9E55-8F77-354D-A3A88E4BB5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>
                      <a:extLst>
                        <a:ext uri="{FF2B5EF4-FFF2-40B4-BE49-F238E27FC236}">
                          <a16:creationId xmlns:a16="http://schemas.microsoft.com/office/drawing/2014/main" id="{C006BA35-9E55-8F77-354D-A3A88E4BB5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6" t="80836" r="80171" b="1522"/>
                    <a:stretch>
                      <a:fillRect/>
                    </a:stretch>
                  </pic:blipFill>
                  <pic:spPr>
                    <a:xfrm>
                      <a:off x="0" y="0"/>
                      <a:ext cx="3115734" cy="4344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4FBC" w:rsidRPr="00E04104">
        <w:rPr>
          <w:rFonts w:ascii="Monotype Corsiva" w:hAnsi="Monotype Corsiva"/>
          <w:color w:val="002060"/>
          <w:sz w:val="28"/>
          <w:szCs w:val="28"/>
          <w:lang w:val="it-IT"/>
        </w:rPr>
        <w:t>E</w:t>
      </w:r>
      <w:r w:rsidR="001B0D67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, </w:t>
      </w:r>
      <w:r w:rsidR="005F458F" w:rsidRPr="00E04104">
        <w:rPr>
          <w:rFonts w:ascii="Monotype Corsiva" w:hAnsi="Monotype Corsiva"/>
          <w:color w:val="002060"/>
          <w:sz w:val="28"/>
          <w:szCs w:val="28"/>
          <w:lang w:val="it-IT"/>
        </w:rPr>
        <w:t>questa illusione</w:t>
      </w:r>
      <w:r w:rsidR="001B0D67" w:rsidRPr="00E04104">
        <w:rPr>
          <w:rFonts w:ascii="Monotype Corsiva" w:hAnsi="Monotype Corsiva"/>
          <w:color w:val="002060"/>
          <w:sz w:val="28"/>
          <w:szCs w:val="28"/>
          <w:lang w:val="it-IT"/>
        </w:rPr>
        <w:t>,</w:t>
      </w:r>
      <w:r w:rsidR="005F458F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</w:p>
    <w:p w14:paraId="12BD324B" w14:textId="74A3E855" w:rsidR="0090206A" w:rsidRPr="00E04104" w:rsidRDefault="00F4160A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lo</w:t>
      </w:r>
      <w:r w:rsidR="005F458F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co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nvinceva </w:t>
      </w:r>
      <w:r w:rsidR="005F458F" w:rsidRPr="00E04104">
        <w:rPr>
          <w:rFonts w:ascii="Monotype Corsiva" w:hAnsi="Monotype Corsiva"/>
          <w:color w:val="002060"/>
          <w:sz w:val="28"/>
          <w:szCs w:val="28"/>
          <w:lang w:val="it-IT"/>
        </w:rPr>
        <w:t>ad affrontare il freddo, la fatica</w:t>
      </w:r>
      <w:r w:rsidR="0090206A" w:rsidRPr="00E04104">
        <w:rPr>
          <w:rFonts w:ascii="Monotype Corsiva" w:hAnsi="Monotype Corsiva"/>
          <w:color w:val="002060"/>
          <w:sz w:val="28"/>
          <w:szCs w:val="28"/>
          <w:lang w:val="it-IT"/>
        </w:rPr>
        <w:t>,</w:t>
      </w:r>
    </w:p>
    <w:p w14:paraId="44639D1A" w14:textId="42433368" w:rsidR="0090206A" w:rsidRPr="00E04104" w:rsidRDefault="005F458F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il peso delle gambe, </w:t>
      </w:r>
    </w:p>
    <w:p w14:paraId="22AF0F90" w14:textId="25C66EB6" w:rsidR="0090206A" w:rsidRPr="00E04104" w:rsidRDefault="005F458F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pur di regalar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>e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, ogni giorno,</w:t>
      </w:r>
    </w:p>
    <w:p w14:paraId="228B8C99" w14:textId="104E571C" w:rsidR="005F458F" w:rsidRPr="00E04104" w:rsidRDefault="005F458F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la passeggiata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al suo cane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.</w:t>
      </w:r>
      <w:r w:rsidR="0090206A" w:rsidRPr="00E04104">
        <w:rPr>
          <w:rFonts w:ascii="Monotype Corsiva" w:hAnsi="Monotype Corsiva"/>
          <w:noProof/>
          <w:color w:val="002060"/>
          <w:sz w:val="28"/>
          <w:szCs w:val="28"/>
          <w:lang w:val="it-IT"/>
        </w:rPr>
        <w:t xml:space="preserve"> </w:t>
      </w:r>
    </w:p>
    <w:p w14:paraId="604242A0" w14:textId="77777777" w:rsidR="00AE6F9E" w:rsidRPr="00E04104" w:rsidRDefault="00AE6F9E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</w:p>
    <w:p w14:paraId="4B561952" w14:textId="221A2676" w:rsidR="0090206A" w:rsidRPr="00E04104" w:rsidRDefault="00F4160A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Dall’altro il cane </w:t>
      </w:r>
    </w:p>
    <w:p w14:paraId="0FBA854E" w14:textId="77777777" w:rsidR="0090206A" w:rsidRPr="00E04104" w:rsidRDefault="00F4160A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che forse aveva 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capito</w:t>
      </w:r>
      <w:r w:rsidR="002E0D6D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… </w:t>
      </w:r>
    </w:p>
    <w:p w14:paraId="3D3A3C46" w14:textId="41164DFC" w:rsidR="00BC4FBC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che, ormai, </w:t>
      </w:r>
      <w:r w:rsidR="005413ED" w:rsidRPr="00E04104">
        <w:rPr>
          <w:rFonts w:ascii="Monotype Corsiva" w:hAnsi="Monotype Corsiva"/>
          <w:color w:val="002060"/>
          <w:sz w:val="28"/>
          <w:szCs w:val="28"/>
          <w:lang w:val="it-IT"/>
        </w:rPr>
        <w:t>era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lui a </w:t>
      </w:r>
      <w:r w:rsidR="005F458F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dover </w:t>
      </w:r>
      <w:r w:rsidR="00D244A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vegliare sul 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padrone.</w:t>
      </w:r>
      <w:r w:rsidR="00F3783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</w:p>
    <w:p w14:paraId="5C826888" w14:textId="77777777" w:rsidR="0090206A" w:rsidRPr="00E04104" w:rsidRDefault="00F4160A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E, c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on la pazienza silenziosa che solo gli animali conoscono,</w:t>
      </w:r>
    </w:p>
    <w:p w14:paraId="54781833" w14:textId="63CCFD15" w:rsidR="0090206A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lo persuade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>va</w:t>
      </w:r>
      <w:r w:rsidR="00E45412" w:rsidRPr="00E04104">
        <w:rPr>
          <w:rFonts w:ascii="Monotype Corsiva" w:hAnsi="Monotype Corsiva"/>
          <w:color w:val="002060"/>
          <w:sz w:val="28"/>
          <w:szCs w:val="28"/>
          <w:lang w:val="it-IT"/>
        </w:rPr>
        <w:t>, ogni mattina,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ad aprire la porta</w:t>
      </w:r>
      <w:r w:rsidR="0090206A" w:rsidRPr="00E04104">
        <w:rPr>
          <w:rFonts w:ascii="Monotype Corsiva" w:hAnsi="Monotype Corsiva"/>
          <w:color w:val="002060"/>
          <w:sz w:val="28"/>
          <w:szCs w:val="28"/>
          <w:lang w:val="it-IT"/>
        </w:rPr>
        <w:t>,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</w:p>
    <w:p w14:paraId="46616B4F" w14:textId="77777777" w:rsidR="0090206A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anche quando il corpo gli suggeri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va 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di r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imanere </w:t>
      </w:r>
      <w:r w:rsidR="001B0D67" w:rsidRPr="00E04104">
        <w:rPr>
          <w:rFonts w:ascii="Monotype Corsiva" w:hAnsi="Monotype Corsiva"/>
          <w:color w:val="002060"/>
          <w:sz w:val="28"/>
          <w:szCs w:val="28"/>
          <w:lang w:val="it-IT"/>
        </w:rPr>
        <w:t>nel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letto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.</w:t>
      </w:r>
      <w:r w:rsidR="00C84894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</w:p>
    <w:p w14:paraId="2C42674A" w14:textId="77777777" w:rsidR="00AE6F9E" w:rsidRPr="00E04104" w:rsidRDefault="00AE6F9E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</w:p>
    <w:p w14:paraId="726B5F04" w14:textId="6902D215" w:rsidR="00E45412" w:rsidRPr="00E04104" w:rsidRDefault="00C84894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C</w:t>
      </w:r>
      <w:r w:rsidR="00E45412" w:rsidRPr="00E04104">
        <w:rPr>
          <w:rFonts w:ascii="Monotype Corsiva" w:hAnsi="Monotype Corsiva"/>
          <w:color w:val="002060"/>
          <w:sz w:val="28"/>
          <w:szCs w:val="28"/>
          <w:lang w:val="it-IT"/>
        </w:rPr>
        <w:t>on dolcezza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, lo convinceva </w:t>
      </w:r>
      <w:r w:rsidR="00E45412" w:rsidRPr="00E04104">
        <w:rPr>
          <w:rFonts w:ascii="Monotype Corsiva" w:hAnsi="Monotype Corsiva"/>
          <w:color w:val="002060"/>
          <w:sz w:val="28"/>
          <w:szCs w:val="28"/>
          <w:lang w:val="it-IT"/>
        </w:rPr>
        <w:t>a rimanere vivo.</w:t>
      </w:r>
    </w:p>
    <w:p w14:paraId="1F14A58F" w14:textId="77777777" w:rsidR="0090206A" w:rsidRPr="00E04104" w:rsidRDefault="00C84894" w:rsidP="00AE6F9E">
      <w:pPr>
        <w:spacing w:line="300" w:lineRule="exact"/>
        <w:jc w:val="both"/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E</w:t>
      </w:r>
      <w:r w:rsidR="00F918C0"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 xml:space="preserve">ra rimasto solo lui. </w:t>
      </w:r>
    </w:p>
    <w:p w14:paraId="4AAE6BE5" w14:textId="28498DD2" w:rsidR="0090206A" w:rsidRPr="00E04104" w:rsidRDefault="00F918C0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L'u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nico a ricordarsi</w:t>
      </w:r>
      <w:r w:rsidR="0025292C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di dovergli la vita, </w:t>
      </w:r>
    </w:p>
    <w:p w14:paraId="78A0FD57" w14:textId="02D3444F" w:rsidR="001B0D67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il cibo, le carezze </w:t>
      </w:r>
      <w:r w:rsidR="00E45412" w:rsidRPr="00E04104">
        <w:rPr>
          <w:rFonts w:ascii="Monotype Corsiva" w:hAnsi="Monotype Corsiva"/>
          <w:color w:val="002060"/>
          <w:sz w:val="28"/>
          <w:szCs w:val="28"/>
          <w:lang w:val="it-IT"/>
        </w:rPr>
        <w:t>de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gli anni trascorsi insieme.</w:t>
      </w:r>
    </w:p>
    <w:p w14:paraId="36566D73" w14:textId="1ACAFEDE" w:rsidR="001B0D67" w:rsidRPr="00E04104" w:rsidRDefault="00E45412" w:rsidP="00AE6F9E">
      <w:pPr>
        <w:spacing w:line="300" w:lineRule="exact"/>
        <w:jc w:val="both"/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Gli</w:t>
      </w:r>
      <w:r w:rsidR="00F4160A"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 xml:space="preserve"> era </w:t>
      </w:r>
      <w:r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rimasto fedele</w:t>
      </w:r>
      <w:r w:rsidR="001B0D67"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 xml:space="preserve">, </w:t>
      </w:r>
      <w:r w:rsidR="00BC4FBC"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ma</w:t>
      </w:r>
      <w:r w:rsidR="001B0D67"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 xml:space="preserve"> n</w:t>
      </w:r>
      <w:r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on per dovere</w:t>
      </w:r>
      <w:r w:rsidR="005413ED"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…</w:t>
      </w:r>
    </w:p>
    <w:p w14:paraId="38332A33" w14:textId="762BE7CF" w:rsidR="0090206A" w:rsidRPr="00E04104" w:rsidRDefault="001B0D67" w:rsidP="00AE6F9E">
      <w:pPr>
        <w:spacing w:line="300" w:lineRule="exact"/>
        <w:jc w:val="both"/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L</w:t>
      </w:r>
      <w:r w:rsidR="00E45412"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 xml:space="preserve">'amore degli animali non conosce </w:t>
      </w:r>
      <w:r w:rsidR="003D035B"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 xml:space="preserve">la </w:t>
      </w:r>
      <w:r w:rsidR="00E45412"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gratitudine</w:t>
      </w:r>
      <w:r w:rsidR="00F3783A"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…</w:t>
      </w:r>
      <w:r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 xml:space="preserve"> </w:t>
      </w:r>
    </w:p>
    <w:p w14:paraId="5D2840CD" w14:textId="675DE796" w:rsidR="00E45412" w:rsidRPr="00E04104" w:rsidRDefault="00402AFA" w:rsidP="00AE6F9E">
      <w:pPr>
        <w:spacing w:line="300" w:lineRule="exact"/>
        <w:jc w:val="both"/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i/>
          <w:iCs/>
          <w:noProof/>
          <w:color w:val="002060"/>
          <w:sz w:val="28"/>
          <w:szCs w:val="28"/>
          <w:lang w:val="it-IT"/>
        </w:rPr>
        <w:drawing>
          <wp:anchor distT="0" distB="0" distL="114300" distR="114300" simplePos="0" relativeHeight="251659264" behindDoc="1" locked="0" layoutInCell="1" allowOverlap="1" wp14:anchorId="4558A065" wp14:editId="2B5AC34A">
            <wp:simplePos x="0" y="0"/>
            <wp:positionH relativeFrom="margin">
              <wp:posOffset>3202149</wp:posOffset>
            </wp:positionH>
            <wp:positionV relativeFrom="paragraph">
              <wp:posOffset>12277</wp:posOffset>
            </wp:positionV>
            <wp:extent cx="3902444" cy="2777066"/>
            <wp:effectExtent l="0" t="0" r="3175" b="4445"/>
            <wp:wrapNone/>
            <wp:docPr id="85154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382" cy="27784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206A"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S</w:t>
      </w:r>
      <w:r w:rsidR="00E45412"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 xml:space="preserve">emplicemente non dimentica. </w:t>
      </w:r>
    </w:p>
    <w:p w14:paraId="201E7494" w14:textId="491C8B7B" w:rsidR="00AE6F9E" w:rsidRPr="00E04104" w:rsidRDefault="00AE6F9E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</w:p>
    <w:p w14:paraId="20D9CD08" w14:textId="134F618C" w:rsidR="0090206A" w:rsidRPr="00E04104" w:rsidRDefault="00D244A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Così i </w:t>
      </w:r>
      <w:r w:rsidR="003D035B" w:rsidRPr="00E04104">
        <w:rPr>
          <w:rFonts w:ascii="Monotype Corsiva" w:hAnsi="Monotype Corsiva"/>
          <w:color w:val="002060"/>
          <w:sz w:val="28"/>
          <w:szCs w:val="28"/>
          <w:lang w:val="it-IT"/>
        </w:rPr>
        <w:t>tratti</w:t>
      </w:r>
      <w:r w:rsidR="00C46D99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  <w:r w:rsidR="003D035B" w:rsidRPr="00E04104">
        <w:rPr>
          <w:rFonts w:ascii="Monotype Corsiva" w:hAnsi="Monotype Corsiva"/>
          <w:color w:val="002060"/>
          <w:sz w:val="28"/>
          <w:szCs w:val="28"/>
          <w:lang w:val="it-IT"/>
        </w:rPr>
        <w:t>distinti</w:t>
      </w:r>
      <w:r w:rsidR="00C46D99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d</w:t>
      </w:r>
      <w:r w:rsidR="003D035B" w:rsidRPr="00E04104">
        <w:rPr>
          <w:rFonts w:ascii="Monotype Corsiva" w:hAnsi="Monotype Corsiva"/>
          <w:color w:val="002060"/>
          <w:sz w:val="28"/>
          <w:szCs w:val="28"/>
          <w:lang w:val="it-IT"/>
        </w:rPr>
        <w:t>el</w:t>
      </w:r>
      <w:r w:rsidR="00C46D99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colore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</w:p>
    <w:p w14:paraId="35737262" w14:textId="5D6E20C4" w:rsidR="00D244A1" w:rsidRPr="00E04104" w:rsidRDefault="00D244A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proofErr w:type="spellStart"/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si</w:t>
      </w:r>
      <w:proofErr w:type="spellEnd"/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componevano insieme</w:t>
      </w:r>
      <w:r w:rsidR="00C46D99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nel quadro dell</w:t>
      </w:r>
      <w:r w:rsidR="00E55C74" w:rsidRPr="00E04104">
        <w:rPr>
          <w:rFonts w:ascii="Monotype Corsiva" w:hAnsi="Monotype Corsiva"/>
          <w:color w:val="002060"/>
          <w:sz w:val="28"/>
          <w:szCs w:val="28"/>
          <w:lang w:val="it-IT"/>
        </w:rPr>
        <w:t>’esistenza</w:t>
      </w:r>
      <w:r w:rsidR="00C46D99" w:rsidRPr="00E04104">
        <w:rPr>
          <w:rFonts w:ascii="Monotype Corsiva" w:hAnsi="Monotype Corsiva"/>
          <w:color w:val="002060"/>
          <w:sz w:val="28"/>
          <w:szCs w:val="28"/>
          <w:lang w:val="it-IT"/>
        </w:rPr>
        <w:t>.</w:t>
      </w:r>
    </w:p>
    <w:p w14:paraId="0E588E38" w14:textId="2B534F32" w:rsidR="0090206A" w:rsidRPr="00E04104" w:rsidRDefault="002E0D6D" w:rsidP="00AE6F9E">
      <w:pPr>
        <w:spacing w:line="300" w:lineRule="exact"/>
        <w:jc w:val="both"/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“</w:t>
      </w:r>
      <w:r w:rsidR="00C46D99"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 xml:space="preserve">Noi, invece, </w:t>
      </w:r>
      <w:r w:rsidR="00F918C0"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dimentic</w:t>
      </w:r>
      <w:r w:rsidR="00C46D99"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hi</w:t>
      </w:r>
      <w:r w:rsidR="00F918C0"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a</w:t>
      </w:r>
      <w:r w:rsidR="00C46D99"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m</w:t>
      </w:r>
      <w:r w:rsidR="00F918C0"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o</w:t>
      </w:r>
      <w:r w:rsidR="0025292C"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…</w:t>
      </w:r>
    </w:p>
    <w:p w14:paraId="2A1B9D46" w14:textId="250ABEA2" w:rsidR="0090206A" w:rsidRPr="00E04104" w:rsidRDefault="00C46D99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troppo in fretta, troppo facilmente</w:t>
      </w:r>
      <w:r w:rsidR="0025292C"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!</w:t>
      </w:r>
      <w:r w:rsidR="002E0D6D" w:rsidRPr="00E04104">
        <w:rPr>
          <w:rFonts w:ascii="Monotype Corsiva" w:hAnsi="Monotype Corsiva"/>
          <w:color w:val="002060"/>
          <w:sz w:val="28"/>
          <w:szCs w:val="28"/>
          <w:lang w:val="it-IT"/>
        </w:rPr>
        <w:t>”</w:t>
      </w:r>
    </w:p>
    <w:p w14:paraId="6819C86A" w14:textId="77777777" w:rsidR="00AE6F9E" w:rsidRPr="00E04104" w:rsidRDefault="00AE6F9E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</w:p>
    <w:p w14:paraId="67106686" w14:textId="6DA1828A" w:rsidR="00AE6F9E" w:rsidRPr="00E04104" w:rsidRDefault="00F3783A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E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ppure</w:t>
      </w:r>
      <w:r w:rsidR="00E45412" w:rsidRPr="00E04104">
        <w:rPr>
          <w:rFonts w:ascii="Monotype Corsiva" w:hAnsi="Monotype Corsiva"/>
          <w:color w:val="002060"/>
          <w:sz w:val="28"/>
          <w:szCs w:val="28"/>
          <w:lang w:val="it-IT"/>
        </w:rPr>
        <w:t>,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quel vecchio 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>era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stato </w:t>
      </w:r>
      <w:r w:rsidR="002E0D6D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anche lui 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giovane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,</w:t>
      </w:r>
      <w:r w:rsidR="00E4112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</w:p>
    <w:p w14:paraId="3AB472D3" w14:textId="145CE8CC" w:rsidR="0090206A" w:rsidRPr="00E04104" w:rsidRDefault="00E4112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un tempo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.</w:t>
      </w:r>
      <w:r w:rsidR="00AE6F9E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  <w:r w:rsidR="00C46D99" w:rsidRPr="00E04104">
        <w:rPr>
          <w:rFonts w:ascii="Monotype Corsiva" w:hAnsi="Monotype Corsiva"/>
          <w:color w:val="002060"/>
          <w:sz w:val="28"/>
          <w:szCs w:val="28"/>
          <w:lang w:val="it-IT"/>
        </w:rPr>
        <w:t>F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orte</w:t>
      </w:r>
      <w:r w:rsidR="0090206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. </w:t>
      </w:r>
    </w:p>
    <w:p w14:paraId="13D1B8A8" w14:textId="4A30AD26" w:rsidR="0090206A" w:rsidRPr="00E04104" w:rsidRDefault="0090206A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I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ndispensabile </w:t>
      </w:r>
      <w:r w:rsidR="00F3783A" w:rsidRPr="00E04104">
        <w:rPr>
          <w:rFonts w:ascii="Monotype Corsiva" w:hAnsi="Monotype Corsiva"/>
          <w:color w:val="002060"/>
          <w:sz w:val="28"/>
          <w:szCs w:val="28"/>
          <w:lang w:val="it-IT"/>
        </w:rPr>
        <w:t>a molti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. </w:t>
      </w:r>
    </w:p>
    <w:p w14:paraId="2C4A8F03" w14:textId="45BA24EC" w:rsidR="00AA1871" w:rsidRPr="00E04104" w:rsidRDefault="00F4160A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Aveva 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lavorato, costruito, amato.</w:t>
      </w:r>
    </w:p>
    <w:p w14:paraId="466A24F4" w14:textId="11273C4B" w:rsidR="0090206A" w:rsidRPr="00E04104" w:rsidRDefault="00AE6F9E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i/>
          <w:iCs/>
          <w:noProof/>
          <w:color w:val="002060"/>
          <w:sz w:val="28"/>
          <w:szCs w:val="28"/>
          <w:lang w:val="it-IT"/>
        </w:rPr>
        <w:lastRenderedPageBreak/>
        <w:drawing>
          <wp:anchor distT="0" distB="0" distL="114300" distR="114300" simplePos="0" relativeHeight="251661312" behindDoc="1" locked="0" layoutInCell="1" allowOverlap="1" wp14:anchorId="25E049CE" wp14:editId="183B3D84">
            <wp:simplePos x="0" y="0"/>
            <wp:positionH relativeFrom="page">
              <wp:posOffset>3661693</wp:posOffset>
            </wp:positionH>
            <wp:positionV relativeFrom="paragraph">
              <wp:posOffset>-8890</wp:posOffset>
            </wp:positionV>
            <wp:extent cx="3422968" cy="2506133"/>
            <wp:effectExtent l="0" t="0" r="6350" b="8890"/>
            <wp:wrapNone/>
            <wp:docPr id="68057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7602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286" cy="25078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0075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Per lunghi anni </w:t>
      </w:r>
      <w:r w:rsidR="00D244A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era stato lui a 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>rivolt</w:t>
      </w:r>
      <w:r w:rsidR="009F0075" w:rsidRPr="00E04104">
        <w:rPr>
          <w:rFonts w:ascii="Monotype Corsiva" w:hAnsi="Monotype Corsiva"/>
          <w:color w:val="002060"/>
          <w:sz w:val="28"/>
          <w:szCs w:val="28"/>
          <w:lang w:val="it-IT"/>
        </w:rPr>
        <w:t>a</w:t>
      </w:r>
      <w:r w:rsidR="00D244A1" w:rsidRPr="00E04104">
        <w:rPr>
          <w:rFonts w:ascii="Monotype Corsiva" w:hAnsi="Monotype Corsiva"/>
          <w:color w:val="002060"/>
          <w:sz w:val="28"/>
          <w:szCs w:val="28"/>
          <w:lang w:val="it-IT"/>
        </w:rPr>
        <w:t>re quel</w:t>
      </w:r>
      <w:r w:rsidR="009F0075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la terra </w:t>
      </w:r>
    </w:p>
    <w:p w14:paraId="01549951" w14:textId="2ED52A37" w:rsidR="009F0075" w:rsidRPr="00E04104" w:rsidRDefault="009F0075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che ora</w:t>
      </w:r>
      <w:r w:rsidR="00BC4FBC" w:rsidRPr="00E04104">
        <w:rPr>
          <w:rFonts w:ascii="Monotype Corsiva" w:hAnsi="Monotype Corsiva"/>
          <w:color w:val="002060"/>
          <w:sz w:val="28"/>
          <w:szCs w:val="28"/>
          <w:lang w:val="it-IT"/>
        </w:rPr>
        <w:t>,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a malapena</w:t>
      </w:r>
      <w:r w:rsidR="00BC4FBC" w:rsidRPr="00E04104">
        <w:rPr>
          <w:rFonts w:ascii="Monotype Corsiva" w:hAnsi="Monotype Corsiva"/>
          <w:color w:val="002060"/>
          <w:sz w:val="28"/>
          <w:szCs w:val="28"/>
          <w:lang w:val="it-IT"/>
        </w:rPr>
        <w:t>,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  <w:r w:rsidR="00CB32A7" w:rsidRPr="00E04104">
        <w:rPr>
          <w:rFonts w:ascii="Monotype Corsiva" w:hAnsi="Monotype Corsiva"/>
          <w:color w:val="002060"/>
          <w:sz w:val="28"/>
          <w:szCs w:val="28"/>
          <w:lang w:val="it-IT"/>
        </w:rPr>
        <w:t>ri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>usciva</w:t>
      </w:r>
      <w:r w:rsidR="00E4112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  <w:r w:rsidR="00CB32A7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a 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calca</w:t>
      </w:r>
      <w:r w:rsidR="00CB32A7" w:rsidRPr="00E04104">
        <w:rPr>
          <w:rFonts w:ascii="Monotype Corsiva" w:hAnsi="Monotype Corsiva"/>
          <w:color w:val="002060"/>
          <w:sz w:val="28"/>
          <w:szCs w:val="28"/>
          <w:lang w:val="it-IT"/>
        </w:rPr>
        <w:t>re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. </w:t>
      </w:r>
    </w:p>
    <w:p w14:paraId="5659A818" w14:textId="0A1F085C" w:rsidR="0090206A" w:rsidRPr="00E04104" w:rsidRDefault="0025292C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E </w:t>
      </w:r>
      <w:r w:rsidR="005413ED" w:rsidRPr="00E04104">
        <w:rPr>
          <w:rFonts w:ascii="Monotype Corsiva" w:hAnsi="Monotype Corsiva"/>
          <w:color w:val="002060"/>
          <w:sz w:val="28"/>
          <w:szCs w:val="28"/>
          <w:lang w:val="it-IT"/>
        </w:rPr>
        <w:t>adesso</w:t>
      </w:r>
      <w:r w:rsidR="00126979" w:rsidRPr="00E04104">
        <w:rPr>
          <w:rFonts w:ascii="Monotype Corsiva" w:hAnsi="Monotype Corsiva"/>
          <w:color w:val="002060"/>
          <w:sz w:val="28"/>
          <w:szCs w:val="28"/>
          <w:lang w:val="it-IT"/>
        </w:rPr>
        <w:t>,</w:t>
      </w:r>
      <w:r w:rsidR="005413ED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  <w:r w:rsidR="00126979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sembrava che 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il mondo gli chied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esse 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soltanto</w:t>
      </w:r>
    </w:p>
    <w:p w14:paraId="435D3C68" w14:textId="6E1A89FB" w:rsidR="00AA1871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di farsi da parte.</w:t>
      </w:r>
    </w:p>
    <w:p w14:paraId="741BEA75" w14:textId="30882C7C" w:rsidR="0090206A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La parabola della vita 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stava compiendo 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il suo giro </w:t>
      </w:r>
    </w:p>
    <w:p w14:paraId="33E3AA33" w14:textId="3481C1CE" w:rsidR="002E0D6D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e</w:t>
      </w:r>
      <w:r w:rsidR="003D035B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lui</w:t>
      </w:r>
      <w:r w:rsidR="001B0D67" w:rsidRPr="00E04104">
        <w:rPr>
          <w:rFonts w:ascii="Monotype Corsiva" w:hAnsi="Monotype Corsiva"/>
          <w:color w:val="002060"/>
          <w:sz w:val="28"/>
          <w:szCs w:val="28"/>
          <w:lang w:val="it-IT"/>
        </w:rPr>
        <w:t>…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a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>veva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  <w:r w:rsidR="00CB32A7" w:rsidRPr="00E04104">
        <w:rPr>
          <w:rFonts w:ascii="Monotype Corsiva" w:hAnsi="Monotype Corsiva"/>
          <w:color w:val="002060"/>
          <w:sz w:val="28"/>
          <w:szCs w:val="28"/>
          <w:lang w:val="it-IT"/>
        </w:rPr>
        <w:t>dovuto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, suo malgrado, accettarlo.</w:t>
      </w:r>
      <w:r w:rsidR="00E4112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</w:p>
    <w:p w14:paraId="3CCE9294" w14:textId="3F257671" w:rsidR="0090206A" w:rsidRPr="00E04104" w:rsidRDefault="003D035B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R</w:t>
      </w:r>
      <w:r w:rsidR="00E41121" w:rsidRPr="00E04104">
        <w:rPr>
          <w:rFonts w:ascii="Monotype Corsiva" w:hAnsi="Monotype Corsiva"/>
          <w:color w:val="002060"/>
          <w:sz w:val="28"/>
          <w:szCs w:val="28"/>
          <w:lang w:val="it-IT"/>
        </w:rPr>
        <w:t>ima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nere </w:t>
      </w:r>
      <w:r w:rsidR="00E4112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solo </w:t>
      </w:r>
    </w:p>
    <w:p w14:paraId="55E56FDF" w14:textId="77777777" w:rsidR="0090206A" w:rsidRPr="00E04104" w:rsidRDefault="00E4112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per non sentirsi </w:t>
      </w:r>
      <w:r w:rsidR="003D035B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di peso 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al mondo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, </w:t>
      </w:r>
    </w:p>
    <w:p w14:paraId="6AE34535" w14:textId="17D4A50A" w:rsidR="00AA1871" w:rsidRPr="00E04104" w:rsidRDefault="001B0D67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fin</w:t>
      </w:r>
      <w:r w:rsidR="00E41121" w:rsidRPr="00E04104">
        <w:rPr>
          <w:rFonts w:ascii="Monotype Corsiva" w:hAnsi="Monotype Corsiva"/>
          <w:color w:val="002060"/>
          <w:sz w:val="28"/>
          <w:szCs w:val="28"/>
          <w:lang w:val="it-IT"/>
        </w:rPr>
        <w:t>anche ai suoi cari.</w:t>
      </w:r>
    </w:p>
    <w:p w14:paraId="71B2B555" w14:textId="02722616" w:rsidR="00AE6F9E" w:rsidRPr="00E04104" w:rsidRDefault="00AE6F9E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noProof/>
          <w:color w:val="002060"/>
          <w:sz w:val="28"/>
          <w:szCs w:val="28"/>
          <w:lang w:val="it-IT"/>
        </w:rPr>
        <w:drawing>
          <wp:anchor distT="0" distB="0" distL="114300" distR="114300" simplePos="0" relativeHeight="251671552" behindDoc="1" locked="0" layoutInCell="1" allowOverlap="1" wp14:anchorId="34C1516A" wp14:editId="3CFD7C92">
            <wp:simplePos x="0" y="0"/>
            <wp:positionH relativeFrom="margin">
              <wp:posOffset>3746500</wp:posOffset>
            </wp:positionH>
            <wp:positionV relativeFrom="paragraph">
              <wp:posOffset>120650</wp:posOffset>
            </wp:positionV>
            <wp:extent cx="3128876" cy="3729539"/>
            <wp:effectExtent l="0" t="0" r="0" b="4445"/>
            <wp:wrapNone/>
            <wp:docPr id="1744374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74045" name="Picture 1744374045"/>
                    <pic:cNvPicPr/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artisticBlur/>
                              </a14:imgEffect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23" r="23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876" cy="37295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79DF88" w14:textId="13CB89CC" w:rsidR="00C46D99" w:rsidRPr="00E04104" w:rsidRDefault="0090206A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Eppure, bastava poco.</w:t>
      </w:r>
    </w:p>
    <w:p w14:paraId="28D0685B" w14:textId="08DCB795" w:rsidR="00C46D99" w:rsidRPr="00E04104" w:rsidRDefault="0090206A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Ba</w:t>
      </w:r>
      <w:r w:rsidR="00C46D99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stava sorreggerlo, con discrezione, </w:t>
      </w:r>
    </w:p>
    <w:p w14:paraId="4F84BDDD" w14:textId="48AFA33F" w:rsidR="003D035B" w:rsidRPr="00E04104" w:rsidRDefault="00C46D99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lasciandogli credere di essere ancora lui </w:t>
      </w:r>
      <w:r w:rsidR="003D035B" w:rsidRPr="00E04104">
        <w:rPr>
          <w:rFonts w:ascii="Monotype Corsiva" w:hAnsi="Monotype Corsiva"/>
          <w:color w:val="002060"/>
          <w:sz w:val="28"/>
          <w:szCs w:val="28"/>
          <w:lang w:val="it-IT"/>
        </w:rPr>
        <w:t>il sostegno,</w:t>
      </w:r>
    </w:p>
    <w:p w14:paraId="7B79B99D" w14:textId="0C7C8A34" w:rsidR="0090206A" w:rsidRPr="00E04104" w:rsidRDefault="003D035B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per a</w:t>
      </w:r>
      <w:r w:rsidR="00C46D99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ttivare la forza misteriosa </w:t>
      </w:r>
    </w:p>
    <w:p w14:paraId="343A7639" w14:textId="01BDA17D" w:rsidR="00C46D99" w:rsidRPr="00E04104" w:rsidRDefault="00C46D99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nel sentirsi ancora util</w:t>
      </w:r>
      <w:r w:rsidR="0090206A" w:rsidRPr="00E04104">
        <w:rPr>
          <w:rFonts w:ascii="Monotype Corsiva" w:hAnsi="Monotype Corsiva"/>
          <w:color w:val="002060"/>
          <w:sz w:val="28"/>
          <w:szCs w:val="28"/>
          <w:lang w:val="it-IT"/>
        </w:rPr>
        <w:t>i.</w:t>
      </w:r>
    </w:p>
    <w:p w14:paraId="5EB1FEBF" w14:textId="09202350" w:rsidR="00126979" w:rsidRPr="00E04104" w:rsidRDefault="0090206A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Una forza </w:t>
      </w:r>
      <w:r w:rsidR="00C46D99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che fa dimenticare quanto la meta 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sia</w:t>
      </w:r>
      <w:r w:rsidR="00C46D99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vicina.</w:t>
      </w:r>
    </w:p>
    <w:p w14:paraId="046115EA" w14:textId="4943C878" w:rsidR="0090206A" w:rsidRPr="00E04104" w:rsidRDefault="0090206A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</w:p>
    <w:p w14:paraId="5749C8D2" w14:textId="2319F46E" w:rsidR="0090206A" w:rsidRPr="00E04104" w:rsidRDefault="00126979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R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imont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>ast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i </w:t>
      </w:r>
      <w:r w:rsidR="00E04104">
        <w:rPr>
          <w:rFonts w:ascii="Monotype Corsiva" w:hAnsi="Monotype Corsiva"/>
          <w:color w:val="002060"/>
          <w:sz w:val="28"/>
          <w:szCs w:val="28"/>
          <w:lang w:val="it-IT"/>
        </w:rPr>
        <w:t>in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bicicletta</w:t>
      </w:r>
      <w:r w:rsidR="0090206A" w:rsidRPr="00E04104">
        <w:rPr>
          <w:rFonts w:ascii="Monotype Corsiva" w:hAnsi="Monotype Corsiva"/>
          <w:color w:val="002060"/>
          <w:sz w:val="28"/>
          <w:szCs w:val="28"/>
          <w:lang w:val="it-IT"/>
        </w:rPr>
        <w:t>.</w:t>
      </w:r>
    </w:p>
    <w:p w14:paraId="5F8497DD" w14:textId="3396F337" w:rsidR="00AA1871" w:rsidRPr="00E04104" w:rsidRDefault="005413ED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riprendesti </w:t>
      </w:r>
      <w:r w:rsidR="00E04104">
        <w:rPr>
          <w:rFonts w:ascii="Monotype Corsiva" w:hAnsi="Monotype Corsiva"/>
          <w:color w:val="002060"/>
          <w:sz w:val="28"/>
          <w:szCs w:val="28"/>
          <w:lang w:val="it-IT"/>
        </w:rPr>
        <w:t>mestamente</w:t>
      </w:r>
      <w:r w:rsidR="00E04104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la strada di casa.</w:t>
      </w:r>
    </w:p>
    <w:p w14:paraId="6C100950" w14:textId="26805962" w:rsidR="0090206A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Pedal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>av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i piano</w:t>
      </w:r>
      <w:r w:rsidR="0090206A" w:rsidRPr="00E04104">
        <w:rPr>
          <w:rFonts w:ascii="Monotype Corsiva" w:hAnsi="Monotype Corsiva"/>
          <w:color w:val="002060"/>
          <w:sz w:val="28"/>
          <w:szCs w:val="28"/>
          <w:lang w:val="it-IT"/>
        </w:rPr>
        <w:t>,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</w:p>
    <w:p w14:paraId="7CC2E2A2" w14:textId="6AD2FBCD" w:rsidR="00AA1871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mentre il sole s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>pari</w:t>
      </w:r>
      <w:r w:rsidR="00E04104">
        <w:rPr>
          <w:rFonts w:ascii="Monotype Corsiva" w:hAnsi="Monotype Corsiva"/>
          <w:color w:val="002060"/>
          <w:sz w:val="28"/>
          <w:szCs w:val="28"/>
          <w:lang w:val="it-IT"/>
        </w:rPr>
        <w:t>va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dietro i campi.</w:t>
      </w:r>
      <w:r w:rsidR="0090206A" w:rsidRPr="00E04104">
        <w:rPr>
          <w:rFonts w:ascii="Monotype Corsiva" w:hAnsi="Monotype Corsiva"/>
          <w:i/>
          <w:iCs/>
          <w:noProof/>
          <w:color w:val="002060"/>
          <w:sz w:val="28"/>
          <w:szCs w:val="28"/>
          <w:lang w:val="it-IT"/>
        </w:rPr>
        <w:t xml:space="preserve"> </w:t>
      </w:r>
    </w:p>
    <w:p w14:paraId="2809A2EB" w14:textId="2A613636" w:rsidR="00126979" w:rsidRPr="00E04104" w:rsidRDefault="00AA187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Davanti a te la strada </w:t>
      </w:r>
      <w:r w:rsidR="00F4160A" w:rsidRPr="00E04104">
        <w:rPr>
          <w:rFonts w:ascii="Monotype Corsiva" w:hAnsi="Monotype Corsiva"/>
          <w:color w:val="002060"/>
          <w:sz w:val="28"/>
          <w:szCs w:val="28"/>
          <w:lang w:val="it-IT"/>
        </w:rPr>
        <w:t>era</w:t>
      </w: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la stessa di prima</w:t>
      </w:r>
      <w:r w:rsidR="00D244A1" w:rsidRPr="00E04104">
        <w:rPr>
          <w:rFonts w:ascii="Monotype Corsiva" w:hAnsi="Monotype Corsiva"/>
          <w:color w:val="002060"/>
          <w:sz w:val="28"/>
          <w:szCs w:val="28"/>
          <w:lang w:val="it-IT"/>
        </w:rPr>
        <w:t>.</w:t>
      </w:r>
      <w:r w:rsidR="005413ED" w:rsidRPr="00E04104">
        <w:rPr>
          <w:rFonts w:ascii="Monotype Corsiva" w:hAnsi="Monotype Corsiva"/>
          <w:color w:val="002060"/>
          <w:sz w:val="28"/>
          <w:szCs w:val="28"/>
          <w:lang w:val="it-IT"/>
        </w:rPr>
        <w:t xml:space="preserve"> </w:t>
      </w:r>
    </w:p>
    <w:p w14:paraId="707A9070" w14:textId="57C4285E" w:rsidR="00AA1871" w:rsidRPr="00E04104" w:rsidRDefault="00D244A1" w:rsidP="00AE6F9E">
      <w:pPr>
        <w:spacing w:line="300" w:lineRule="exact"/>
        <w:jc w:val="both"/>
        <w:rPr>
          <w:rFonts w:ascii="Monotype Corsiva" w:hAnsi="Monotype Corsiva"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color w:val="002060"/>
          <w:sz w:val="28"/>
          <w:szCs w:val="28"/>
          <w:lang w:val="it-IT"/>
        </w:rPr>
        <w:t>T</w:t>
      </w:r>
      <w:r w:rsidR="00AA1871" w:rsidRPr="00E04104">
        <w:rPr>
          <w:rFonts w:ascii="Monotype Corsiva" w:hAnsi="Monotype Corsiva"/>
          <w:color w:val="002060"/>
          <w:sz w:val="28"/>
          <w:szCs w:val="28"/>
          <w:lang w:val="it-IT"/>
        </w:rPr>
        <w:t>u, invece, non più.</w:t>
      </w:r>
      <w:r w:rsidR="0090206A" w:rsidRPr="00E04104">
        <w:rPr>
          <w:rFonts w:ascii="Monotype Corsiva" w:hAnsi="Monotype Corsiva"/>
          <w:noProof/>
          <w:color w:val="002060"/>
          <w:sz w:val="28"/>
          <w:szCs w:val="28"/>
          <w:lang w:val="it-IT"/>
        </w:rPr>
        <w:t xml:space="preserve"> </w:t>
      </w:r>
    </w:p>
    <w:p w14:paraId="65FA9669" w14:textId="1B4D901E" w:rsidR="00126979" w:rsidRPr="00E04104" w:rsidRDefault="00AE6F9E" w:rsidP="00AE6F9E">
      <w:pPr>
        <w:spacing w:line="300" w:lineRule="exact"/>
        <w:jc w:val="both"/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i/>
          <w:iCs/>
          <w:noProof/>
          <w:color w:val="002060"/>
          <w:sz w:val="28"/>
          <w:szCs w:val="28"/>
          <w:lang w:val="it-IT"/>
        </w:rPr>
        <w:drawing>
          <wp:anchor distT="0" distB="0" distL="114300" distR="114300" simplePos="0" relativeHeight="251670528" behindDoc="1" locked="0" layoutInCell="1" allowOverlap="1" wp14:anchorId="4D7972C4" wp14:editId="1630B33C">
            <wp:simplePos x="0" y="0"/>
            <wp:positionH relativeFrom="margin">
              <wp:posOffset>3751407</wp:posOffset>
            </wp:positionH>
            <wp:positionV relativeFrom="paragraph">
              <wp:posOffset>8024</wp:posOffset>
            </wp:positionV>
            <wp:extent cx="3152493" cy="3048000"/>
            <wp:effectExtent l="0" t="0" r="0" b="0"/>
            <wp:wrapNone/>
            <wp:docPr id="1277262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62539" name="Picture 1277262539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493" cy="3048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E6B47E" w14:textId="38BD1B7D" w:rsidR="00126979" w:rsidRPr="00E04104" w:rsidRDefault="00E04104" w:rsidP="00AE6F9E">
      <w:pPr>
        <w:spacing w:line="300" w:lineRule="exact"/>
        <w:jc w:val="both"/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</w:pPr>
      <w:r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 xml:space="preserve">Presto, </w:t>
      </w:r>
      <w:r w:rsidR="00402AFA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que</w:t>
      </w:r>
      <w:r w:rsidR="00126979"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l vecchio incontrato nei campi</w:t>
      </w:r>
      <w:r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,</w:t>
      </w:r>
    </w:p>
    <w:p w14:paraId="047E6B40" w14:textId="00C814C3" w:rsidR="00E04104" w:rsidRDefault="00E04104" w:rsidP="00AE6F9E">
      <w:pPr>
        <w:spacing w:line="300" w:lineRule="exact"/>
        <w:jc w:val="both"/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sarai tu</w:t>
      </w:r>
      <w:r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…</w:t>
      </w:r>
    </w:p>
    <w:p w14:paraId="6AE2FD80" w14:textId="5AE0FE08" w:rsidR="004A5F0F" w:rsidRPr="00E04104" w:rsidRDefault="00C46D99" w:rsidP="00AE6F9E">
      <w:pPr>
        <w:spacing w:line="300" w:lineRule="exact"/>
        <w:jc w:val="both"/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 xml:space="preserve">Ti auguri solo di poter sentire un giorno, </w:t>
      </w:r>
    </w:p>
    <w:p w14:paraId="1FA3B9E4" w14:textId="4842CBC8" w:rsidR="00C46D99" w:rsidRPr="00E04104" w:rsidRDefault="00C46D99" w:rsidP="00AE6F9E">
      <w:pPr>
        <w:spacing w:line="300" w:lineRule="exact"/>
        <w:jc w:val="both"/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nel silenzio della casa</w:t>
      </w:r>
    </w:p>
    <w:p w14:paraId="671F35EB" w14:textId="38C93C1E" w:rsidR="00C46D99" w:rsidRPr="00E04104" w:rsidRDefault="00C46D99" w:rsidP="00AE6F9E">
      <w:pPr>
        <w:spacing w:line="300" w:lineRule="exact"/>
        <w:jc w:val="both"/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 xml:space="preserve">un vecchio cane grattare alla soglia </w:t>
      </w:r>
    </w:p>
    <w:p w14:paraId="501485F6" w14:textId="77777777" w:rsidR="0090206A" w:rsidRPr="00E04104" w:rsidRDefault="00C46D99" w:rsidP="00AE6F9E">
      <w:pPr>
        <w:spacing w:line="300" w:lineRule="exact"/>
        <w:jc w:val="both"/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 xml:space="preserve">o una mano amica tendersi verso di te </w:t>
      </w:r>
    </w:p>
    <w:p w14:paraId="33646D43" w14:textId="4CC31EC0" w:rsidR="00C46D99" w:rsidRPr="00E04104" w:rsidRDefault="00E04104" w:rsidP="00AE6F9E">
      <w:pPr>
        <w:spacing w:line="300" w:lineRule="exact"/>
        <w:jc w:val="both"/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</w:pPr>
      <w:r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p</w:t>
      </w:r>
      <w:r w:rsidR="00C46D99"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e</w:t>
      </w:r>
      <w:r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>r</w:t>
      </w:r>
      <w:r w:rsidR="00C46D99"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 xml:space="preserve"> dirti, semplicemente: </w:t>
      </w:r>
    </w:p>
    <w:p w14:paraId="4C34F2A0" w14:textId="787AFDE7" w:rsidR="00C46D99" w:rsidRPr="00E04104" w:rsidRDefault="00C46D99" w:rsidP="00AE6F9E">
      <w:pPr>
        <w:spacing w:line="300" w:lineRule="exact"/>
        <w:jc w:val="both"/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</w:pPr>
      <w:r w:rsidRPr="00E04104">
        <w:rPr>
          <w:rFonts w:ascii="Monotype Corsiva" w:hAnsi="Monotype Corsiva"/>
          <w:i/>
          <w:iCs/>
          <w:color w:val="002060"/>
          <w:sz w:val="28"/>
          <w:szCs w:val="28"/>
          <w:lang w:val="it-IT"/>
        </w:rPr>
        <w:t xml:space="preserve">“Dai, andiamo!”.  </w:t>
      </w:r>
    </w:p>
    <w:sectPr w:rsidR="00C46D99" w:rsidRPr="00E04104" w:rsidSect="0090206A">
      <w:pgSz w:w="11906" w:h="16838"/>
      <w:pgMar w:top="1134" w:right="284" w:bottom="113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F76C6" w14:textId="77777777" w:rsidR="004014F2" w:rsidRDefault="004014F2" w:rsidP="00B73A96">
      <w:pPr>
        <w:spacing w:after="0" w:line="240" w:lineRule="auto"/>
      </w:pPr>
      <w:r>
        <w:separator/>
      </w:r>
    </w:p>
  </w:endnote>
  <w:endnote w:type="continuationSeparator" w:id="0">
    <w:p w14:paraId="29D4D2E5" w14:textId="77777777" w:rsidR="004014F2" w:rsidRDefault="004014F2" w:rsidP="00B73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525C4" w14:textId="77777777" w:rsidR="004014F2" w:rsidRDefault="004014F2" w:rsidP="00B73A96">
      <w:pPr>
        <w:spacing w:after="0" w:line="240" w:lineRule="auto"/>
      </w:pPr>
      <w:r>
        <w:separator/>
      </w:r>
    </w:p>
  </w:footnote>
  <w:footnote w:type="continuationSeparator" w:id="0">
    <w:p w14:paraId="45BB57AC" w14:textId="77777777" w:rsidR="004014F2" w:rsidRDefault="004014F2" w:rsidP="00B73A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3121EE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4F0BDB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23E83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7662A3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E54757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130574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32C90A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A52A42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A4DE4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588E4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773041">
    <w:abstractNumId w:val="9"/>
  </w:num>
  <w:num w:numId="2" w16cid:durableId="624313307">
    <w:abstractNumId w:val="7"/>
  </w:num>
  <w:num w:numId="3" w16cid:durableId="376247541">
    <w:abstractNumId w:val="6"/>
  </w:num>
  <w:num w:numId="4" w16cid:durableId="356276016">
    <w:abstractNumId w:val="5"/>
  </w:num>
  <w:num w:numId="5" w16cid:durableId="1752921153">
    <w:abstractNumId w:val="4"/>
  </w:num>
  <w:num w:numId="6" w16cid:durableId="75984083">
    <w:abstractNumId w:val="8"/>
  </w:num>
  <w:num w:numId="7" w16cid:durableId="78523835">
    <w:abstractNumId w:val="3"/>
  </w:num>
  <w:num w:numId="8" w16cid:durableId="1423913904">
    <w:abstractNumId w:val="2"/>
  </w:num>
  <w:num w:numId="9" w16cid:durableId="1195852565">
    <w:abstractNumId w:val="1"/>
  </w:num>
  <w:num w:numId="10" w16cid:durableId="649990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fc9,#fdc79b,#fff899,#fff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71"/>
    <w:rsid w:val="0010767B"/>
    <w:rsid w:val="00126979"/>
    <w:rsid w:val="0019230C"/>
    <w:rsid w:val="001A5380"/>
    <w:rsid w:val="001B0D67"/>
    <w:rsid w:val="001E1C4B"/>
    <w:rsid w:val="001F560A"/>
    <w:rsid w:val="0025292C"/>
    <w:rsid w:val="002E0D6D"/>
    <w:rsid w:val="002E4708"/>
    <w:rsid w:val="002F5E49"/>
    <w:rsid w:val="00336371"/>
    <w:rsid w:val="00343664"/>
    <w:rsid w:val="003B4091"/>
    <w:rsid w:val="003C484A"/>
    <w:rsid w:val="003D035B"/>
    <w:rsid w:val="004014F2"/>
    <w:rsid w:val="00402AFA"/>
    <w:rsid w:val="004A5F0F"/>
    <w:rsid w:val="004C2242"/>
    <w:rsid w:val="00511357"/>
    <w:rsid w:val="00527562"/>
    <w:rsid w:val="005413ED"/>
    <w:rsid w:val="005476A1"/>
    <w:rsid w:val="005602B7"/>
    <w:rsid w:val="00585F7D"/>
    <w:rsid w:val="005F458F"/>
    <w:rsid w:val="00610C87"/>
    <w:rsid w:val="006210B3"/>
    <w:rsid w:val="006332EB"/>
    <w:rsid w:val="00643BCF"/>
    <w:rsid w:val="006834D7"/>
    <w:rsid w:val="00690E63"/>
    <w:rsid w:val="007139F4"/>
    <w:rsid w:val="00794CBE"/>
    <w:rsid w:val="007D3CCC"/>
    <w:rsid w:val="00821921"/>
    <w:rsid w:val="008F663E"/>
    <w:rsid w:val="0090206A"/>
    <w:rsid w:val="009716F4"/>
    <w:rsid w:val="009D5F2B"/>
    <w:rsid w:val="009E7393"/>
    <w:rsid w:val="009F0075"/>
    <w:rsid w:val="00A70755"/>
    <w:rsid w:val="00A97E0B"/>
    <w:rsid w:val="00AA1871"/>
    <w:rsid w:val="00AE6F9E"/>
    <w:rsid w:val="00B26CFF"/>
    <w:rsid w:val="00B73A96"/>
    <w:rsid w:val="00BB185F"/>
    <w:rsid w:val="00BB6442"/>
    <w:rsid w:val="00BC4FBC"/>
    <w:rsid w:val="00BD0261"/>
    <w:rsid w:val="00C02904"/>
    <w:rsid w:val="00C46D99"/>
    <w:rsid w:val="00C84894"/>
    <w:rsid w:val="00C95BEA"/>
    <w:rsid w:val="00CB2746"/>
    <w:rsid w:val="00CB32A7"/>
    <w:rsid w:val="00CD35DA"/>
    <w:rsid w:val="00CF44A6"/>
    <w:rsid w:val="00D11179"/>
    <w:rsid w:val="00D244A1"/>
    <w:rsid w:val="00D35599"/>
    <w:rsid w:val="00D363FE"/>
    <w:rsid w:val="00D55EB0"/>
    <w:rsid w:val="00DF11B8"/>
    <w:rsid w:val="00E04104"/>
    <w:rsid w:val="00E144E3"/>
    <w:rsid w:val="00E145B9"/>
    <w:rsid w:val="00E41121"/>
    <w:rsid w:val="00E45412"/>
    <w:rsid w:val="00E55C74"/>
    <w:rsid w:val="00E879F8"/>
    <w:rsid w:val="00E91C55"/>
    <w:rsid w:val="00E95625"/>
    <w:rsid w:val="00F3783A"/>
    <w:rsid w:val="00F4160A"/>
    <w:rsid w:val="00F54265"/>
    <w:rsid w:val="00F9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c9,#fdc79b,#fff899,#fffddd"/>
    </o:shapedefaults>
    <o:shapelayout v:ext="edit">
      <o:idmap v:ext="edit" data="2"/>
    </o:shapelayout>
  </w:shapeDefaults>
  <w:decimalSymbol w:val="."/>
  <w:listSeparator w:val=";"/>
  <w14:docId w14:val="0E6C4083"/>
  <w15:chartTrackingRefBased/>
  <w15:docId w15:val="{98D8D76A-2057-4DAC-95A0-4B5E22A7F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87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3A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A9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B73A96"/>
  </w:style>
  <w:style w:type="paragraph" w:styleId="BlockText">
    <w:name w:val="Block Text"/>
    <w:basedOn w:val="Normal"/>
    <w:uiPriority w:val="99"/>
    <w:semiHidden/>
    <w:unhideWhenUsed/>
    <w:rsid w:val="00B73A96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B73A9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73A96"/>
  </w:style>
  <w:style w:type="paragraph" w:styleId="BodyText2">
    <w:name w:val="Body Text 2"/>
    <w:basedOn w:val="Normal"/>
    <w:link w:val="BodyText2Char"/>
    <w:uiPriority w:val="99"/>
    <w:semiHidden/>
    <w:unhideWhenUsed/>
    <w:rsid w:val="00B73A9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73A96"/>
  </w:style>
  <w:style w:type="paragraph" w:styleId="BodyText3">
    <w:name w:val="Body Text 3"/>
    <w:basedOn w:val="Normal"/>
    <w:link w:val="BodyText3Char"/>
    <w:uiPriority w:val="99"/>
    <w:semiHidden/>
    <w:unhideWhenUsed/>
    <w:rsid w:val="00B73A9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73A9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B73A9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B73A9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73A9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73A9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B73A9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B73A9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73A9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73A9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73A9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73A9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73A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B73A96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B73A96"/>
  </w:style>
  <w:style w:type="paragraph" w:styleId="CommentText">
    <w:name w:val="annotation text"/>
    <w:basedOn w:val="Normal"/>
    <w:link w:val="CommentTextChar"/>
    <w:uiPriority w:val="99"/>
    <w:semiHidden/>
    <w:unhideWhenUsed/>
    <w:rsid w:val="00B73A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3A9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3A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3A9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73A96"/>
  </w:style>
  <w:style w:type="character" w:customStyle="1" w:styleId="DateChar">
    <w:name w:val="Date Char"/>
    <w:basedOn w:val="DefaultParagraphFont"/>
    <w:link w:val="Date"/>
    <w:uiPriority w:val="99"/>
    <w:semiHidden/>
    <w:rsid w:val="00B73A96"/>
  </w:style>
  <w:style w:type="paragraph" w:styleId="DocumentMap">
    <w:name w:val="Document Map"/>
    <w:basedOn w:val="Normal"/>
    <w:link w:val="DocumentMapChar"/>
    <w:uiPriority w:val="99"/>
    <w:semiHidden/>
    <w:unhideWhenUsed/>
    <w:rsid w:val="00B73A9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73A96"/>
    <w:rPr>
      <w:rFonts w:ascii="Segoe UI" w:hAnsi="Segoe UI" w:cs="Segoe UI"/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B73A96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B73A96"/>
  </w:style>
  <w:style w:type="paragraph" w:styleId="EndnoteText">
    <w:name w:val="endnote text"/>
    <w:basedOn w:val="Normal"/>
    <w:link w:val="EndnoteTextChar"/>
    <w:uiPriority w:val="99"/>
    <w:semiHidden/>
    <w:unhideWhenUsed/>
    <w:rsid w:val="00B73A9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73A9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B73A9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B73A9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73A9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A96"/>
  </w:style>
  <w:style w:type="paragraph" w:styleId="FootnoteText">
    <w:name w:val="footnote text"/>
    <w:basedOn w:val="Normal"/>
    <w:link w:val="FootnoteTextChar"/>
    <w:uiPriority w:val="99"/>
    <w:semiHidden/>
    <w:unhideWhenUsed/>
    <w:rsid w:val="00B73A9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73A96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73A9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A96"/>
  </w:style>
  <w:style w:type="paragraph" w:styleId="HTMLAddress">
    <w:name w:val="HTML Address"/>
    <w:basedOn w:val="Normal"/>
    <w:link w:val="HTMLAddressChar"/>
    <w:uiPriority w:val="99"/>
    <w:semiHidden/>
    <w:unhideWhenUsed/>
    <w:rsid w:val="00B73A9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B73A9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3A9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3A9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B73A96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B73A96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B73A96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B73A96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B73A96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B73A96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B73A96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B73A96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B73A96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B73A96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B73A9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B73A9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B73A9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B73A9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B73A9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B73A9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B73A9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B73A9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B73A9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B73A9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B73A9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B73A9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B73A9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B73A9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B73A9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B73A9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B73A9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B73A9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B73A9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B73A96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B73A9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73A9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B73A9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B73A96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B73A9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73A96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B73A9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B73A9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B73A96"/>
  </w:style>
  <w:style w:type="paragraph" w:styleId="PlainText">
    <w:name w:val="Plain Text"/>
    <w:basedOn w:val="Normal"/>
    <w:link w:val="PlainTextChar"/>
    <w:uiPriority w:val="99"/>
    <w:semiHidden/>
    <w:unhideWhenUsed/>
    <w:rsid w:val="00B73A9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73A96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B73A9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B73A96"/>
  </w:style>
  <w:style w:type="paragraph" w:styleId="Signature">
    <w:name w:val="Signature"/>
    <w:basedOn w:val="Normal"/>
    <w:link w:val="SignatureChar"/>
    <w:uiPriority w:val="99"/>
    <w:semiHidden/>
    <w:unhideWhenUsed/>
    <w:rsid w:val="00B73A96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B73A96"/>
  </w:style>
  <w:style w:type="paragraph" w:styleId="TableofAuthorities">
    <w:name w:val="table of authorities"/>
    <w:basedOn w:val="Normal"/>
    <w:next w:val="Normal"/>
    <w:uiPriority w:val="99"/>
    <w:semiHidden/>
    <w:unhideWhenUsed/>
    <w:rsid w:val="00B73A96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B73A96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B73A9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B73A9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B73A9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B73A96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B73A96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B73A96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B73A96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B73A96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B73A96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B73A96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73A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microsoft.com/office/2007/relationships/hdphoto" Target="media/hdphoto2.wdp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643</Words>
  <Characters>3353</Characters>
  <Application>Microsoft Office Word</Application>
  <DocSecurity>0</DocSecurity>
  <Lines>134</Lines>
  <Paragraphs>124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Pisanti</dc:creator>
  <cp:keywords/>
  <dc:description/>
  <cp:lastModifiedBy>Marco Pisanti</cp:lastModifiedBy>
  <cp:revision>19</cp:revision>
  <cp:lastPrinted>2026-07-28T19:43:00Z</cp:lastPrinted>
  <dcterms:created xsi:type="dcterms:W3CDTF">2026-08-06T10:32:00Z</dcterms:created>
  <dcterms:modified xsi:type="dcterms:W3CDTF">2026-08-28T15:18:00Z</dcterms:modified>
</cp:coreProperties>
</file>