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r w:rsidRPr="00B37552">
        <w:rPr>
          <w:sz w:val="144"/>
          <w:szCs w:val="144"/>
        </w:rPr>
        <w:t>Eat &amp; Reorder</w:t>
      </w:r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>atabase Document</w:t>
      </w:r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50D712CC" w14:textId="33B7E0E0" w:rsidR="00B37552" w:rsidRDefault="00170B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4056" w:history="1">
            <w:r w:rsidR="00B37552" w:rsidRPr="004F5FE7">
              <w:rPr>
                <w:rStyle w:val="Collegamentoipertestuale"/>
                <w:noProof/>
              </w:rPr>
              <w:t>1. Schema ER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_Toc26884056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3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65F8EC35" w14:textId="4C942204" w:rsidR="00B37552" w:rsidRDefault="000F4E3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6884057" w:history="1">
            <w:r w:rsidR="00B37552" w:rsidRPr="004F5FE7">
              <w:rPr>
                <w:rStyle w:val="Collegamentoipertestuale"/>
                <w:noProof/>
              </w:rPr>
              <w:t>2. Tabelle del database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_Toc26884057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4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7B41909A" w14:textId="29983FDF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E42427" w14:textId="356A0BCD" w:rsidR="005F74FA" w:rsidRDefault="00B37552" w:rsidP="005F74FA">
      <w:pPr>
        <w:pStyle w:val="Titolo1"/>
      </w:pPr>
      <w:bookmarkStart w:id="0" w:name="_Toc26884056"/>
      <w:r w:rsidRPr="00B37552">
        <w:lastRenderedPageBreak/>
        <w:t>1. Schema ER</w:t>
      </w:r>
      <w:bookmarkEnd w:id="0"/>
    </w:p>
    <w:p w14:paraId="786FB1BF" w14:textId="4E23C246" w:rsidR="005F74FA" w:rsidRDefault="005F74FA" w:rsidP="005F74FA">
      <w:pPr>
        <w:jc w:val="center"/>
        <w:sectPr w:rsidR="005F74FA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D4D0CC2" wp14:editId="6F1898FF">
            <wp:extent cx="7841894" cy="5768598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81" cy="58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2C9C" w14:textId="47963882" w:rsidR="003A11CE" w:rsidRDefault="00B37552" w:rsidP="00B37552">
      <w:pPr>
        <w:pStyle w:val="Titolo1"/>
      </w:pPr>
      <w:bookmarkStart w:id="1" w:name="_Toc26884057"/>
      <w:r>
        <w:lastRenderedPageBreak/>
        <w:t xml:space="preserve">2. </w:t>
      </w:r>
      <w:r w:rsidR="003A11CE">
        <w:t>ClassDiagramDB</w:t>
      </w:r>
    </w:p>
    <w:p w14:paraId="6902BB60" w14:textId="68E9CD2B" w:rsidR="003A11CE" w:rsidRPr="003A11CE" w:rsidRDefault="00BC4FC7" w:rsidP="003A11CE">
      <w:r>
        <w:rPr>
          <w:noProof/>
        </w:rPr>
        <w:drawing>
          <wp:inline distT="0" distB="0" distL="0" distR="0" wp14:anchorId="27D52400" wp14:editId="6118C832">
            <wp:extent cx="6210300" cy="6210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9EFC" w14:textId="5700523D" w:rsidR="00B37552" w:rsidRDefault="003A11CE" w:rsidP="00B37552">
      <w:pPr>
        <w:pStyle w:val="Titolo1"/>
      </w:pPr>
      <w:r>
        <w:lastRenderedPageBreak/>
        <w:t xml:space="preserve">3. </w:t>
      </w:r>
      <w:r w:rsidR="00B37552">
        <w:t>Tabelle del database</w:t>
      </w:r>
      <w:bookmarkEnd w:id="1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5F108701">
            <wp:extent cx="6120130" cy="494982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r>
        <w:lastRenderedPageBreak/>
        <w:t xml:space="preserve">3. Query </w:t>
      </w:r>
      <w:r w:rsidR="00F50B5F">
        <w:t>di esempio</w:t>
      </w:r>
    </w:p>
    <w:p w14:paraId="70CB0FA1" w14:textId="55165063" w:rsidR="00B37552" w:rsidRDefault="00E62692" w:rsidP="00E62692">
      <w:pPr>
        <w:pStyle w:val="Titolo2"/>
      </w:pPr>
      <w:r>
        <w:t xml:space="preserve">3.1. Query riguardanti </w:t>
      </w:r>
      <w:r w:rsidR="00F50B5F">
        <w:t>la creazione di un record</w:t>
      </w:r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Default="00E62692" w:rsidP="00E62692">
      <w:pPr>
        <w:rPr>
          <w:lang w:val="en-US"/>
        </w:rPr>
      </w:pPr>
      <w:r w:rsidRPr="00E62692">
        <w:rPr>
          <w:lang w:val="en-US"/>
        </w:rPr>
        <w:t>insert into Cliente values (“Francesco”, “</w:t>
      </w:r>
      <w:r>
        <w:rPr>
          <w:lang w:val="en-US"/>
        </w:rPr>
        <w:t>Abate</w:t>
      </w:r>
      <w:r w:rsidRPr="00E62692">
        <w:rPr>
          <w:lang w:val="en-US"/>
        </w:rPr>
        <w:t>”</w:t>
      </w:r>
      <w:r>
        <w:rPr>
          <w:lang w:val="en-US"/>
        </w:rPr>
        <w:t>, “abatefrancesco@gmail.com”, 12)</w:t>
      </w:r>
      <w:r w:rsidR="00AC2BA7">
        <w:rPr>
          <w:lang w:val="en-US"/>
        </w:rPr>
        <w:t>;</w:t>
      </w:r>
    </w:p>
    <w:p w14:paraId="68AD22AB" w14:textId="2DC74CA2" w:rsidR="00E62692" w:rsidRDefault="00E62692" w:rsidP="00E62692">
      <w:r w:rsidRPr="00E62692">
        <w:t>insert into Cliente values (“Rosario”, “Gagliardi”, “rosariogagl</w:t>
      </w:r>
      <w:r>
        <w:t>iardi@gmail.com</w:t>
      </w:r>
      <w:r w:rsidRPr="00E62692">
        <w:t>”</w:t>
      </w:r>
      <w:r>
        <w:t>, 13)</w:t>
      </w:r>
      <w:r w:rsidR="00AC2BA7">
        <w:t>;</w:t>
      </w:r>
    </w:p>
    <w:p w14:paraId="32826B25" w14:textId="2BB7A60A" w:rsidR="00AC2BA7" w:rsidRDefault="00E62692" w:rsidP="00AC2BA7">
      <w:pPr>
        <w:pStyle w:val="Titolo2"/>
      </w:pPr>
      <w:r>
        <w:t xml:space="preserve">3.2. </w:t>
      </w:r>
      <w:r w:rsidR="00F50B5F">
        <w:t>Query riguardanti la modifica di un record</w:t>
      </w:r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Default="00E62692" w:rsidP="00E62692">
      <w:r>
        <w:t>update Cliente</w:t>
      </w:r>
    </w:p>
    <w:p w14:paraId="3FE08CE2" w14:textId="51DCC0EB" w:rsidR="00AC2BA7" w:rsidRDefault="00E62692" w:rsidP="00E62692">
      <w:r>
        <w:t>set nome = “Vincenzo”, cognome = “De Martino”</w:t>
      </w:r>
    </w:p>
    <w:p w14:paraId="4EBE6AFB" w14:textId="63979D5D" w:rsidR="00F50B5F" w:rsidRPr="005F74FA" w:rsidRDefault="00AC2BA7" w:rsidP="00F50B5F">
      <w:pPr>
        <w:rPr>
          <w:lang w:val="en-US"/>
        </w:rPr>
      </w:pPr>
      <w:r w:rsidRPr="00AC2BA7">
        <w:rPr>
          <w:lang w:val="en-US"/>
        </w:rPr>
        <w:t>where email = “abatefrancesco@gmail.com”</w:t>
      </w:r>
      <w:r>
        <w:rPr>
          <w:lang w:val="en-US"/>
        </w:rPr>
        <w:t>;</w:t>
      </w:r>
    </w:p>
    <w:p w14:paraId="33DF17A8" w14:textId="7D459AB0" w:rsidR="00AC2BA7" w:rsidRPr="00AC2BA7" w:rsidRDefault="00AC2BA7" w:rsidP="00E62692">
      <w:pPr>
        <w:rPr>
          <w:lang w:val="en-US"/>
        </w:rPr>
      </w:pPr>
      <w:r>
        <w:rPr>
          <w:lang w:val="en-US"/>
        </w:rPr>
        <w:t>update UtenteRegistrato</w:t>
      </w:r>
    </w:p>
    <w:p w14:paraId="7B5A4A2E" w14:textId="531A5934" w:rsidR="00AC2BA7" w:rsidRPr="00AC2BA7" w:rsidRDefault="00AC2BA7" w:rsidP="00E62692">
      <w:pPr>
        <w:rPr>
          <w:lang w:val="en-US"/>
        </w:rPr>
      </w:pPr>
      <w:r>
        <w:rPr>
          <w:lang w:val="en-US"/>
        </w:rPr>
        <w:t>set password = “roxar”</w:t>
      </w:r>
    </w:p>
    <w:p w14:paraId="37583D96" w14:textId="15CCCFBE" w:rsidR="00E62692" w:rsidRDefault="00AC2BA7" w:rsidP="00E62692">
      <w:pPr>
        <w:rPr>
          <w:lang w:val="en-US"/>
        </w:rPr>
      </w:pPr>
      <w:r>
        <w:rPr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r w:rsidRPr="00F50B5F">
        <w:t>3.</w:t>
      </w:r>
      <w:r>
        <w:t>3. Query riguardante l’eliminazione di un record</w:t>
      </w:r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F50B5F" w:rsidRDefault="00F50B5F" w:rsidP="00F50B5F">
      <w:r w:rsidRPr="00F50B5F">
        <w:t>delete from Cliente where nome = “Francesco”</w:t>
      </w:r>
    </w:p>
    <w:p w14:paraId="5E964213" w14:textId="45923A21" w:rsidR="00AC2BA7" w:rsidRDefault="00AC2BA7" w:rsidP="00AC2BA7">
      <w:pPr>
        <w:pStyle w:val="Titolo2"/>
      </w:pPr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</w:p>
    <w:p w14:paraId="05707D37" w14:textId="77777777" w:rsidR="00F50B5F" w:rsidRDefault="00F50B5F" w:rsidP="00E62692">
      <w:r>
        <w:t>create table Prodotto (</w:t>
      </w:r>
    </w:p>
    <w:p w14:paraId="236E3CEB" w14:textId="21ABCBBB" w:rsidR="00F50B5F" w:rsidRDefault="00F50B5F" w:rsidP="00F50B5F">
      <w:pPr>
        <w:tabs>
          <w:tab w:val="left" w:pos="426"/>
        </w:tabs>
      </w:pPr>
      <w:r>
        <w:tab/>
        <w:t>codice int AUTO_INCREMENT</w:t>
      </w:r>
    </w:p>
    <w:p w14:paraId="56B38EAA" w14:textId="3D3ADBCB" w:rsidR="00F50B5F" w:rsidRDefault="00F50B5F" w:rsidP="00F50B5F">
      <w:pPr>
        <w:tabs>
          <w:tab w:val="left" w:pos="426"/>
        </w:tabs>
      </w:pPr>
      <w:r>
        <w:tab/>
        <w:t>nome varchar(25) not null</w:t>
      </w:r>
    </w:p>
    <w:p w14:paraId="160EC65A" w14:textId="63D42316" w:rsidR="00F50B5F" w:rsidRDefault="00F50B5F" w:rsidP="00F50B5F">
      <w:pPr>
        <w:tabs>
          <w:tab w:val="left" w:pos="426"/>
        </w:tabs>
      </w:pPr>
      <w:r>
        <w:tab/>
        <w:t>descrizione varchar(250) not null</w:t>
      </w:r>
    </w:p>
    <w:p w14:paraId="5C52F209" w14:textId="55E6DC22" w:rsidR="00F50B5F" w:rsidRDefault="00F50B5F" w:rsidP="00F50B5F">
      <w:pPr>
        <w:tabs>
          <w:tab w:val="left" w:pos="426"/>
        </w:tabs>
      </w:pPr>
      <w:r>
        <w:tab/>
        <w:t>prezzo decimal not null</w:t>
      </w:r>
    </w:p>
    <w:p w14:paraId="1497E2B0" w14:textId="031EC51A" w:rsidR="00F50B5F" w:rsidRPr="005F74FA" w:rsidRDefault="00F50B5F" w:rsidP="00F50B5F">
      <w:pPr>
        <w:tabs>
          <w:tab w:val="left" w:pos="426"/>
        </w:tabs>
      </w:pPr>
      <w:r>
        <w:tab/>
      </w:r>
      <w:r w:rsidRPr="005F74FA">
        <w:t>path_immagine varchar(250) not null</w:t>
      </w:r>
    </w:p>
    <w:p w14:paraId="4E7C2CFE" w14:textId="030324DF" w:rsidR="00F50B5F" w:rsidRPr="00F50B5F" w:rsidRDefault="00F50B5F" w:rsidP="00F50B5F">
      <w:pPr>
        <w:tabs>
          <w:tab w:val="left" w:pos="426"/>
        </w:tabs>
      </w:pPr>
      <w:r w:rsidRPr="005F74FA">
        <w:tab/>
      </w:r>
      <w:r w:rsidRPr="00F50B5F">
        <w:t>azienda va</w:t>
      </w:r>
      <w:r>
        <w:t>rchar not null</w:t>
      </w:r>
    </w:p>
    <w:p w14:paraId="1BA4D30F" w14:textId="33664D59" w:rsidR="00F50B5F" w:rsidRPr="00F50B5F" w:rsidRDefault="00F50B5F" w:rsidP="00F50B5F">
      <w:pPr>
        <w:tabs>
          <w:tab w:val="left" w:pos="426"/>
        </w:tabs>
      </w:pPr>
      <w:r w:rsidRPr="00F50B5F">
        <w:tab/>
        <w:t>foreign key (azienda) references Azienda(email, nome)</w:t>
      </w:r>
    </w:p>
    <w:p w14:paraId="76B2104B" w14:textId="7176373A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update cascade</w:t>
      </w:r>
    </w:p>
    <w:p w14:paraId="5F31B20A" w14:textId="1DF2C139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delete cascade</w:t>
      </w:r>
    </w:p>
    <w:p w14:paraId="55C8B671" w14:textId="7E99AE14" w:rsidR="00F50B5F" w:rsidRPr="00F50B5F" w:rsidRDefault="00F50B5F" w:rsidP="00F50B5F">
      <w:pPr>
        <w:tabs>
          <w:tab w:val="left" w:pos="426"/>
        </w:tabs>
      </w:pPr>
      <w:r w:rsidRPr="00F50B5F">
        <w:tab/>
      </w:r>
      <w:r>
        <w:t>primary key(codice)</w:t>
      </w:r>
    </w:p>
    <w:p w14:paraId="7355C054" w14:textId="77777777" w:rsidR="00D87A47" w:rsidRPr="005F74FA" w:rsidRDefault="00F50B5F" w:rsidP="00E62692">
      <w:pPr>
        <w:sectPr w:rsidR="00D87A47" w:rsidRPr="005F74FA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5F74FA">
        <w:t>);</w:t>
      </w:r>
    </w:p>
    <w:p w14:paraId="3BC044D9" w14:textId="5B242B81" w:rsidR="00D87A47" w:rsidRDefault="00D87A47" w:rsidP="00D87A47">
      <w:pPr>
        <w:pStyle w:val="Titolo1"/>
      </w:pPr>
      <w:r>
        <w:lastRenderedPageBreak/>
        <w:t>4. Query del sistema</w:t>
      </w:r>
    </w:p>
    <w:p w14:paraId="15A5E861" w14:textId="77777777" w:rsidR="009E0AD1" w:rsidRPr="009E0AD1" w:rsidRDefault="009E0AD1" w:rsidP="009E0AD1"/>
    <w:p w14:paraId="130E3631" w14:textId="7515A9E8" w:rsidR="005D5B0E" w:rsidRPr="00E8046A" w:rsidRDefault="005D5B0E" w:rsidP="00E62692">
      <w:pPr>
        <w:rPr>
          <w:rFonts w:ascii="Century Gothic" w:hAnsi="Century Gothic"/>
          <w:color w:val="4472C4" w:themeColor="accent1"/>
          <w:sz w:val="36"/>
          <w:szCs w:val="36"/>
        </w:rPr>
      </w:pPr>
      <w:r w:rsidRPr="00E8046A">
        <w:rPr>
          <w:rFonts w:ascii="Century Gothic" w:hAnsi="Century Gothic"/>
          <w:color w:val="4472C4" w:themeColor="accent1"/>
          <w:sz w:val="36"/>
          <w:szCs w:val="36"/>
        </w:rPr>
        <w:t>GestoreOrdineDaoImpl.java</w:t>
      </w:r>
    </w:p>
    <w:p w14:paraId="7218467A" w14:textId="645AF9CB" w:rsidR="009E0AD1" w:rsidRPr="00BB5143" w:rsidRDefault="005D5B0E" w:rsidP="009E0AD1">
      <w:pPr>
        <w:pStyle w:val="Paragrafoelenco"/>
        <w:numPr>
          <w:ilvl w:val="0"/>
          <w:numId w:val="30"/>
        </w:numPr>
        <w:ind w:left="0"/>
        <w:rPr>
          <w:rFonts w:ascii="Century Gothic" w:hAnsi="Century Gothic"/>
          <w:b/>
          <w:bCs/>
          <w:sz w:val="24"/>
          <w:szCs w:val="24"/>
        </w:rPr>
      </w:pPr>
      <w:r w:rsidRPr="005D5B0E">
        <w:rPr>
          <w:rFonts w:ascii="Century Gothic" w:hAnsi="Century Gothic"/>
          <w:sz w:val="24"/>
          <w:szCs w:val="24"/>
        </w:rPr>
        <w:t xml:space="preserve">Query </w:t>
      </w:r>
      <w:r w:rsidRPr="005D5B0E">
        <w:rPr>
          <w:rFonts w:ascii="Century Gothic" w:hAnsi="Century Gothic"/>
          <w:b/>
          <w:bCs/>
          <w:sz w:val="24"/>
          <w:szCs w:val="24"/>
        </w:rPr>
        <w:t>creaOrdine</w:t>
      </w:r>
      <w:r w:rsidRPr="005D5B0E">
        <w:rPr>
          <w:rFonts w:ascii="Century Gothic" w:hAnsi="Century Gothic"/>
          <w:b/>
          <w:bCs/>
          <w:sz w:val="24"/>
          <w:szCs w:val="24"/>
        </w:rPr>
        <w:t>(Ordine_Bean order)</w:t>
      </w:r>
    </w:p>
    <w:p w14:paraId="71038478" w14:textId="71FCBE64" w:rsidR="005D5B0E" w:rsidRPr="00BB5143" w:rsidRDefault="005D5B0E" w:rsidP="00BB5143">
      <w:pPr>
        <w:pStyle w:val="Paragrafoelenco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sz w:val="24"/>
          <w:szCs w:val="24"/>
        </w:rPr>
        <w:t xml:space="preserve">fattorino.email, fattorino.nome, giorniLavorativi.giorno, fattorino.orario_inizio, fattorino.orario_fine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sz w:val="24"/>
          <w:szCs w:val="24"/>
        </w:rPr>
        <w:t xml:space="preserve">fattorino, giorniLavorativi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sz w:val="24"/>
          <w:szCs w:val="24"/>
        </w:rPr>
        <w:t>fattorino.citta_consegna=? and giorniLavorativi.giorno=? and fattorino.orario_inizio&lt; ? and fattorino.orario_fine &gt; ?</w:t>
      </w:r>
    </w:p>
    <w:p w14:paraId="0820E96F" w14:textId="77777777" w:rsidR="00BB5143" w:rsidRPr="00BB5143" w:rsidRDefault="00BB5143" w:rsidP="00BB51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0C9783" w14:textId="091D6E72" w:rsidR="00BB5143" w:rsidRPr="00BB5143" w:rsidRDefault="009E0AD1" w:rsidP="00BB5143">
      <w:pPr>
        <w:pStyle w:val="Paragrafoelenco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BB5143">
        <w:rPr>
          <w:rFonts w:asciiTheme="majorHAnsi" w:hAnsiTheme="majorHAnsi" w:cstheme="majorHAnsi"/>
          <w:sz w:val="24"/>
          <w:szCs w:val="24"/>
        </w:rPr>
        <w:t xml:space="preserve">ordine (indirizzo_consegna, numero_carta, prezzo_totale, note, stato, acquirente, email_acquirente, azienda, email_azienda, fattorino, email_fattorino)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>values</w:t>
      </w:r>
      <w:r w:rsidRPr="00BB5143">
        <w:rPr>
          <w:rFonts w:asciiTheme="majorHAnsi" w:hAnsiTheme="majorHAnsi" w:cstheme="majorHAnsi"/>
          <w:sz w:val="24"/>
          <w:szCs w:val="24"/>
        </w:rPr>
        <w:t>(?,?,?,?,?,?,?,?,?,?,?)</w:t>
      </w:r>
    </w:p>
    <w:p w14:paraId="4922D12C" w14:textId="77777777" w:rsidR="00BB5143" w:rsidRDefault="00BB5143" w:rsidP="00BB51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5E9D23C" w14:textId="60BC7D56" w:rsidR="00EE3E67" w:rsidRPr="00BB5143" w:rsidRDefault="00E8046A" w:rsidP="00BB5143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insert into </w:t>
      </w:r>
      <w:r w:rsidRPr="00BB5143">
        <w:rPr>
          <w:rFonts w:asciiTheme="majorHAnsi" w:hAnsiTheme="majorHAnsi" w:cstheme="majorHAnsi"/>
          <w:sz w:val="24"/>
          <w:szCs w:val="24"/>
        </w:rPr>
        <w:t xml:space="preserve">prodottoordine (quantita,prodotto,ordine)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values </w:t>
      </w:r>
      <w:r w:rsidRPr="00BB5143">
        <w:rPr>
          <w:rFonts w:asciiTheme="majorHAnsi" w:hAnsiTheme="majorHAnsi" w:cstheme="majorHAnsi"/>
          <w:sz w:val="24"/>
          <w:szCs w:val="24"/>
        </w:rPr>
        <w:t>(?,?,?)</w:t>
      </w:r>
    </w:p>
    <w:p w14:paraId="3A213CDC" w14:textId="77777777" w:rsidR="00BB5143" w:rsidRPr="00BB5143" w:rsidRDefault="00BB5143" w:rsidP="00BB5143">
      <w:pPr>
        <w:rPr>
          <w:rFonts w:asciiTheme="majorHAnsi" w:hAnsiTheme="majorHAnsi" w:cstheme="majorHAnsi"/>
          <w:sz w:val="24"/>
          <w:szCs w:val="24"/>
        </w:rPr>
      </w:pPr>
    </w:p>
    <w:p w14:paraId="16A92B5D" w14:textId="33943575" w:rsidR="00E8046A" w:rsidRPr="00E8046A" w:rsidRDefault="00BB5143" w:rsidP="00E8046A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>
        <w:rPr>
          <w:rFonts w:ascii="Century Gothic" w:hAnsi="Century Gothic"/>
          <w:sz w:val="24"/>
          <w:szCs w:val="24"/>
        </w:rPr>
        <w:t>Query</w:t>
      </w:r>
      <w:r w:rsidR="00E8046A" w:rsidRPr="00E8046A">
        <w:rPr>
          <w:rFonts w:ascii="Century Gothic" w:hAnsi="Century Gothic"/>
          <w:sz w:val="24"/>
          <w:szCs w:val="24"/>
        </w:rPr>
        <w:t xml:space="preserve"> </w:t>
      </w:r>
      <w:r w:rsidR="00E8046A" w:rsidRPr="00E8046A">
        <w:rPr>
          <w:rFonts w:ascii="Century Gothic" w:hAnsi="Century Gothic"/>
          <w:b/>
          <w:bCs/>
          <w:sz w:val="24"/>
          <w:szCs w:val="24"/>
        </w:rPr>
        <w:t>controlloEsistenzaOrdine(Long idOrdine)</w:t>
      </w:r>
    </w:p>
    <w:p w14:paraId="6616A754" w14:textId="40D33C42" w:rsidR="00EE3E67" w:rsidRPr="00BB5143" w:rsidRDefault="00E8046A" w:rsidP="00BB5143">
      <w:pPr>
        <w:pStyle w:val="Paragrafoelenco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sz w:val="24"/>
          <w:szCs w:val="24"/>
        </w:rPr>
        <w:t xml:space="preserve">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sz w:val="24"/>
          <w:szCs w:val="24"/>
        </w:rPr>
        <w:t>Ordine.codice=?</w:t>
      </w:r>
    </w:p>
    <w:p w14:paraId="02BB7DD5" w14:textId="77777777" w:rsidR="00BB5143" w:rsidRPr="00BB5143" w:rsidRDefault="00BB5143" w:rsidP="00BD263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241563" w14:textId="112DCC02" w:rsidR="00EE3E67" w:rsidRPr="00BB5143" w:rsidRDefault="00EE3E67" w:rsidP="00EE3E67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="00BB5143" w:rsidRPr="00BB5143">
        <w:rPr>
          <w:rFonts w:ascii="Century Gothic" w:hAnsi="Century Gothic"/>
          <w:b/>
          <w:bCs/>
          <w:sz w:val="24"/>
          <w:szCs w:val="24"/>
        </w:rPr>
        <w:t>dammiOrdiniPreparazione(AccountAzienda_Bean azienda)</w:t>
      </w:r>
    </w:p>
    <w:p w14:paraId="4C76FB98" w14:textId="633A0AC8" w:rsidR="00EE3E67" w:rsidRDefault="00BB5143" w:rsidP="00BB5143">
      <w:pPr>
        <w:pStyle w:val="Paragrafoelenco"/>
        <w:numPr>
          <w:ilvl w:val="0"/>
          <w:numId w:val="32"/>
        </w:numPr>
        <w:spacing w:after="0"/>
        <w:ind w:left="714" w:right="-285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email_azienda = ? and stato ="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+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Ordine_Bean.IN_PREPARAZIONE</w:t>
      </w:r>
    </w:p>
    <w:p w14:paraId="44BC83DB" w14:textId="77777777" w:rsidR="00BB5143" w:rsidRPr="00BB5143" w:rsidRDefault="00BB5143" w:rsidP="00BB5143">
      <w:pPr>
        <w:pStyle w:val="Paragrafoelenc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B18A40B" w14:textId="441730CE" w:rsidR="005D5B0E" w:rsidRDefault="00BB5143" w:rsidP="00BB5143">
      <w:pPr>
        <w:pStyle w:val="Paragrafoelenco"/>
        <w:numPr>
          <w:ilvl w:val="0"/>
          <w:numId w:val="32"/>
        </w:numPr>
        <w:ind w:right="-568"/>
        <w:rPr>
          <w:rFonts w:asciiTheme="majorHAnsi" w:hAnsiTheme="majorHAnsi" w:cstheme="majorHAnsi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>select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BB5143">
        <w:rPr>
          <w:rFonts w:asciiTheme="majorHAnsi" w:hAnsiTheme="majorHAnsi" w:cstheme="majorHAnsi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>from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BB5143">
        <w:rPr>
          <w:rFonts w:asciiTheme="majorHAnsi" w:hAnsiTheme="majorHAnsi" w:cstheme="majorHAnsi"/>
          <w:sz w:val="24"/>
          <w:szCs w:val="24"/>
        </w:rPr>
        <w:t xml:space="preserve">eatreorder.prodottoordine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join </w:t>
      </w:r>
      <w:r w:rsidRPr="00BB5143">
        <w:rPr>
          <w:rFonts w:asciiTheme="majorHAnsi" w:hAnsiTheme="majorHAnsi" w:cstheme="majorHAnsi"/>
          <w:sz w:val="24"/>
          <w:szCs w:val="24"/>
        </w:rPr>
        <w:t xml:space="preserve">prodotto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 </w:t>
      </w:r>
      <w:r w:rsidRPr="00BB5143">
        <w:rPr>
          <w:rFonts w:asciiTheme="majorHAnsi" w:hAnsiTheme="majorHAnsi" w:cstheme="majorHAnsi"/>
          <w:sz w:val="24"/>
          <w:szCs w:val="24"/>
        </w:rPr>
        <w:t>prodotto.codice = prodottoordine.prodotto and prodottoordine.ordine = ?;</w:t>
      </w:r>
    </w:p>
    <w:p w14:paraId="59C9DFDE" w14:textId="77777777" w:rsidR="00BB5143" w:rsidRPr="00BB5143" w:rsidRDefault="00BB5143" w:rsidP="00BB5143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5F772805" w14:textId="7A221CE4" w:rsidR="00BB5143" w:rsidRPr="00BB5143" w:rsidRDefault="00BB5143" w:rsidP="00BB5143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B5143">
        <w:rPr>
          <w:rFonts w:ascii="Century Gothic" w:hAnsi="Century Gothic"/>
          <w:b/>
          <w:bCs/>
          <w:sz w:val="24"/>
          <w:szCs w:val="24"/>
        </w:rPr>
        <w:t>dammiOrdine(Long idOrdine)</w:t>
      </w:r>
    </w:p>
    <w:p w14:paraId="48B819FD" w14:textId="3EBDC6E9" w:rsidR="00BB5143" w:rsidRDefault="00BB5143" w:rsidP="00BB5143">
      <w:pPr>
        <w:pStyle w:val="Paragrafoelenco"/>
        <w:numPr>
          <w:ilvl w:val="0"/>
          <w:numId w:val="32"/>
        </w:numPr>
        <w:spacing w:after="0"/>
        <w:ind w:left="714" w:right="-568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Ordine.codice=?</w:t>
      </w:r>
    </w:p>
    <w:p w14:paraId="1184BBDA" w14:textId="20EE200D" w:rsidR="00BB5143" w:rsidRDefault="00BB5143" w:rsidP="00BB5143">
      <w:pPr>
        <w:pStyle w:val="Paragrafoelenco"/>
        <w:numPr>
          <w:ilvl w:val="0"/>
          <w:numId w:val="32"/>
        </w:numPr>
        <w:spacing w:after="0"/>
        <w:ind w:left="714" w:right="-568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>select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>from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eatreorder.prodottoordine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join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BB514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 </w:t>
      </w:r>
      <w:r w:rsidRPr="00BB5143">
        <w:rPr>
          <w:rFonts w:asciiTheme="majorHAnsi" w:hAnsiTheme="majorHAnsi" w:cstheme="majorHAnsi"/>
          <w:color w:val="000000" w:themeColor="text1"/>
          <w:sz w:val="24"/>
          <w:szCs w:val="24"/>
        </w:rPr>
        <w:t>prodotto.codice = prodottoordine.prodotto and prodottoordine.ordine = ?</w:t>
      </w:r>
    </w:p>
    <w:p w14:paraId="6A504BD1" w14:textId="72469ECF" w:rsidR="00BD263B" w:rsidRDefault="00BD263B" w:rsidP="00BD263B">
      <w:pPr>
        <w:spacing w:after="0"/>
        <w:ind w:right="-568"/>
        <w:rPr>
          <w:rFonts w:asciiTheme="majorHAnsi" w:hAnsiTheme="majorHAnsi" w:cstheme="majorHAnsi"/>
          <w:sz w:val="24"/>
          <w:szCs w:val="24"/>
        </w:rPr>
      </w:pPr>
    </w:p>
    <w:p w14:paraId="3DB44569" w14:textId="75A14BB9" w:rsidR="00BD263B" w:rsidRPr="00BB5143" w:rsidRDefault="00BD263B" w:rsidP="00BD263B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D263B">
        <w:rPr>
          <w:rFonts w:ascii="Century Gothic" w:hAnsi="Century Gothic"/>
          <w:b/>
          <w:bCs/>
          <w:sz w:val="24"/>
          <w:szCs w:val="24"/>
        </w:rPr>
        <w:t>dammiConsegne(AccountFattorino_Bean fattorino)</w:t>
      </w:r>
    </w:p>
    <w:p w14:paraId="56E92F6A" w14:textId="62461BC3" w:rsidR="00BD263B" w:rsidRPr="00BD263B" w:rsidRDefault="00BD263B" w:rsidP="00BD263B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select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*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from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email_fattorino = ? and (stato =</w:t>
      </w:r>
      <w:r w:rsidR="001F34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"+</w:t>
      </w:r>
      <w:r w:rsidR="001F34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Ordine_Bean.IN_PREPARAZIONE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+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A4755D3" w14:textId="2D9257FC" w:rsidR="00BD263B" w:rsidRDefault="00BD263B" w:rsidP="00BD263B">
      <w:pPr>
        <w:pStyle w:val="Paragrafoelenco"/>
        <w:spacing w:after="0"/>
        <w:ind w:left="714"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"</w:t>
      </w:r>
      <w:r w:rsidR="001F34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 stato = " + Ordine_Bean.RITIRATO+")</w:t>
      </w:r>
    </w:p>
    <w:p w14:paraId="2CE2BFD0" w14:textId="11E55885" w:rsidR="00BD263B" w:rsidRDefault="00BD263B" w:rsidP="00BD263B">
      <w:pPr>
        <w:pStyle w:val="Paragrafoelenco"/>
        <w:spacing w:after="0"/>
        <w:ind w:left="714"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90DFEC" w14:textId="268412E6" w:rsidR="00BD263B" w:rsidRPr="00BB5143" w:rsidRDefault="00BD263B" w:rsidP="00BD263B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D263B">
        <w:rPr>
          <w:rFonts w:ascii="Century Gothic" w:hAnsi="Century Gothic"/>
          <w:b/>
          <w:bCs/>
          <w:sz w:val="24"/>
          <w:szCs w:val="24"/>
        </w:rPr>
        <w:t>ordineSetRitirato(Long idOrdine)</w:t>
      </w:r>
    </w:p>
    <w:p w14:paraId="2681A482" w14:textId="7F1C7B6D" w:rsidR="00BD263B" w:rsidRDefault="00BD263B" w:rsidP="00BD263B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02B7F2F9" w14:textId="1DD2DCAA" w:rsidR="00BD263B" w:rsidRDefault="00BD263B" w:rsidP="00BD263B">
      <w:pPr>
        <w:spacing w:after="0"/>
        <w:ind w:right="-710"/>
        <w:rPr>
          <w:rFonts w:asciiTheme="majorHAnsi" w:hAnsiTheme="majorHAnsi" w:cstheme="majorHAnsi"/>
          <w:sz w:val="24"/>
          <w:szCs w:val="24"/>
        </w:rPr>
      </w:pPr>
    </w:p>
    <w:p w14:paraId="5D6C06AA" w14:textId="4D7E00AC" w:rsidR="00BD263B" w:rsidRPr="00BB5143" w:rsidRDefault="00BD263B" w:rsidP="00BD263B">
      <w:pPr>
        <w:pStyle w:val="Paragrafoelenco"/>
        <w:numPr>
          <w:ilvl w:val="0"/>
          <w:numId w:val="30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BD263B">
        <w:rPr>
          <w:rFonts w:ascii="Century Gothic" w:hAnsi="Century Gothic"/>
          <w:b/>
          <w:bCs/>
          <w:sz w:val="24"/>
          <w:szCs w:val="24"/>
        </w:rPr>
        <w:t>ordineSetConsegnato</w:t>
      </w:r>
      <w:r w:rsidRPr="00BD263B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D263B">
        <w:rPr>
          <w:rFonts w:ascii="Century Gothic" w:hAnsi="Century Gothic"/>
          <w:b/>
          <w:bCs/>
          <w:sz w:val="24"/>
          <w:szCs w:val="24"/>
        </w:rPr>
        <w:t>(Long idOrdine)</w:t>
      </w:r>
    </w:p>
    <w:p w14:paraId="1448A0D8" w14:textId="77777777" w:rsidR="00BD263B" w:rsidRPr="00BD263B" w:rsidRDefault="00BD263B" w:rsidP="00BD263B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3D6817F6" w14:textId="68AB824F" w:rsidR="00BD263B" w:rsidRDefault="00BD263B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B31134" w14:textId="6EA7BF12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45A04CF" w14:textId="7C7748FF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E1427CD" w14:textId="7647AF86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70024F4" w14:textId="3987DC31" w:rsidR="004C35BE" w:rsidRPr="00E8046A" w:rsidRDefault="004C35BE" w:rsidP="004C35BE">
      <w:pPr>
        <w:rPr>
          <w:rFonts w:ascii="Century Gothic" w:hAnsi="Century Gothic"/>
          <w:color w:val="4472C4" w:themeColor="accent1"/>
          <w:sz w:val="36"/>
          <w:szCs w:val="36"/>
        </w:rPr>
      </w:pPr>
      <w:r w:rsidRPr="00E8046A">
        <w:rPr>
          <w:rFonts w:ascii="Century Gothic" w:hAnsi="Century Gothic"/>
          <w:color w:val="4472C4" w:themeColor="accent1"/>
          <w:sz w:val="36"/>
          <w:szCs w:val="36"/>
        </w:rPr>
        <w:lastRenderedPageBreak/>
        <w:t>GestoreOrdine</w:t>
      </w:r>
      <w:r>
        <w:rPr>
          <w:rFonts w:ascii="Century Gothic" w:hAnsi="Century Gothic"/>
          <w:color w:val="4472C4" w:themeColor="accent1"/>
          <w:sz w:val="36"/>
          <w:szCs w:val="36"/>
        </w:rPr>
        <w:t>Utente</w:t>
      </w:r>
      <w:r w:rsidRPr="00E8046A">
        <w:rPr>
          <w:rFonts w:ascii="Century Gothic" w:hAnsi="Century Gothic"/>
          <w:color w:val="4472C4" w:themeColor="accent1"/>
          <w:sz w:val="36"/>
          <w:szCs w:val="36"/>
        </w:rPr>
        <w:t>Impl.java</w:t>
      </w:r>
    </w:p>
    <w:p w14:paraId="722F9FB5" w14:textId="4F5CEFBB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controlloEsistenzaMail(String email)</w:t>
      </w:r>
    </w:p>
    <w:p w14:paraId="280ED505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37258F88" w14:textId="5C0EFACE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48A368F" w14:textId="39194C45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registrazioneCliente(AccountCliente_Bean cliente)</w:t>
      </w:r>
    </w:p>
    <w:p w14:paraId="555C0149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45B89072" w14:textId="45AA3898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46382F5" w14:textId="7BA1ACB8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registrazioneAzienda(AccountAzienda_Bean azienda)</w:t>
      </w:r>
    </w:p>
    <w:p w14:paraId="58A3EF08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2E49E85A" w14:textId="2415F3AE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0DC43C2" w14:textId="2996A82C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registrazioneFattorino(AccountFattorino_Bean fattorino)</w:t>
      </w:r>
    </w:p>
    <w:p w14:paraId="6D202857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793211A8" w14:textId="05B87AA9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0DDCAED" w14:textId="5847C4EC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controllaBan(String email)</w:t>
      </w:r>
    </w:p>
    <w:p w14:paraId="67BED1C4" w14:textId="0CA495BC" w:rsidR="004C35BE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211100ED" w14:textId="77777777" w:rsidR="004C35BE" w:rsidRP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7D5C469" w14:textId="3FB7F5A3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controllaEsistenzaAccount(String user, String password)</w:t>
      </w:r>
    </w:p>
    <w:p w14:paraId="6EDCD140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28546DAD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A004F34" w14:textId="3903792A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dammiUtente(String email)</w:t>
      </w:r>
    </w:p>
    <w:p w14:paraId="08EB5111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46919E1E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B6BAD6D" w14:textId="19C3557C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aggiornaCliente(AccountCliente_Bean cliente)</w:t>
      </w:r>
    </w:p>
    <w:p w14:paraId="4CE92835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27B84B87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4363E73" w14:textId="018FE1A3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aggiornaAzienda(AccountAzienda_Bean azienda)</w:t>
      </w:r>
    </w:p>
    <w:p w14:paraId="1006BBC4" w14:textId="77777777" w:rsidR="004C35BE" w:rsidRPr="00BD263B" w:rsidRDefault="004C35B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update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Ordine </w:t>
      </w:r>
      <w:r w:rsidRPr="00BD263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set </w:t>
      </w:r>
      <w:r w:rsidRPr="00BD263B">
        <w:rPr>
          <w:rFonts w:asciiTheme="majorHAnsi" w:hAnsiTheme="majorHAnsi" w:cstheme="majorHAnsi"/>
          <w:color w:val="000000" w:themeColor="text1"/>
          <w:sz w:val="24"/>
          <w:szCs w:val="24"/>
        </w:rPr>
        <w:t>Ordine.stato=?</w:t>
      </w:r>
    </w:p>
    <w:p w14:paraId="6D5DF696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C9D506" w14:textId="0D528667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aggiornaFattorino(AccountFattorino_Bean fattorino)</w:t>
      </w:r>
    </w:p>
    <w:p w14:paraId="29618634" w14:textId="7FD34552" w:rsidR="004C35BE" w:rsidRDefault="000F4E3E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F4E3E">
        <w:rPr>
          <w:rFonts w:asciiTheme="majorHAnsi" w:hAnsiTheme="majorHAnsi" w:cstheme="majorHAnsi"/>
          <w:color w:val="000000" w:themeColor="text1"/>
          <w:sz w:val="24"/>
          <w:szCs w:val="24"/>
        </w:rPr>
        <w:t>insert into giornilavorativi (email,giorno) values (?,?)</w:t>
      </w:r>
      <w:bookmarkStart w:id="2" w:name="_GoBack"/>
      <w:bookmarkEnd w:id="2"/>
    </w:p>
    <w:p w14:paraId="1EDC11E1" w14:textId="77777777" w:rsidR="004C35BE" w:rsidRP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0D77E7" w14:textId="74941C9B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dammiAziendaConOrdine(Long codiceOrdine)</w:t>
      </w:r>
    </w:p>
    <w:p w14:paraId="684027AD" w14:textId="64D9AA6F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select email_azienda from ordine where ordine.codice= ?</w:t>
      </w:r>
    </w:p>
    <w:p w14:paraId="7C7F2AD7" w14:textId="098C5907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select * from azienda where email = ?</w:t>
      </w:r>
    </w:p>
    <w:p w14:paraId="38F77D61" w14:textId="4BD31952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select giorno from giornilavorativi where email = ?</w:t>
      </w:r>
    </w:p>
    <w:p w14:paraId="7FBDD333" w14:textId="3D8F2E7E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select * from prodotto where email = ?</w:t>
      </w:r>
    </w:p>
    <w:p w14:paraId="305C3627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C963BED" w14:textId="50036285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dammiListaAziende(String citta)</w:t>
      </w:r>
    </w:p>
    <w:p w14:paraId="7100029E" w14:textId="4A4C1BFD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select * from Azienda where Azienda.citta=?</w:t>
      </w:r>
    </w:p>
    <w:p w14:paraId="349B8FBE" w14:textId="68A0844A" w:rsid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select giorno from giornilavorativi where email = ?</w:t>
      </w:r>
    </w:p>
    <w:p w14:paraId="0A85D110" w14:textId="3F2CCC04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select * from prodotto where email = ?</w:t>
      </w:r>
    </w:p>
    <w:p w14:paraId="4AB1FDBF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960654D" w14:textId="7EF779D8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banAzienda(AccountAzienda_Bean azienda)</w:t>
      </w:r>
    </w:p>
    <w:p w14:paraId="721AF770" w14:textId="72B0405D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update utenteregistrato set is_banned=1 where email= ?</w:t>
      </w:r>
    </w:p>
    <w:p w14:paraId="0F9373EF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6D34F33" w14:textId="005FB512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aggiungiAlListino(AccountAzienda_Bean azienda, Prodotto_Bean prodotto)</w:t>
      </w:r>
    </w:p>
    <w:p w14:paraId="139213EC" w14:textId="7762268E" w:rsidR="004C35BE" w:rsidRPr="00EA0831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sz w:val="24"/>
          <w:szCs w:val="24"/>
        </w:rPr>
      </w:pPr>
      <w:r w:rsidRPr="00EA0831">
        <w:rPr>
          <w:rFonts w:asciiTheme="majorHAnsi" w:hAnsiTheme="majorHAnsi" w:cstheme="majorHAnsi"/>
          <w:sz w:val="24"/>
          <w:szCs w:val="24"/>
        </w:rPr>
        <w:t>insert into prodotto (nome,descrizione,prezzo,path_immagine,azienda,email) values(?,?,?,?,?,?)</w:t>
      </w:r>
    </w:p>
    <w:p w14:paraId="661307A5" w14:textId="77777777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31926A7" w14:textId="21BDF131" w:rsidR="004C35BE" w:rsidRPr="00BB5143" w:rsidRDefault="004C35BE" w:rsidP="004C35BE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4C35BE">
        <w:rPr>
          <w:rFonts w:ascii="Century Gothic" w:hAnsi="Century Gothic"/>
          <w:b/>
          <w:bCs/>
          <w:sz w:val="24"/>
          <w:szCs w:val="24"/>
        </w:rPr>
        <w:t>aggiornaProdotto(AccountAzienda_Bean azienda, Prodotto_Bean prodotto)</w:t>
      </w:r>
    </w:p>
    <w:p w14:paraId="76EC82BF" w14:textId="72886373" w:rsidR="004C35BE" w:rsidRPr="00BD263B" w:rsidRDefault="00EA0831" w:rsidP="004C35BE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update Prodotto set Prodotto.nome=?, Prodotto.descrizione=?, Prodotto.prezzo=?, Prodotto.path_immagine=? where Prodotto.email=? and prodotto.codice=?</w:t>
      </w:r>
    </w:p>
    <w:p w14:paraId="20E72F47" w14:textId="77777777" w:rsidR="004C35BE" w:rsidRPr="00EA0831" w:rsidRDefault="004C35BE" w:rsidP="00EA0831">
      <w:pPr>
        <w:spacing w:after="0"/>
        <w:ind w:left="357"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EBB0D2D" w14:textId="2834972E" w:rsidR="00EA0831" w:rsidRPr="00BB5143" w:rsidRDefault="00EA0831" w:rsidP="00EA0831">
      <w:pPr>
        <w:pStyle w:val="Paragrafoelenco"/>
        <w:numPr>
          <w:ilvl w:val="0"/>
          <w:numId w:val="33"/>
        </w:numPr>
        <w:ind w:left="0" w:right="-852"/>
        <w:rPr>
          <w:rFonts w:ascii="Century Gothic" w:hAnsi="Century Gothic"/>
          <w:b/>
          <w:bCs/>
          <w:sz w:val="8"/>
          <w:szCs w:val="8"/>
        </w:rPr>
      </w:pPr>
      <w:r w:rsidRPr="00E8046A">
        <w:rPr>
          <w:rFonts w:ascii="Century Gothic" w:hAnsi="Century Gothic"/>
          <w:sz w:val="24"/>
          <w:szCs w:val="24"/>
        </w:rPr>
        <w:t xml:space="preserve">Query </w:t>
      </w:r>
      <w:r w:rsidRPr="00EA0831">
        <w:rPr>
          <w:rFonts w:ascii="Century Gothic" w:hAnsi="Century Gothic"/>
          <w:b/>
          <w:bCs/>
          <w:sz w:val="24"/>
          <w:szCs w:val="24"/>
        </w:rPr>
        <w:t>rimuoviProdotto(AccountAzienda_Bean azienda, Prodotto_Bean prodotto)</w:t>
      </w:r>
    </w:p>
    <w:p w14:paraId="08F54773" w14:textId="0F137464" w:rsidR="00EA0831" w:rsidRPr="00BD263B" w:rsidRDefault="00EA0831" w:rsidP="00EA0831">
      <w:pPr>
        <w:pStyle w:val="Paragrafoelenco"/>
        <w:numPr>
          <w:ilvl w:val="0"/>
          <w:numId w:val="32"/>
        </w:numPr>
        <w:spacing w:after="0"/>
        <w:ind w:left="714" w:right="-710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0831">
        <w:rPr>
          <w:rFonts w:asciiTheme="majorHAnsi" w:hAnsiTheme="majorHAnsi" w:cstheme="majorHAnsi"/>
          <w:color w:val="000000" w:themeColor="text1"/>
          <w:sz w:val="24"/>
          <w:szCs w:val="24"/>
        </w:rPr>
        <w:t>delete from Prodotto where Prodotto.codice=? and Prodotto.email=?</w:t>
      </w:r>
    </w:p>
    <w:p w14:paraId="11464BFC" w14:textId="77777777" w:rsidR="004C35BE" w:rsidRPr="00BD263B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4C35BE" w:rsidRPr="00BD263B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4C710A"/>
    <w:multiLevelType w:val="hybridMultilevel"/>
    <w:tmpl w:val="16C4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A6DAD"/>
    <w:multiLevelType w:val="hybridMultilevel"/>
    <w:tmpl w:val="0146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281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C31D0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4"/>
  </w:num>
  <w:num w:numId="5">
    <w:abstractNumId w:val="1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5"/>
  </w:num>
  <w:num w:numId="12">
    <w:abstractNumId w:val="31"/>
  </w:num>
  <w:num w:numId="13">
    <w:abstractNumId w:val="27"/>
  </w:num>
  <w:num w:numId="14">
    <w:abstractNumId w:val="17"/>
  </w:num>
  <w:num w:numId="15">
    <w:abstractNumId w:val="26"/>
  </w:num>
  <w:num w:numId="16">
    <w:abstractNumId w:val="29"/>
  </w:num>
  <w:num w:numId="17">
    <w:abstractNumId w:val="18"/>
  </w:num>
  <w:num w:numId="18">
    <w:abstractNumId w:val="32"/>
  </w:num>
  <w:num w:numId="19">
    <w:abstractNumId w:val="23"/>
  </w:num>
  <w:num w:numId="20">
    <w:abstractNumId w:val="21"/>
  </w:num>
  <w:num w:numId="21">
    <w:abstractNumId w:val="0"/>
  </w:num>
  <w:num w:numId="22">
    <w:abstractNumId w:val="25"/>
  </w:num>
  <w:num w:numId="23">
    <w:abstractNumId w:val="9"/>
  </w:num>
  <w:num w:numId="24">
    <w:abstractNumId w:val="22"/>
  </w:num>
  <w:num w:numId="25">
    <w:abstractNumId w:val="6"/>
  </w:num>
  <w:num w:numId="26">
    <w:abstractNumId w:val="28"/>
  </w:num>
  <w:num w:numId="27">
    <w:abstractNumId w:val="12"/>
  </w:num>
  <w:num w:numId="28">
    <w:abstractNumId w:val="7"/>
  </w:num>
  <w:num w:numId="29">
    <w:abstractNumId w:val="30"/>
  </w:num>
  <w:num w:numId="30">
    <w:abstractNumId w:val="19"/>
  </w:num>
  <w:num w:numId="31">
    <w:abstractNumId w:val="11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0F4E3E"/>
    <w:rsid w:val="00133188"/>
    <w:rsid w:val="00164A6C"/>
    <w:rsid w:val="00170B3C"/>
    <w:rsid w:val="001F3483"/>
    <w:rsid w:val="00250426"/>
    <w:rsid w:val="00275FE0"/>
    <w:rsid w:val="002F4995"/>
    <w:rsid w:val="00310ECA"/>
    <w:rsid w:val="00317B74"/>
    <w:rsid w:val="00334439"/>
    <w:rsid w:val="00336241"/>
    <w:rsid w:val="003A11CE"/>
    <w:rsid w:val="003C4C25"/>
    <w:rsid w:val="003E07D5"/>
    <w:rsid w:val="003F47A0"/>
    <w:rsid w:val="003F6D1B"/>
    <w:rsid w:val="00401D8F"/>
    <w:rsid w:val="00403AB1"/>
    <w:rsid w:val="004517CA"/>
    <w:rsid w:val="00474A2F"/>
    <w:rsid w:val="004C35BE"/>
    <w:rsid w:val="004F6CA2"/>
    <w:rsid w:val="00514353"/>
    <w:rsid w:val="005160F1"/>
    <w:rsid w:val="00526BA6"/>
    <w:rsid w:val="005829C2"/>
    <w:rsid w:val="005D5B0E"/>
    <w:rsid w:val="005F74FA"/>
    <w:rsid w:val="006B1B2F"/>
    <w:rsid w:val="006F2D19"/>
    <w:rsid w:val="0071585E"/>
    <w:rsid w:val="007C4E33"/>
    <w:rsid w:val="007E6FFC"/>
    <w:rsid w:val="0084143E"/>
    <w:rsid w:val="0085755F"/>
    <w:rsid w:val="00894D30"/>
    <w:rsid w:val="008E1C51"/>
    <w:rsid w:val="00931030"/>
    <w:rsid w:val="009B1C76"/>
    <w:rsid w:val="009E0AD1"/>
    <w:rsid w:val="00AC2BA7"/>
    <w:rsid w:val="00B1110D"/>
    <w:rsid w:val="00B17EE2"/>
    <w:rsid w:val="00B37552"/>
    <w:rsid w:val="00B60F5F"/>
    <w:rsid w:val="00BB5143"/>
    <w:rsid w:val="00BC4FC7"/>
    <w:rsid w:val="00BD263B"/>
    <w:rsid w:val="00D22F2C"/>
    <w:rsid w:val="00D24472"/>
    <w:rsid w:val="00D87A47"/>
    <w:rsid w:val="00DF26CF"/>
    <w:rsid w:val="00E33998"/>
    <w:rsid w:val="00E62692"/>
    <w:rsid w:val="00E8046A"/>
    <w:rsid w:val="00EA0831"/>
    <w:rsid w:val="00EE3E67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10EC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EE88-C284-4455-B267-37D96D02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MARCO DELLO BUONO</cp:lastModifiedBy>
  <cp:revision>18</cp:revision>
  <dcterms:created xsi:type="dcterms:W3CDTF">2019-11-26T13:21:00Z</dcterms:created>
  <dcterms:modified xsi:type="dcterms:W3CDTF">2020-01-06T17:32:00Z</dcterms:modified>
</cp:coreProperties>
</file>