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05134" w14:textId="77777777" w:rsidR="00170B3C" w:rsidRPr="00BC7F74" w:rsidRDefault="00170B3C" w:rsidP="00170B3C">
      <w:pPr>
        <w:jc w:val="center"/>
        <w:rPr>
          <w:rFonts w:asciiTheme="majorHAnsi" w:hAnsiTheme="majorHAnsi" w:cstheme="majorHAnsi"/>
          <w:sz w:val="72"/>
          <w:szCs w:val="72"/>
        </w:rPr>
      </w:pPr>
      <w:r w:rsidRPr="00BC7F74">
        <w:rPr>
          <w:rFonts w:asciiTheme="majorHAnsi" w:hAnsiTheme="majorHAnsi" w:cstheme="majorHAnsi"/>
          <w:sz w:val="72"/>
          <w:szCs w:val="72"/>
        </w:rPr>
        <w:t>Università degli Studi di Salerno</w:t>
      </w:r>
    </w:p>
    <w:p w14:paraId="1A8836D2" w14:textId="77777777" w:rsidR="00170B3C" w:rsidRDefault="00170B3C" w:rsidP="00170B3C">
      <w:pPr>
        <w:jc w:val="center"/>
      </w:pPr>
      <w:r w:rsidRPr="00BC7F74">
        <w:rPr>
          <w:sz w:val="44"/>
          <w:szCs w:val="44"/>
        </w:rPr>
        <w:t>Corso di Ingegneria Del Software</w:t>
      </w:r>
    </w:p>
    <w:p w14:paraId="76ABE4BC" w14:textId="77777777" w:rsidR="00170B3C" w:rsidRDefault="00170B3C" w:rsidP="00170B3C"/>
    <w:p w14:paraId="3B730751" w14:textId="77777777" w:rsidR="00170B3C" w:rsidRDefault="00170B3C" w:rsidP="00170B3C"/>
    <w:p w14:paraId="46EC948E" w14:textId="77777777" w:rsidR="00170B3C" w:rsidRDefault="00170B3C" w:rsidP="00170B3C"/>
    <w:p w14:paraId="7D0BD52A" w14:textId="77777777" w:rsidR="00170B3C" w:rsidRDefault="00170B3C" w:rsidP="00170B3C"/>
    <w:p w14:paraId="49FD9455" w14:textId="77777777" w:rsidR="00170B3C" w:rsidRDefault="00170B3C" w:rsidP="00170B3C"/>
    <w:p w14:paraId="20306642" w14:textId="77777777" w:rsidR="00170B3C" w:rsidRDefault="00170B3C" w:rsidP="00170B3C"/>
    <w:p w14:paraId="7BCFC299" w14:textId="77777777" w:rsidR="00170B3C" w:rsidRPr="00B37552" w:rsidRDefault="00170B3C" w:rsidP="00170B3C">
      <w:pPr>
        <w:jc w:val="right"/>
        <w:rPr>
          <w:sz w:val="144"/>
          <w:szCs w:val="144"/>
        </w:rPr>
      </w:pPr>
      <w:r w:rsidRPr="00B37552">
        <w:rPr>
          <w:sz w:val="144"/>
          <w:szCs w:val="144"/>
        </w:rPr>
        <w:t>Eat &amp; Reorder</w:t>
      </w:r>
    </w:p>
    <w:p w14:paraId="6C695281" w14:textId="6446F5B9" w:rsidR="00170B3C" w:rsidRPr="00B37552" w:rsidRDefault="00B37552" w:rsidP="00170B3C">
      <w:pPr>
        <w:jc w:val="right"/>
        <w:rPr>
          <w:sz w:val="72"/>
          <w:szCs w:val="72"/>
        </w:rPr>
      </w:pPr>
      <w:r w:rsidRPr="00B37552">
        <w:rPr>
          <w:sz w:val="72"/>
          <w:szCs w:val="72"/>
        </w:rPr>
        <w:t>D</w:t>
      </w:r>
      <w:r>
        <w:rPr>
          <w:sz w:val="72"/>
          <w:szCs w:val="72"/>
        </w:rPr>
        <w:t>atabase Document</w:t>
      </w:r>
    </w:p>
    <w:p w14:paraId="1F8F007F" w14:textId="77777777" w:rsidR="00170B3C" w:rsidRPr="00B37552" w:rsidRDefault="00170B3C" w:rsidP="00170B3C"/>
    <w:p w14:paraId="4C12D5B0" w14:textId="77777777" w:rsidR="00170B3C" w:rsidRPr="00B37552" w:rsidRDefault="00170B3C" w:rsidP="00170B3C"/>
    <w:p w14:paraId="099C9AB5" w14:textId="77777777" w:rsidR="00170B3C" w:rsidRPr="00B37552" w:rsidRDefault="00170B3C" w:rsidP="00170B3C"/>
    <w:p w14:paraId="57E7B618" w14:textId="77777777" w:rsidR="00170B3C" w:rsidRPr="00B37552" w:rsidRDefault="00170B3C" w:rsidP="00170B3C"/>
    <w:p w14:paraId="6F41943A" w14:textId="77777777" w:rsidR="00170B3C" w:rsidRPr="00B37552" w:rsidRDefault="00170B3C" w:rsidP="00170B3C"/>
    <w:p w14:paraId="41E06949" w14:textId="77777777" w:rsidR="00170B3C" w:rsidRPr="00B37552" w:rsidRDefault="00170B3C" w:rsidP="00170B3C"/>
    <w:p w14:paraId="5933E4DE" w14:textId="2AE6A48C" w:rsidR="00170B3C" w:rsidRPr="00B37552" w:rsidRDefault="00170B3C" w:rsidP="00170B3C"/>
    <w:p w14:paraId="6D435A29" w14:textId="4BE6C5CA" w:rsidR="00275FE0" w:rsidRPr="00B37552" w:rsidRDefault="00275FE0" w:rsidP="00170B3C"/>
    <w:p w14:paraId="6F3EA9A0" w14:textId="51FE57C2" w:rsidR="00275FE0" w:rsidRPr="00B37552" w:rsidRDefault="00275FE0" w:rsidP="00170B3C"/>
    <w:p w14:paraId="3C4BE78B" w14:textId="77777777" w:rsidR="00275FE0" w:rsidRPr="00B37552" w:rsidRDefault="00275FE0" w:rsidP="00170B3C"/>
    <w:p w14:paraId="36E00033" w14:textId="77777777" w:rsidR="00170B3C" w:rsidRPr="00B37552" w:rsidRDefault="00170B3C" w:rsidP="00170B3C"/>
    <w:p w14:paraId="4A747F6A" w14:textId="77777777" w:rsidR="00170B3C" w:rsidRPr="00B37552" w:rsidRDefault="00170B3C" w:rsidP="00170B3C"/>
    <w:p w14:paraId="7248EC02" w14:textId="77777777" w:rsidR="00170B3C" w:rsidRPr="00B37552" w:rsidRDefault="00170B3C" w:rsidP="00170B3C">
      <w:pPr>
        <w:sectPr w:rsidR="00170B3C" w:rsidRPr="00B37552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292F525" w14:textId="77777777" w:rsidR="00170B3C" w:rsidRPr="00B37552" w:rsidRDefault="00170B3C" w:rsidP="00170B3C">
      <w:pPr>
        <w:rPr>
          <w:b/>
          <w:bCs/>
          <w:sz w:val="28"/>
          <w:szCs w:val="28"/>
        </w:rPr>
      </w:pPr>
      <w:r w:rsidRPr="00B37552">
        <w:rPr>
          <w:b/>
          <w:bCs/>
          <w:sz w:val="28"/>
          <w:szCs w:val="28"/>
        </w:rPr>
        <w:t>Docente:</w:t>
      </w:r>
    </w:p>
    <w:p w14:paraId="0AD3865A" w14:textId="77777777" w:rsidR="00170B3C" w:rsidRDefault="00170B3C" w:rsidP="00170B3C">
      <w:pPr>
        <w:rPr>
          <w:b/>
          <w:bCs/>
          <w:sz w:val="28"/>
          <w:szCs w:val="28"/>
        </w:rPr>
      </w:pPr>
      <w:r>
        <w:rPr>
          <w:sz w:val="28"/>
          <w:szCs w:val="28"/>
        </w:rPr>
        <w:t>Prof. Andrea De Lucia</w:t>
      </w:r>
    </w:p>
    <w:p w14:paraId="6FD5F28D" w14:textId="77777777" w:rsidR="00170B3C" w:rsidRDefault="00170B3C" w:rsidP="00170B3C">
      <w:pPr>
        <w:jc w:val="right"/>
        <w:rPr>
          <w:b/>
          <w:bCs/>
          <w:sz w:val="28"/>
          <w:szCs w:val="28"/>
        </w:rPr>
      </w:pPr>
    </w:p>
    <w:p w14:paraId="7DC6EC7A" w14:textId="77777777" w:rsidR="00170B3C" w:rsidRDefault="00170B3C" w:rsidP="00170B3C">
      <w:pPr>
        <w:jc w:val="right"/>
        <w:rPr>
          <w:b/>
          <w:bCs/>
          <w:sz w:val="28"/>
          <w:szCs w:val="28"/>
        </w:rPr>
      </w:pPr>
    </w:p>
    <w:p w14:paraId="536AFBD5" w14:textId="77777777" w:rsidR="00170B3C" w:rsidRDefault="00170B3C" w:rsidP="00170B3C">
      <w:pPr>
        <w:jc w:val="right"/>
        <w:rPr>
          <w:b/>
          <w:bCs/>
          <w:sz w:val="28"/>
          <w:szCs w:val="28"/>
        </w:rPr>
      </w:pPr>
    </w:p>
    <w:p w14:paraId="4A4BE96E" w14:textId="77777777" w:rsidR="00170B3C" w:rsidRPr="00BC7F74" w:rsidRDefault="00170B3C" w:rsidP="00170B3C">
      <w:pPr>
        <w:jc w:val="right"/>
        <w:rPr>
          <w:b/>
          <w:bCs/>
          <w:sz w:val="28"/>
          <w:szCs w:val="28"/>
        </w:rPr>
      </w:pPr>
      <w:r w:rsidRPr="00BC7F74">
        <w:rPr>
          <w:b/>
          <w:bCs/>
          <w:sz w:val="28"/>
          <w:szCs w:val="28"/>
        </w:rPr>
        <w:t>Studenti:</w:t>
      </w:r>
    </w:p>
    <w:p w14:paraId="5D46ECA3" w14:textId="77777777" w:rsidR="00170B3C" w:rsidRPr="00BC7F74" w:rsidRDefault="00170B3C" w:rsidP="00170B3C">
      <w:pPr>
        <w:jc w:val="right"/>
        <w:rPr>
          <w:sz w:val="28"/>
          <w:szCs w:val="28"/>
        </w:rPr>
      </w:pPr>
      <w:r w:rsidRPr="00BC7F74">
        <w:rPr>
          <w:sz w:val="28"/>
          <w:szCs w:val="28"/>
        </w:rPr>
        <w:t>Abate Francesco</w:t>
      </w:r>
    </w:p>
    <w:p w14:paraId="04F11497" w14:textId="77777777" w:rsidR="00170B3C" w:rsidRPr="00BC7F74" w:rsidRDefault="00170B3C" w:rsidP="00170B3C">
      <w:pPr>
        <w:jc w:val="right"/>
        <w:rPr>
          <w:sz w:val="28"/>
          <w:szCs w:val="28"/>
        </w:rPr>
      </w:pPr>
      <w:r w:rsidRPr="00BC7F74">
        <w:rPr>
          <w:sz w:val="28"/>
          <w:szCs w:val="28"/>
        </w:rPr>
        <w:t>Dello Buono Marco</w:t>
      </w:r>
    </w:p>
    <w:p w14:paraId="2FAFA37F" w14:textId="77777777" w:rsidR="00170B3C" w:rsidRPr="00BC7F74" w:rsidRDefault="00170B3C" w:rsidP="00170B3C">
      <w:pPr>
        <w:jc w:val="right"/>
        <w:rPr>
          <w:sz w:val="28"/>
          <w:szCs w:val="28"/>
        </w:rPr>
      </w:pPr>
      <w:r w:rsidRPr="00BC7F74">
        <w:rPr>
          <w:sz w:val="28"/>
          <w:szCs w:val="28"/>
        </w:rPr>
        <w:t>De Martino Vincenzo</w:t>
      </w:r>
    </w:p>
    <w:p w14:paraId="00201349" w14:textId="77777777" w:rsidR="00170B3C" w:rsidRDefault="00170B3C" w:rsidP="00170B3C">
      <w:pPr>
        <w:jc w:val="right"/>
        <w:rPr>
          <w:sz w:val="28"/>
          <w:szCs w:val="28"/>
        </w:rPr>
      </w:pPr>
      <w:r w:rsidRPr="00BC7F74">
        <w:rPr>
          <w:sz w:val="28"/>
          <w:szCs w:val="28"/>
        </w:rPr>
        <w:t>Gagliardi Rosario</w:t>
      </w:r>
    </w:p>
    <w:p w14:paraId="69908A52" w14:textId="77777777" w:rsidR="00170B3C" w:rsidRDefault="00170B3C">
      <w:pPr>
        <w:sectPr w:rsidR="00170B3C" w:rsidSect="00170B3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9174B79" w14:textId="77777777" w:rsidR="00170B3C" w:rsidRDefault="00170B3C" w:rsidP="00170B3C">
      <w:pPr>
        <w:sectPr w:rsidR="00170B3C" w:rsidSect="00170B3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1559979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B74776" w14:textId="77777777" w:rsidR="00170B3C" w:rsidRDefault="00170B3C">
          <w:pPr>
            <w:pStyle w:val="Titolosommario"/>
          </w:pPr>
          <w:r>
            <w:t>Sommario</w:t>
          </w:r>
        </w:p>
        <w:p w14:paraId="475E403C" w14:textId="6FF13014" w:rsidR="00886D30" w:rsidRDefault="00170B3C">
          <w:pPr>
            <w:pStyle w:val="Sommario1"/>
            <w:rPr>
              <w:rFonts w:asciiTheme="minorHAnsi" w:eastAsiaTheme="minorEastAsia" w:hAnsiTheme="minorHAnsi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932204" w:history="1">
            <w:r w:rsidR="00886D30" w:rsidRPr="00A363DA">
              <w:rPr>
                <w:rStyle w:val="Collegamentoipertestuale"/>
                <w:noProof/>
              </w:rPr>
              <w:t>1. Schema Entity Relationship</w:t>
            </w:r>
            <w:r w:rsidR="00886D30">
              <w:rPr>
                <w:noProof/>
                <w:webHidden/>
              </w:rPr>
              <w:tab/>
            </w:r>
            <w:r w:rsidR="00886D30">
              <w:rPr>
                <w:noProof/>
                <w:webHidden/>
              </w:rPr>
              <w:fldChar w:fldCharType="begin"/>
            </w:r>
            <w:r w:rsidR="00886D30">
              <w:rPr>
                <w:noProof/>
                <w:webHidden/>
              </w:rPr>
              <w:instrText xml:space="preserve"> PAGEREF _Toc29932204 \h </w:instrText>
            </w:r>
            <w:r w:rsidR="00886D30">
              <w:rPr>
                <w:noProof/>
                <w:webHidden/>
              </w:rPr>
            </w:r>
            <w:r w:rsidR="00886D30">
              <w:rPr>
                <w:noProof/>
                <w:webHidden/>
              </w:rPr>
              <w:fldChar w:fldCharType="separate"/>
            </w:r>
            <w:r w:rsidR="00886D30">
              <w:rPr>
                <w:noProof/>
                <w:webHidden/>
              </w:rPr>
              <w:t>3</w:t>
            </w:r>
            <w:r w:rsidR="00886D30">
              <w:rPr>
                <w:noProof/>
                <w:webHidden/>
              </w:rPr>
              <w:fldChar w:fldCharType="end"/>
            </w:r>
          </w:hyperlink>
        </w:p>
        <w:p w14:paraId="05D3177D" w14:textId="5FDC64D6" w:rsidR="00886D30" w:rsidRDefault="00886D30">
          <w:pPr>
            <w:pStyle w:val="Sommario1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9932205" w:history="1">
            <w:r w:rsidRPr="00A363DA">
              <w:rPr>
                <w:rStyle w:val="Collegamentoipertestuale"/>
                <w:noProof/>
              </w:rPr>
              <w:t>2. Tabelle del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8DA26" w14:textId="0AC450B7" w:rsidR="00886D30" w:rsidRDefault="00886D30">
          <w:pPr>
            <w:pStyle w:val="Sommario1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9932206" w:history="1">
            <w:r w:rsidRPr="00A363DA">
              <w:rPr>
                <w:rStyle w:val="Collegamentoipertestuale"/>
                <w:noProof/>
              </w:rPr>
              <w:t>3. Query di esempio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59F13" w14:textId="57BF30E2" w:rsidR="00886D30" w:rsidRDefault="00886D3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9932207" w:history="1">
            <w:r w:rsidRPr="00A363DA">
              <w:rPr>
                <w:rStyle w:val="Collegamentoipertestuale"/>
                <w:noProof/>
              </w:rPr>
              <w:t>3.1. Query riguardanti la creazione di un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46960" w14:textId="6A2AE7F6" w:rsidR="00886D30" w:rsidRDefault="00886D3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9932208" w:history="1">
            <w:r w:rsidRPr="00A363DA">
              <w:rPr>
                <w:rStyle w:val="Collegamentoipertestuale"/>
                <w:noProof/>
              </w:rPr>
              <w:t>3.2. Query riguardanti la modifica di un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B8109" w14:textId="46D941CC" w:rsidR="00886D30" w:rsidRDefault="00886D3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9932209" w:history="1">
            <w:r w:rsidRPr="00A363DA">
              <w:rPr>
                <w:rStyle w:val="Collegamentoipertestuale"/>
                <w:noProof/>
              </w:rPr>
              <w:t>3.3. Query riguardante l’eliminazione di un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2052C" w14:textId="7066BB92" w:rsidR="00886D30" w:rsidRDefault="00886D3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9932210" w:history="1">
            <w:r w:rsidRPr="00A363DA">
              <w:rPr>
                <w:rStyle w:val="Collegamentoipertestuale"/>
                <w:noProof/>
              </w:rPr>
              <w:t>3.4. Query riguardante la creazione di una tabella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D26B9" w14:textId="0AF5AA78" w:rsidR="00886D30" w:rsidRDefault="00886D30">
          <w:pPr>
            <w:pStyle w:val="Sommario1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9932211" w:history="1">
            <w:r w:rsidRPr="00A363DA">
              <w:rPr>
                <w:rStyle w:val="Collegamentoipertestuale"/>
                <w:noProof/>
              </w:rPr>
              <w:t>4. Query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_Toc29932211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1909A" w14:textId="3D337AD2" w:rsidR="00170B3C" w:rsidRDefault="00170B3C">
          <w:r>
            <w:rPr>
              <w:b/>
              <w:bCs/>
            </w:rPr>
            <w:fldChar w:fldCharType="end"/>
          </w:r>
        </w:p>
      </w:sdtContent>
    </w:sdt>
    <w:p w14:paraId="1D555F0E" w14:textId="77777777" w:rsidR="00310ECA" w:rsidRDefault="00310ECA" w:rsidP="00170B3C">
      <w:pPr>
        <w:sectPr w:rsidR="00310ECA" w:rsidSect="00170B3C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06AFDE3" w14:textId="4EFE5161" w:rsidR="005F74FA" w:rsidRDefault="00B37552" w:rsidP="00DA2F77">
      <w:pPr>
        <w:pStyle w:val="Titolo1"/>
        <w:rPr>
          <w:noProof/>
        </w:rPr>
      </w:pPr>
      <w:bookmarkStart w:id="0" w:name="_Toc29932204"/>
      <w:r w:rsidRPr="00B37552">
        <w:lastRenderedPageBreak/>
        <w:t>1. Schema E</w:t>
      </w:r>
      <w:r w:rsidR="00DA2F77">
        <w:t xml:space="preserve">ntity </w:t>
      </w:r>
      <w:r w:rsidRPr="00B37552">
        <w:t>R</w:t>
      </w:r>
      <w:r w:rsidR="00DA2F77">
        <w:t>elationship</w:t>
      </w:r>
      <w:bookmarkEnd w:id="0"/>
    </w:p>
    <w:p w14:paraId="786FB1BF" w14:textId="559C293F" w:rsidR="00DA2F77" w:rsidRDefault="00DA2F77" w:rsidP="005F74FA">
      <w:pPr>
        <w:jc w:val="center"/>
        <w:sectPr w:rsidR="00DA2F77" w:rsidSect="00B37552">
          <w:pgSz w:w="16838" w:h="11906" w:orient="landscape"/>
          <w:pgMar w:top="1134" w:right="1417" w:bottom="1134" w:left="1134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62E742FB" wp14:editId="16F6B5AA">
            <wp:extent cx="8775700" cy="5588000"/>
            <wp:effectExtent l="0" t="0" r="6350" b="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 DataBase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57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9EFC" w14:textId="682E57D9" w:rsidR="00B37552" w:rsidRDefault="00DA2F77" w:rsidP="00B37552">
      <w:pPr>
        <w:pStyle w:val="Titolo1"/>
      </w:pPr>
      <w:bookmarkStart w:id="1" w:name="_Toc29932205"/>
      <w:r>
        <w:lastRenderedPageBreak/>
        <w:t>2</w:t>
      </w:r>
      <w:r w:rsidR="003A11CE">
        <w:t xml:space="preserve">. </w:t>
      </w:r>
      <w:r w:rsidR="00B37552">
        <w:t>Tabelle del database</w:t>
      </w:r>
      <w:bookmarkEnd w:id="1"/>
    </w:p>
    <w:p w14:paraId="5F6F0A6F" w14:textId="7029D18A" w:rsidR="00B37552" w:rsidRDefault="005F74FA" w:rsidP="00B37552">
      <w:pPr>
        <w:jc w:val="center"/>
        <w:sectPr w:rsidR="00B37552" w:rsidSect="00B37552">
          <w:pgSz w:w="11906" w:h="16838"/>
          <w:pgMar w:top="1134" w:right="1134" w:bottom="1417" w:left="1134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0F5886CF" wp14:editId="448445E5">
            <wp:extent cx="6090337" cy="4949825"/>
            <wp:effectExtent l="0" t="0" r="5715" b="317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elle datab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337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8FF0" w14:textId="446D93DA" w:rsidR="00336241" w:rsidRDefault="00336241" w:rsidP="00336241">
      <w:pPr>
        <w:pStyle w:val="Titolo1"/>
      </w:pPr>
      <w:bookmarkStart w:id="2" w:name="_Toc29932206"/>
      <w:r>
        <w:lastRenderedPageBreak/>
        <w:t xml:space="preserve">3. Query </w:t>
      </w:r>
      <w:r w:rsidR="00F50B5F">
        <w:t>di esempio</w:t>
      </w:r>
      <w:bookmarkEnd w:id="2"/>
    </w:p>
    <w:p w14:paraId="70CB0FA1" w14:textId="55165063" w:rsidR="00B37552" w:rsidRDefault="00E62692" w:rsidP="00E62692">
      <w:pPr>
        <w:pStyle w:val="Titolo2"/>
      </w:pPr>
      <w:bookmarkStart w:id="3" w:name="_Toc29932207"/>
      <w:r>
        <w:t xml:space="preserve">3.1. Query riguardanti </w:t>
      </w:r>
      <w:r w:rsidR="00F50B5F">
        <w:t>la creazione di un record</w:t>
      </w:r>
      <w:bookmarkEnd w:id="3"/>
    </w:p>
    <w:p w14:paraId="5416BE9B" w14:textId="612308E0" w:rsidR="00F50B5F" w:rsidRPr="00F50B5F" w:rsidRDefault="00F50B5F" w:rsidP="00F50B5F">
      <w:r>
        <w:t>#</w:t>
      </w:r>
      <w:r w:rsidR="00DF26CF">
        <w:t>Aggiunge un nuovo record nella tabella cliente</w:t>
      </w:r>
    </w:p>
    <w:p w14:paraId="23916CA7" w14:textId="11420BB1" w:rsidR="00E62692" w:rsidRPr="00DA2F77" w:rsidRDefault="00E62692" w:rsidP="00E62692">
      <w:pPr>
        <w:rPr>
          <w:i/>
          <w:iCs/>
          <w:lang w:val="en-US"/>
        </w:rPr>
      </w:pPr>
      <w:r w:rsidRPr="00DA2F77">
        <w:rPr>
          <w:i/>
          <w:iCs/>
          <w:lang w:val="en-US"/>
        </w:rPr>
        <w:t>insert into Cliente values (“Francesco”, “Abate”, “abatefrancesco@gmail.com”, 12)</w:t>
      </w:r>
      <w:r w:rsidR="00AC2BA7" w:rsidRPr="00DA2F77">
        <w:rPr>
          <w:i/>
          <w:iCs/>
          <w:lang w:val="en-US"/>
        </w:rPr>
        <w:t>;</w:t>
      </w:r>
    </w:p>
    <w:p w14:paraId="68AD22AB" w14:textId="2DC74CA2" w:rsidR="00E62692" w:rsidRPr="00DA2F77" w:rsidRDefault="00E62692" w:rsidP="00E62692">
      <w:pPr>
        <w:rPr>
          <w:i/>
          <w:iCs/>
        </w:rPr>
      </w:pPr>
      <w:r w:rsidRPr="00DA2F77">
        <w:rPr>
          <w:i/>
          <w:iCs/>
        </w:rPr>
        <w:t>insert into Cliente values (“Rosario”, “Gagliardi”, “rosariogagliardi@gmail.com”, 13)</w:t>
      </w:r>
      <w:r w:rsidR="00AC2BA7" w:rsidRPr="00DA2F77">
        <w:rPr>
          <w:i/>
          <w:iCs/>
        </w:rPr>
        <w:t>;</w:t>
      </w:r>
    </w:p>
    <w:p w14:paraId="32826B25" w14:textId="2BB7A60A" w:rsidR="00AC2BA7" w:rsidRDefault="00E62692" w:rsidP="00AC2BA7">
      <w:pPr>
        <w:pStyle w:val="Titolo2"/>
      </w:pPr>
      <w:bookmarkStart w:id="4" w:name="_Toc29932208"/>
      <w:r>
        <w:t xml:space="preserve">3.2. </w:t>
      </w:r>
      <w:r w:rsidR="00F50B5F">
        <w:t>Query riguardanti la modifica di un record</w:t>
      </w:r>
      <w:bookmarkEnd w:id="4"/>
    </w:p>
    <w:p w14:paraId="3F698EDC" w14:textId="22808877" w:rsidR="00F50B5F" w:rsidRPr="00F50B5F" w:rsidRDefault="00F50B5F" w:rsidP="00F50B5F">
      <w:r>
        <w:t>#Aggiorna un record esistente della tabella cliente secondo i criteri indicati</w:t>
      </w:r>
    </w:p>
    <w:p w14:paraId="55820D2A" w14:textId="109B57C2" w:rsidR="00AC2BA7" w:rsidRPr="00DA2F77" w:rsidRDefault="00E62692" w:rsidP="00E62692">
      <w:pPr>
        <w:rPr>
          <w:i/>
          <w:iCs/>
        </w:rPr>
      </w:pPr>
      <w:r w:rsidRPr="00DA2F77">
        <w:rPr>
          <w:i/>
          <w:iCs/>
        </w:rPr>
        <w:t>update Cliente</w:t>
      </w:r>
    </w:p>
    <w:p w14:paraId="3FE08CE2" w14:textId="51DCC0EB" w:rsidR="00AC2BA7" w:rsidRPr="00DA2F77" w:rsidRDefault="00E62692" w:rsidP="00E62692">
      <w:pPr>
        <w:rPr>
          <w:i/>
          <w:iCs/>
        </w:rPr>
      </w:pPr>
      <w:r w:rsidRPr="00DA2F77">
        <w:rPr>
          <w:i/>
          <w:iCs/>
        </w:rPr>
        <w:t>set nome = “Vincenzo”, cognome = “De Martino”</w:t>
      </w:r>
    </w:p>
    <w:p w14:paraId="4EBE6AFB" w14:textId="63979D5D" w:rsidR="00F50B5F" w:rsidRPr="00DA2F77" w:rsidRDefault="00AC2BA7" w:rsidP="00F50B5F">
      <w:pPr>
        <w:rPr>
          <w:i/>
          <w:iCs/>
          <w:lang w:val="en-US"/>
        </w:rPr>
      </w:pPr>
      <w:r w:rsidRPr="00DA2F77">
        <w:rPr>
          <w:i/>
          <w:iCs/>
          <w:lang w:val="en-US"/>
        </w:rPr>
        <w:t>where email = “abatefrancesco@gmail.com”;</w:t>
      </w:r>
    </w:p>
    <w:p w14:paraId="33DF17A8" w14:textId="7D459AB0" w:rsidR="00AC2BA7" w:rsidRPr="00DA2F77" w:rsidRDefault="00AC2BA7" w:rsidP="00E62692">
      <w:pPr>
        <w:rPr>
          <w:i/>
          <w:iCs/>
          <w:lang w:val="en-US"/>
        </w:rPr>
      </w:pPr>
      <w:r w:rsidRPr="00DA2F77">
        <w:rPr>
          <w:i/>
          <w:iCs/>
          <w:lang w:val="en-US"/>
        </w:rPr>
        <w:t>update UtenteRegistrato</w:t>
      </w:r>
    </w:p>
    <w:p w14:paraId="7B5A4A2E" w14:textId="531A5934" w:rsidR="00AC2BA7" w:rsidRPr="00DA2F77" w:rsidRDefault="00AC2BA7" w:rsidP="00E62692">
      <w:pPr>
        <w:rPr>
          <w:i/>
          <w:iCs/>
          <w:lang w:val="en-US"/>
        </w:rPr>
      </w:pPr>
      <w:r w:rsidRPr="00DA2F77">
        <w:rPr>
          <w:i/>
          <w:iCs/>
          <w:lang w:val="en-US"/>
        </w:rPr>
        <w:t>set password = “roxar”</w:t>
      </w:r>
    </w:p>
    <w:p w14:paraId="37583D96" w14:textId="15CCCFBE" w:rsidR="00E62692" w:rsidRPr="00DA2F77" w:rsidRDefault="00AC2BA7" w:rsidP="00E62692">
      <w:pPr>
        <w:rPr>
          <w:i/>
          <w:iCs/>
          <w:lang w:val="en-US"/>
        </w:rPr>
      </w:pPr>
      <w:r w:rsidRPr="00DA2F77">
        <w:rPr>
          <w:i/>
          <w:iCs/>
          <w:lang w:val="en-US"/>
        </w:rPr>
        <w:t>where email = “rosariogagliardi@gmail.com”;</w:t>
      </w:r>
    </w:p>
    <w:p w14:paraId="003A6B48" w14:textId="1518AC6F" w:rsidR="00F50B5F" w:rsidRDefault="00F50B5F" w:rsidP="00F50B5F">
      <w:pPr>
        <w:pStyle w:val="Titolo2"/>
      </w:pPr>
      <w:bookmarkStart w:id="5" w:name="_Toc29932209"/>
      <w:r w:rsidRPr="00F50B5F">
        <w:t>3.</w:t>
      </w:r>
      <w:r>
        <w:t>3. Query riguardante l’eliminazione di un record</w:t>
      </w:r>
      <w:bookmarkEnd w:id="5"/>
    </w:p>
    <w:p w14:paraId="773CCD84" w14:textId="2B74679C" w:rsidR="00F50B5F" w:rsidRDefault="00F50B5F" w:rsidP="00F50B5F">
      <w:r>
        <w:t># Rimuove tutti i clienti con il nome Francesco</w:t>
      </w:r>
    </w:p>
    <w:p w14:paraId="6E9BE282" w14:textId="0E0BD6D1" w:rsidR="00F50B5F" w:rsidRPr="00DA2F77" w:rsidRDefault="00F50B5F" w:rsidP="00F50B5F">
      <w:pPr>
        <w:rPr>
          <w:i/>
          <w:iCs/>
        </w:rPr>
      </w:pPr>
      <w:r w:rsidRPr="00DA2F77">
        <w:rPr>
          <w:i/>
          <w:iCs/>
        </w:rPr>
        <w:t>delete from Cliente where nome = “Francesco”</w:t>
      </w:r>
    </w:p>
    <w:p w14:paraId="5E964213" w14:textId="45923A21" w:rsidR="00AC2BA7" w:rsidRDefault="00AC2BA7" w:rsidP="00AC2BA7">
      <w:pPr>
        <w:pStyle w:val="Titolo2"/>
      </w:pPr>
      <w:bookmarkStart w:id="6" w:name="_Toc29932210"/>
      <w:r>
        <w:t>3.</w:t>
      </w:r>
      <w:r w:rsidR="00F50B5F">
        <w:t>4</w:t>
      </w:r>
      <w:r>
        <w:t xml:space="preserve">. Query </w:t>
      </w:r>
      <w:r w:rsidR="00F50B5F">
        <w:t>riguardante la creazione di una tabella</w:t>
      </w:r>
      <w:bookmarkEnd w:id="6"/>
    </w:p>
    <w:p w14:paraId="05707D37" w14:textId="77777777" w:rsidR="00F50B5F" w:rsidRPr="00DA2F77" w:rsidRDefault="00F50B5F" w:rsidP="00E62692">
      <w:pPr>
        <w:rPr>
          <w:i/>
          <w:iCs/>
        </w:rPr>
      </w:pPr>
      <w:r w:rsidRPr="00DA2F77">
        <w:rPr>
          <w:i/>
          <w:iCs/>
        </w:rPr>
        <w:t>create table Prodotto (</w:t>
      </w:r>
    </w:p>
    <w:p w14:paraId="236E3CEB" w14:textId="21ABCBBB" w:rsidR="00F50B5F" w:rsidRPr="00DA2F77" w:rsidRDefault="00F50B5F" w:rsidP="00F50B5F">
      <w:pPr>
        <w:tabs>
          <w:tab w:val="left" w:pos="426"/>
        </w:tabs>
        <w:rPr>
          <w:i/>
          <w:iCs/>
        </w:rPr>
      </w:pPr>
      <w:r w:rsidRPr="00DA2F77">
        <w:rPr>
          <w:i/>
          <w:iCs/>
        </w:rPr>
        <w:tab/>
        <w:t>codice int AUTO_INCREMENT</w:t>
      </w:r>
    </w:p>
    <w:p w14:paraId="56B38EAA" w14:textId="3D3ADBCB" w:rsidR="00F50B5F" w:rsidRPr="00DA2F77" w:rsidRDefault="00F50B5F" w:rsidP="00F50B5F">
      <w:pPr>
        <w:tabs>
          <w:tab w:val="left" w:pos="426"/>
        </w:tabs>
        <w:rPr>
          <w:i/>
          <w:iCs/>
        </w:rPr>
      </w:pPr>
      <w:r w:rsidRPr="00DA2F77">
        <w:rPr>
          <w:i/>
          <w:iCs/>
        </w:rPr>
        <w:tab/>
        <w:t>nome varchar(25) not null</w:t>
      </w:r>
    </w:p>
    <w:p w14:paraId="160EC65A" w14:textId="63D42316" w:rsidR="00F50B5F" w:rsidRPr="00DA2F77" w:rsidRDefault="00F50B5F" w:rsidP="00F50B5F">
      <w:pPr>
        <w:tabs>
          <w:tab w:val="left" w:pos="426"/>
        </w:tabs>
        <w:rPr>
          <w:i/>
          <w:iCs/>
        </w:rPr>
      </w:pPr>
      <w:r w:rsidRPr="00DA2F77">
        <w:rPr>
          <w:i/>
          <w:iCs/>
        </w:rPr>
        <w:tab/>
        <w:t>descrizione varchar(250) not null</w:t>
      </w:r>
    </w:p>
    <w:p w14:paraId="5C52F209" w14:textId="55E6DC22" w:rsidR="00F50B5F" w:rsidRPr="00DA2F77" w:rsidRDefault="00F50B5F" w:rsidP="00F50B5F">
      <w:pPr>
        <w:tabs>
          <w:tab w:val="left" w:pos="426"/>
        </w:tabs>
        <w:rPr>
          <w:i/>
          <w:iCs/>
        </w:rPr>
      </w:pPr>
      <w:r w:rsidRPr="00DA2F77">
        <w:rPr>
          <w:i/>
          <w:iCs/>
        </w:rPr>
        <w:tab/>
        <w:t>prezzo decimal not null</w:t>
      </w:r>
    </w:p>
    <w:p w14:paraId="1497E2B0" w14:textId="031EC51A" w:rsidR="00F50B5F" w:rsidRPr="00DA2F77" w:rsidRDefault="00F50B5F" w:rsidP="00F50B5F">
      <w:pPr>
        <w:tabs>
          <w:tab w:val="left" w:pos="426"/>
        </w:tabs>
        <w:rPr>
          <w:i/>
          <w:iCs/>
        </w:rPr>
      </w:pPr>
      <w:r w:rsidRPr="00DA2F77">
        <w:rPr>
          <w:i/>
          <w:iCs/>
        </w:rPr>
        <w:tab/>
        <w:t>path_immagine varchar(250) not null</w:t>
      </w:r>
    </w:p>
    <w:p w14:paraId="4E7C2CFE" w14:textId="030324DF" w:rsidR="00F50B5F" w:rsidRPr="00DA2F77" w:rsidRDefault="00F50B5F" w:rsidP="00F50B5F">
      <w:pPr>
        <w:tabs>
          <w:tab w:val="left" w:pos="426"/>
        </w:tabs>
        <w:rPr>
          <w:i/>
          <w:iCs/>
        </w:rPr>
      </w:pPr>
      <w:r w:rsidRPr="00DA2F77">
        <w:rPr>
          <w:i/>
          <w:iCs/>
        </w:rPr>
        <w:tab/>
        <w:t>azienda varchar not null</w:t>
      </w:r>
    </w:p>
    <w:p w14:paraId="1BA4D30F" w14:textId="33664D59" w:rsidR="00F50B5F" w:rsidRPr="00DA2F77" w:rsidRDefault="00F50B5F" w:rsidP="00F50B5F">
      <w:pPr>
        <w:tabs>
          <w:tab w:val="left" w:pos="426"/>
        </w:tabs>
        <w:rPr>
          <w:i/>
          <w:iCs/>
        </w:rPr>
      </w:pPr>
      <w:r w:rsidRPr="00DA2F77">
        <w:rPr>
          <w:i/>
          <w:iCs/>
        </w:rPr>
        <w:tab/>
        <w:t>foreign key (azienda) references Azienda(email, nome)</w:t>
      </w:r>
    </w:p>
    <w:p w14:paraId="76B2104B" w14:textId="7176373A" w:rsidR="00F50B5F" w:rsidRPr="00DA2F77" w:rsidRDefault="00F50B5F" w:rsidP="00F50B5F">
      <w:pPr>
        <w:tabs>
          <w:tab w:val="left" w:pos="426"/>
        </w:tabs>
        <w:rPr>
          <w:i/>
          <w:iCs/>
        </w:rPr>
      </w:pPr>
      <w:r w:rsidRPr="00DA2F77">
        <w:rPr>
          <w:i/>
          <w:iCs/>
        </w:rPr>
        <w:tab/>
      </w:r>
      <w:r w:rsidRPr="00DA2F77">
        <w:rPr>
          <w:i/>
          <w:iCs/>
        </w:rPr>
        <w:tab/>
        <w:t>on update cascade</w:t>
      </w:r>
    </w:p>
    <w:p w14:paraId="5F31B20A" w14:textId="1DF2C139" w:rsidR="00F50B5F" w:rsidRPr="00DA2F77" w:rsidRDefault="00F50B5F" w:rsidP="00F50B5F">
      <w:pPr>
        <w:tabs>
          <w:tab w:val="left" w:pos="426"/>
        </w:tabs>
        <w:rPr>
          <w:i/>
          <w:iCs/>
        </w:rPr>
      </w:pPr>
      <w:r w:rsidRPr="00DA2F77">
        <w:rPr>
          <w:i/>
          <w:iCs/>
        </w:rPr>
        <w:tab/>
      </w:r>
      <w:r w:rsidRPr="00DA2F77">
        <w:rPr>
          <w:i/>
          <w:iCs/>
        </w:rPr>
        <w:tab/>
        <w:t>on delete cascade</w:t>
      </w:r>
    </w:p>
    <w:p w14:paraId="55C8B671" w14:textId="7E99AE14" w:rsidR="00F50B5F" w:rsidRPr="00DA2F77" w:rsidRDefault="00F50B5F" w:rsidP="00F50B5F">
      <w:pPr>
        <w:tabs>
          <w:tab w:val="left" w:pos="426"/>
        </w:tabs>
        <w:rPr>
          <w:i/>
          <w:iCs/>
        </w:rPr>
      </w:pPr>
      <w:r w:rsidRPr="00DA2F77">
        <w:rPr>
          <w:i/>
          <w:iCs/>
        </w:rPr>
        <w:tab/>
        <w:t>primary key(codice)</w:t>
      </w:r>
    </w:p>
    <w:p w14:paraId="7355C054" w14:textId="77777777" w:rsidR="00D87A47" w:rsidRPr="00DA2F77" w:rsidRDefault="00F50B5F" w:rsidP="00E62692">
      <w:pPr>
        <w:rPr>
          <w:i/>
          <w:iCs/>
        </w:rPr>
        <w:sectPr w:rsidR="00D87A47" w:rsidRPr="00DA2F77" w:rsidSect="00F50B5F">
          <w:pgSz w:w="11906" w:h="16838"/>
          <w:pgMar w:top="1134" w:right="1134" w:bottom="1418" w:left="1134" w:header="709" w:footer="709" w:gutter="0"/>
          <w:cols w:space="708"/>
          <w:docGrid w:linePitch="360"/>
        </w:sectPr>
      </w:pPr>
      <w:r w:rsidRPr="00DA2F77">
        <w:rPr>
          <w:i/>
          <w:iCs/>
        </w:rPr>
        <w:t>);</w:t>
      </w:r>
    </w:p>
    <w:p w14:paraId="3BC044D9" w14:textId="5B242B81" w:rsidR="00D87A47" w:rsidRDefault="00D87A47" w:rsidP="00D87A47">
      <w:pPr>
        <w:pStyle w:val="Titolo1"/>
      </w:pPr>
      <w:bookmarkStart w:id="7" w:name="_Toc29932211"/>
      <w:r>
        <w:lastRenderedPageBreak/>
        <w:t>4. Query del sistema</w:t>
      </w:r>
      <w:bookmarkEnd w:id="7"/>
    </w:p>
    <w:p w14:paraId="6B2C8F40" w14:textId="77777777" w:rsidR="00886D30" w:rsidRDefault="00886D30" w:rsidP="009E0AD1">
      <w:pPr>
        <w:rPr>
          <w:rFonts w:asciiTheme="majorHAnsi" w:hAnsiTheme="majorHAnsi" w:cstheme="majorHAnsi"/>
          <w:b/>
          <w:bCs/>
        </w:rPr>
      </w:pPr>
    </w:p>
    <w:p w14:paraId="15A5E861" w14:textId="06CC6ADF" w:rsidR="009E0AD1" w:rsidRPr="00982F5F" w:rsidRDefault="00DA2F77" w:rsidP="009E0AD1">
      <w:pPr>
        <w:rPr>
          <w:rFonts w:asciiTheme="majorHAnsi" w:hAnsiTheme="majorHAnsi" w:cstheme="majorHAnsi"/>
          <w:b/>
          <w:bCs/>
        </w:rPr>
      </w:pPr>
      <w:bookmarkStart w:id="8" w:name="_GoBack"/>
      <w:bookmarkEnd w:id="8"/>
      <w:r w:rsidRPr="00982F5F">
        <w:rPr>
          <w:rFonts w:asciiTheme="majorHAnsi" w:hAnsiTheme="majorHAnsi" w:cstheme="majorHAnsi"/>
          <w:b/>
          <w:bCs/>
        </w:rPr>
        <w:t>Query per la ricerca di un fattorino disponibile in una città di consegna, in un giorno lavorativo specifico e</w:t>
      </w:r>
      <w:r w:rsidR="00982F5F" w:rsidRPr="00982F5F">
        <w:rPr>
          <w:rFonts w:asciiTheme="majorHAnsi" w:hAnsiTheme="majorHAnsi" w:cstheme="majorHAnsi"/>
          <w:b/>
          <w:bCs/>
        </w:rPr>
        <w:t xml:space="preserve"> in un orario stabilito.</w:t>
      </w:r>
    </w:p>
    <w:p w14:paraId="71038478" w14:textId="217A4360" w:rsidR="005D5B0E" w:rsidRPr="00982F5F" w:rsidRDefault="005D5B0E" w:rsidP="00DA2F77">
      <w:pPr>
        <w:spacing w:after="0"/>
        <w:rPr>
          <w:rFonts w:asciiTheme="majorHAnsi" w:hAnsiTheme="majorHAnsi" w:cstheme="majorHAnsi"/>
          <w:i/>
          <w:iCs/>
          <w:sz w:val="24"/>
          <w:szCs w:val="24"/>
        </w:rPr>
      </w:pP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select </w:t>
      </w:r>
      <w:r w:rsidRPr="00982F5F">
        <w:rPr>
          <w:rFonts w:asciiTheme="majorHAnsi" w:hAnsiTheme="majorHAnsi" w:cstheme="majorHAnsi"/>
          <w:i/>
          <w:iCs/>
          <w:sz w:val="24"/>
          <w:szCs w:val="24"/>
        </w:rPr>
        <w:t xml:space="preserve">fattorino.email, fattorino.nome, giorniLavorativi.giorno, fattorino.orario_inizio, fattorino.orario_fine </w:t>
      </w: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from </w:t>
      </w:r>
      <w:r w:rsidRPr="00982F5F">
        <w:rPr>
          <w:rFonts w:asciiTheme="majorHAnsi" w:hAnsiTheme="majorHAnsi" w:cstheme="majorHAnsi"/>
          <w:i/>
          <w:iCs/>
          <w:sz w:val="24"/>
          <w:szCs w:val="24"/>
        </w:rPr>
        <w:t xml:space="preserve">fattorino, giorniLavorativi </w:t>
      </w: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where </w:t>
      </w:r>
      <w:r w:rsidRPr="00982F5F">
        <w:rPr>
          <w:rFonts w:asciiTheme="majorHAnsi" w:hAnsiTheme="majorHAnsi" w:cstheme="majorHAnsi"/>
          <w:i/>
          <w:iCs/>
          <w:sz w:val="24"/>
          <w:szCs w:val="24"/>
        </w:rPr>
        <w:t>fattorino.citta_consegna=? and giorniLavorativi.giorno=? and fattorino.orario_inizio&lt; ? and fattorino.orario_fine &gt; ?</w:t>
      </w:r>
    </w:p>
    <w:p w14:paraId="0820E96F" w14:textId="3742C92F" w:rsidR="00BB5143" w:rsidRDefault="00BB5143" w:rsidP="00BB5143">
      <w:pPr>
        <w:spacing w:after="0"/>
        <w:rPr>
          <w:rFonts w:asciiTheme="majorHAnsi" w:hAnsiTheme="majorHAnsi" w:cstheme="majorHAnsi"/>
          <w:i/>
          <w:iCs/>
          <w:sz w:val="24"/>
          <w:szCs w:val="24"/>
        </w:rPr>
      </w:pPr>
    </w:p>
    <w:p w14:paraId="182CEFB0" w14:textId="57912BB3" w:rsidR="00982F5F" w:rsidRPr="00982F5F" w:rsidRDefault="00982F5F" w:rsidP="00BB5143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982F5F">
        <w:rPr>
          <w:rFonts w:asciiTheme="majorHAnsi" w:hAnsiTheme="majorHAnsi" w:cstheme="majorHAnsi"/>
          <w:b/>
          <w:bCs/>
          <w:sz w:val="24"/>
          <w:szCs w:val="24"/>
        </w:rPr>
        <w:t>Query per la creazione di un ordine</w:t>
      </w:r>
    </w:p>
    <w:p w14:paraId="740C9783" w14:textId="091D6E72" w:rsidR="00BB5143" w:rsidRPr="00982F5F" w:rsidRDefault="009E0AD1" w:rsidP="00982F5F">
      <w:pPr>
        <w:spacing w:after="0"/>
        <w:rPr>
          <w:rFonts w:asciiTheme="majorHAnsi" w:hAnsiTheme="majorHAnsi" w:cstheme="majorHAnsi"/>
          <w:i/>
          <w:iCs/>
          <w:sz w:val="24"/>
          <w:szCs w:val="24"/>
        </w:rPr>
      </w:pP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insert into </w:t>
      </w:r>
      <w:r w:rsidRPr="00982F5F">
        <w:rPr>
          <w:rFonts w:asciiTheme="majorHAnsi" w:hAnsiTheme="majorHAnsi" w:cstheme="majorHAnsi"/>
          <w:i/>
          <w:iCs/>
          <w:sz w:val="24"/>
          <w:szCs w:val="24"/>
        </w:rPr>
        <w:t xml:space="preserve">ordine (indirizzo_consegna, numero_carta, prezzo_totale, note, stato, acquirente, email_acquirente, azienda, email_azienda, fattorino, email_fattorino) </w:t>
      </w: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values</w:t>
      </w:r>
      <w:r w:rsidRPr="00982F5F">
        <w:rPr>
          <w:rFonts w:asciiTheme="majorHAnsi" w:hAnsiTheme="majorHAnsi" w:cstheme="majorHAnsi"/>
          <w:i/>
          <w:iCs/>
          <w:sz w:val="24"/>
          <w:szCs w:val="24"/>
        </w:rPr>
        <w:t>(?,?,?,?,?,?,?,?,?,?,?)</w:t>
      </w:r>
    </w:p>
    <w:p w14:paraId="4922D12C" w14:textId="00543FF7" w:rsidR="00BB5143" w:rsidRDefault="00BB5143" w:rsidP="00BB5143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B26A4FF" w14:textId="2CFBF3D3" w:rsidR="00982F5F" w:rsidRPr="00982F5F" w:rsidRDefault="00982F5F" w:rsidP="00BB5143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982F5F">
        <w:rPr>
          <w:rFonts w:asciiTheme="majorHAnsi" w:hAnsiTheme="majorHAnsi" w:cstheme="majorHAnsi"/>
          <w:b/>
          <w:bCs/>
          <w:sz w:val="24"/>
          <w:szCs w:val="24"/>
        </w:rPr>
        <w:t>Query per l’inserimento dei prodotti associati ad un ordine</w:t>
      </w:r>
    </w:p>
    <w:p w14:paraId="35E9D23C" w14:textId="60BC7D56" w:rsidR="00EE3E67" w:rsidRPr="00982F5F" w:rsidRDefault="00E8046A" w:rsidP="00982F5F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insert into </w:t>
      </w:r>
      <w:r w:rsidRPr="00982F5F">
        <w:rPr>
          <w:rFonts w:asciiTheme="majorHAnsi" w:hAnsiTheme="majorHAnsi" w:cstheme="majorHAnsi"/>
          <w:i/>
          <w:iCs/>
          <w:sz w:val="24"/>
          <w:szCs w:val="24"/>
        </w:rPr>
        <w:t xml:space="preserve">prodottoordine (quantita,prodotto,ordine) </w:t>
      </w: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values </w:t>
      </w:r>
      <w:r w:rsidRPr="00982F5F">
        <w:rPr>
          <w:rFonts w:asciiTheme="majorHAnsi" w:hAnsiTheme="majorHAnsi" w:cstheme="majorHAnsi"/>
          <w:i/>
          <w:iCs/>
          <w:sz w:val="24"/>
          <w:szCs w:val="24"/>
        </w:rPr>
        <w:t>(?,?,?)</w:t>
      </w:r>
    </w:p>
    <w:p w14:paraId="3A213CDC" w14:textId="77777777" w:rsidR="00BB5143" w:rsidRPr="00BB5143" w:rsidRDefault="00BB5143" w:rsidP="00BB5143">
      <w:pPr>
        <w:rPr>
          <w:rFonts w:asciiTheme="majorHAnsi" w:hAnsiTheme="majorHAnsi" w:cstheme="majorHAnsi"/>
          <w:sz w:val="24"/>
          <w:szCs w:val="24"/>
        </w:rPr>
      </w:pPr>
    </w:p>
    <w:p w14:paraId="16A92B5D" w14:textId="5F7048B5" w:rsidR="00E8046A" w:rsidRPr="00982F5F" w:rsidRDefault="00BB5143" w:rsidP="00982F5F">
      <w:pPr>
        <w:pStyle w:val="Paragrafoelenco"/>
        <w:ind w:left="0" w:right="-852"/>
        <w:rPr>
          <w:rFonts w:asciiTheme="majorHAnsi" w:hAnsiTheme="majorHAnsi" w:cstheme="majorHAnsi"/>
          <w:b/>
          <w:bCs/>
          <w:sz w:val="8"/>
          <w:szCs w:val="8"/>
        </w:rPr>
      </w:pPr>
      <w:r w:rsidRPr="00982F5F">
        <w:rPr>
          <w:rFonts w:asciiTheme="majorHAnsi" w:hAnsiTheme="majorHAnsi" w:cstheme="majorHAnsi"/>
          <w:b/>
          <w:bCs/>
          <w:sz w:val="24"/>
          <w:szCs w:val="24"/>
        </w:rPr>
        <w:t>Query</w:t>
      </w:r>
      <w:r w:rsidR="00E8046A" w:rsidRPr="00982F5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82F5F" w:rsidRPr="00982F5F">
        <w:rPr>
          <w:rFonts w:asciiTheme="majorHAnsi" w:hAnsiTheme="majorHAnsi" w:cstheme="majorHAnsi"/>
          <w:b/>
          <w:bCs/>
          <w:sz w:val="24"/>
          <w:szCs w:val="24"/>
        </w:rPr>
        <w:t>per il controllo dell’esistenza di un ordine tramite il codice</w:t>
      </w:r>
    </w:p>
    <w:p w14:paraId="6616A754" w14:textId="40D33C42" w:rsidR="00EE3E67" w:rsidRPr="00982F5F" w:rsidRDefault="00E8046A" w:rsidP="00982F5F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select </w:t>
      </w:r>
      <w:r w:rsidRPr="00982F5F">
        <w:rPr>
          <w:rFonts w:asciiTheme="majorHAnsi" w:hAnsiTheme="majorHAnsi" w:cstheme="majorHAnsi"/>
          <w:i/>
          <w:iCs/>
          <w:sz w:val="24"/>
          <w:szCs w:val="24"/>
        </w:rPr>
        <w:t xml:space="preserve">* </w:t>
      </w: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from </w:t>
      </w:r>
      <w:r w:rsidRPr="00982F5F">
        <w:rPr>
          <w:rFonts w:asciiTheme="majorHAnsi" w:hAnsiTheme="majorHAnsi" w:cstheme="majorHAnsi"/>
          <w:i/>
          <w:iCs/>
          <w:sz w:val="24"/>
          <w:szCs w:val="24"/>
        </w:rPr>
        <w:t xml:space="preserve">Ordine </w:t>
      </w: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where </w:t>
      </w:r>
      <w:r w:rsidRPr="00982F5F">
        <w:rPr>
          <w:rFonts w:asciiTheme="majorHAnsi" w:hAnsiTheme="majorHAnsi" w:cstheme="majorHAnsi"/>
          <w:i/>
          <w:iCs/>
          <w:sz w:val="24"/>
          <w:szCs w:val="24"/>
        </w:rPr>
        <w:t>Ordine.codice=?</w:t>
      </w:r>
    </w:p>
    <w:p w14:paraId="4AA4D1B4" w14:textId="4BC6A653" w:rsidR="00982F5F" w:rsidRPr="00982F5F" w:rsidRDefault="00982F5F" w:rsidP="00982F5F">
      <w:pPr>
        <w:spacing w:after="0"/>
        <w:ind w:right="-285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982F5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per ricavare gli ordini di una azienda con la mail inserita e con il relativo stato</w:t>
      </w:r>
    </w:p>
    <w:p w14:paraId="4C76FB98" w14:textId="4ABC1154" w:rsidR="00EE3E67" w:rsidRPr="00982F5F" w:rsidRDefault="00BB5143" w:rsidP="00982F5F">
      <w:pPr>
        <w:spacing w:after="0"/>
        <w:ind w:right="-285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select </w:t>
      </w:r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* </w:t>
      </w: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from </w:t>
      </w:r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Ordine </w:t>
      </w: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where </w:t>
      </w:r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email_azienda = ? and stato =</w:t>
      </w:r>
      <w:r w:rsidR="00982F5F"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?</w:t>
      </w:r>
    </w:p>
    <w:p w14:paraId="2BF19E68" w14:textId="6F56BBEB" w:rsidR="00982F5F" w:rsidRDefault="00982F5F" w:rsidP="00982F5F">
      <w:pPr>
        <w:spacing w:after="0"/>
        <w:ind w:right="-285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4940A19" w14:textId="70FA5BBC" w:rsidR="00982F5F" w:rsidRPr="00982F5F" w:rsidRDefault="00982F5F" w:rsidP="00982F5F">
      <w:pPr>
        <w:ind w:right="-568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982F5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per ricavare i prodotti associati ad un ordine con il codice inserito</w:t>
      </w:r>
    </w:p>
    <w:p w14:paraId="2B18A40B" w14:textId="1901C94B" w:rsidR="005D5B0E" w:rsidRPr="00982F5F" w:rsidRDefault="00BB5143" w:rsidP="00982F5F">
      <w:pPr>
        <w:ind w:right="-568"/>
        <w:rPr>
          <w:rFonts w:asciiTheme="majorHAnsi" w:hAnsiTheme="majorHAnsi" w:cstheme="majorHAnsi"/>
          <w:i/>
          <w:iCs/>
          <w:sz w:val="24"/>
          <w:szCs w:val="24"/>
        </w:rPr>
      </w:pP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select </w:t>
      </w:r>
      <w:r w:rsidRPr="00982F5F">
        <w:rPr>
          <w:rFonts w:asciiTheme="majorHAnsi" w:hAnsiTheme="majorHAnsi" w:cstheme="majorHAnsi"/>
          <w:i/>
          <w:iCs/>
          <w:sz w:val="24"/>
          <w:szCs w:val="24"/>
        </w:rPr>
        <w:t xml:space="preserve">* </w:t>
      </w: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from </w:t>
      </w:r>
      <w:r w:rsidRPr="00982F5F">
        <w:rPr>
          <w:rFonts w:asciiTheme="majorHAnsi" w:hAnsiTheme="majorHAnsi" w:cstheme="majorHAnsi"/>
          <w:i/>
          <w:iCs/>
          <w:sz w:val="24"/>
          <w:szCs w:val="24"/>
        </w:rPr>
        <w:t xml:space="preserve">eatreorder.prodottoordine </w:t>
      </w: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join </w:t>
      </w:r>
      <w:r w:rsidRPr="00982F5F">
        <w:rPr>
          <w:rFonts w:asciiTheme="majorHAnsi" w:hAnsiTheme="majorHAnsi" w:cstheme="majorHAnsi"/>
          <w:i/>
          <w:iCs/>
          <w:sz w:val="24"/>
          <w:szCs w:val="24"/>
        </w:rPr>
        <w:t xml:space="preserve">prodotto </w:t>
      </w: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on </w:t>
      </w:r>
      <w:r w:rsidRPr="00982F5F">
        <w:rPr>
          <w:rFonts w:asciiTheme="majorHAnsi" w:hAnsiTheme="majorHAnsi" w:cstheme="majorHAnsi"/>
          <w:i/>
          <w:iCs/>
          <w:sz w:val="24"/>
          <w:szCs w:val="24"/>
        </w:rPr>
        <w:t>prodotto.codice = prodottoordine.prodotto</w:t>
      </w:r>
      <w:r w:rsidRPr="00982F5F">
        <w:rPr>
          <w:rFonts w:asciiTheme="majorHAnsi" w:hAnsiTheme="majorHAnsi" w:cstheme="majorHAnsi"/>
          <w:sz w:val="24"/>
          <w:szCs w:val="24"/>
        </w:rPr>
        <w:t xml:space="preserve"> </w:t>
      </w:r>
      <w:r w:rsidRPr="00982F5F">
        <w:rPr>
          <w:rFonts w:asciiTheme="majorHAnsi" w:hAnsiTheme="majorHAnsi" w:cstheme="majorHAnsi"/>
          <w:i/>
          <w:iCs/>
          <w:sz w:val="24"/>
          <w:szCs w:val="24"/>
        </w:rPr>
        <w:t>and prodottoordine.ordine = ?;</w:t>
      </w:r>
    </w:p>
    <w:p w14:paraId="59C9DFDE" w14:textId="69277F88" w:rsidR="00BB5143" w:rsidRPr="00982F5F" w:rsidRDefault="00982F5F" w:rsidP="00982F5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82F5F">
        <w:rPr>
          <w:rFonts w:asciiTheme="majorHAnsi" w:hAnsiTheme="majorHAnsi" w:cstheme="majorHAnsi"/>
          <w:b/>
          <w:bCs/>
          <w:sz w:val="24"/>
          <w:szCs w:val="24"/>
        </w:rPr>
        <w:t>Query per ricavare gli ordini assegnati al fattorino con la email inserita e che siano in preparazione o ritirati</w:t>
      </w:r>
    </w:p>
    <w:p w14:paraId="1A4755D3" w14:textId="17A1841F" w:rsidR="00BD263B" w:rsidRPr="00982F5F" w:rsidRDefault="00BD263B" w:rsidP="00982F5F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select </w:t>
      </w:r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* </w:t>
      </w: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from </w:t>
      </w:r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Ordine </w:t>
      </w: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where </w:t>
      </w:r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email_fattorino = ? and (stato =</w:t>
      </w:r>
      <w:r w:rsidR="001F3483"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</w:t>
      </w:r>
      <w:r w:rsidR="00982F5F"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“In Preparazione”</w:t>
      </w:r>
      <w:r w:rsidR="001F3483"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</w:t>
      </w:r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or stato = "</w:t>
      </w:r>
      <w:r w:rsidR="00982F5F"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Ritirato</w:t>
      </w:r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")</w:t>
      </w:r>
    </w:p>
    <w:p w14:paraId="70338654" w14:textId="03B53211" w:rsidR="00982F5F" w:rsidRDefault="00982F5F" w:rsidP="00982F5F">
      <w:pPr>
        <w:spacing w:after="0"/>
        <w:ind w:right="-710"/>
        <w:rPr>
          <w:rFonts w:asciiTheme="majorHAnsi" w:hAnsiTheme="majorHAnsi" w:cstheme="majorHAnsi"/>
          <w:color w:val="4472C4" w:themeColor="accent1"/>
          <w:sz w:val="24"/>
          <w:szCs w:val="24"/>
        </w:rPr>
      </w:pPr>
    </w:p>
    <w:p w14:paraId="594E58DE" w14:textId="1CEC0AE7" w:rsidR="00982F5F" w:rsidRPr="00982F5F" w:rsidRDefault="00982F5F" w:rsidP="00982F5F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982F5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Query per settare lo stato di un ordine </w:t>
      </w:r>
    </w:p>
    <w:p w14:paraId="2681A482" w14:textId="1ABA17E6" w:rsidR="00BD263B" w:rsidRPr="00982F5F" w:rsidRDefault="00BD263B" w:rsidP="00982F5F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update </w:t>
      </w:r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Ordine </w:t>
      </w: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set </w:t>
      </w:r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Ordine.stato=?</w:t>
      </w:r>
    </w:p>
    <w:p w14:paraId="3D6817F6" w14:textId="68AB824F" w:rsidR="00BD263B" w:rsidRDefault="00BD263B" w:rsidP="00BD263B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6B31134" w14:textId="73204B2D" w:rsidR="004C35BE" w:rsidRPr="00982F5F" w:rsidRDefault="00982F5F" w:rsidP="00BD263B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982F5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per controllare la presenza di un account con l’email fornita</w:t>
      </w:r>
    </w:p>
    <w:p w14:paraId="280ED505" w14:textId="00AB8890" w:rsidR="004C35BE" w:rsidRDefault="00A65A32" w:rsidP="00982F5F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select </w:t>
      </w:r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email </w:t>
      </w: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from </w:t>
      </w:r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UtenteRegistrato </w:t>
      </w: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where </w:t>
      </w:r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UtenteRegistrato.email=?</w:t>
      </w:r>
    </w:p>
    <w:p w14:paraId="02F3A40A" w14:textId="77777777" w:rsidR="00D53BBD" w:rsidRDefault="00D53BBD" w:rsidP="00982F5F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</w:p>
    <w:p w14:paraId="1801A659" w14:textId="4F3D6FB7" w:rsidR="00982F5F" w:rsidRPr="00D53BBD" w:rsidRDefault="00982F5F" w:rsidP="00982F5F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53BB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per la creazione di un account utente</w:t>
      </w:r>
    </w:p>
    <w:p w14:paraId="57C4A577" w14:textId="68AAEF4F" w:rsidR="00A65A32" w:rsidRPr="00D53BBD" w:rsidRDefault="00982F5F" w:rsidP="00982F5F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i</w:t>
      </w:r>
      <w:r w:rsidR="00A65A32"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nsert into </w:t>
      </w:r>
      <w:r w:rsidR="00A65A32"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utenteregistrato(email,pass,tipologia,is_banned) </w:t>
      </w:r>
      <w:r w:rsidR="00A65A32"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values </w:t>
      </w:r>
      <w:r w:rsidR="00A65A32"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(?,?,?,?)</w:t>
      </w:r>
    </w:p>
    <w:p w14:paraId="6FDFED6A" w14:textId="095BE387" w:rsidR="00D53BBD" w:rsidRPr="00D53BBD" w:rsidRDefault="00D53BBD" w:rsidP="00D53BBD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53BB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per la creazione di un cliente</w:t>
      </w:r>
    </w:p>
    <w:p w14:paraId="555C0149" w14:textId="16E52598" w:rsidR="004C35BE" w:rsidRPr="00D53BBD" w:rsidRDefault="00A65A32" w:rsidP="00D53BBD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insert into </w:t>
      </w:r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Cliente(nome, cognome, email) </w:t>
      </w: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values </w:t>
      </w:r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(?,?,?)</w:t>
      </w:r>
    </w:p>
    <w:p w14:paraId="317B22B3" w14:textId="0EA244A5" w:rsidR="00D53BBD" w:rsidRPr="00D53BBD" w:rsidRDefault="00D53BBD" w:rsidP="00D53BBD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53BB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per la creazione di un</w:t>
      </w: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 azienda</w:t>
      </w:r>
    </w:p>
    <w:p w14:paraId="4656AA3B" w14:textId="053A2773" w:rsidR="00A65A32" w:rsidRDefault="00A65A32" w:rsidP="00D53BBD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insert into </w:t>
      </w:r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Azienda(nome, via, numero_civico, citta, provincia, partita_iva, telefono, orario_apertura, orario_chiusura, email) </w:t>
      </w: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values </w:t>
      </w:r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(?,?,?,?,?,?,?,?,?,?)</w:t>
      </w:r>
    </w:p>
    <w:p w14:paraId="230823C5" w14:textId="0A5110DD" w:rsidR="00D53BBD" w:rsidRDefault="00D53BBD" w:rsidP="00D53BBD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</w:p>
    <w:p w14:paraId="6300AF05" w14:textId="77777777" w:rsidR="00D53BBD" w:rsidRPr="00D53BBD" w:rsidRDefault="00D53BBD" w:rsidP="00D53BBD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</w:p>
    <w:p w14:paraId="5E0712F2" w14:textId="1A3F30A7" w:rsidR="00D53BBD" w:rsidRPr="00D53BBD" w:rsidRDefault="00D53BBD" w:rsidP="00D53BBD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53BB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Query per la creazione di </w:t>
      </w: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giorni lavorativi associati ad un utente</w:t>
      </w:r>
    </w:p>
    <w:p w14:paraId="58A3EF08" w14:textId="2E158ECC" w:rsidR="004C35BE" w:rsidRPr="00D53BBD" w:rsidRDefault="00A65A32" w:rsidP="00D53BBD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insert into </w:t>
      </w:r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giornilavorativi (giorno,email) </w:t>
      </w: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values </w:t>
      </w:r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(?,?)</w:t>
      </w:r>
    </w:p>
    <w:p w14:paraId="2E49E85A" w14:textId="5FBB893E" w:rsidR="004C35BE" w:rsidRPr="00D53BBD" w:rsidRDefault="00D53BBD" w:rsidP="00BD263B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53BB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per la creazione di un Fattorino</w:t>
      </w:r>
    </w:p>
    <w:p w14:paraId="2FF04094" w14:textId="176B2221" w:rsidR="00A65A32" w:rsidRPr="00D53BBD" w:rsidRDefault="00A65A32" w:rsidP="00D53BBD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insert into </w:t>
      </w:r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Fattorino(nome, cognome, telefono, citta_consegna, orario_inizio, orario_fine, email) </w:t>
      </w: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values </w:t>
      </w:r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(?,?,?,?,?,?,?)</w:t>
      </w:r>
    </w:p>
    <w:p w14:paraId="793211A8" w14:textId="6B4E08E1" w:rsidR="004C35BE" w:rsidRDefault="004C35BE" w:rsidP="00BD263B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BB77D1A" w14:textId="45F07969" w:rsidR="00D53BBD" w:rsidRPr="00D53BBD" w:rsidRDefault="00D53BBD" w:rsidP="00BD263B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53BB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che restituisce se l’utente con l’email fornita è bannato</w:t>
      </w:r>
    </w:p>
    <w:p w14:paraId="67BED1C4" w14:textId="56CEF34A" w:rsidR="004C35BE" w:rsidRPr="00D53BBD" w:rsidRDefault="00A65A32" w:rsidP="00D53BBD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select </w:t>
      </w:r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is_banned </w:t>
      </w: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from </w:t>
      </w:r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utenteregistrato </w:t>
      </w: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where </w:t>
      </w:r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email = ?</w:t>
      </w:r>
    </w:p>
    <w:p w14:paraId="211100ED" w14:textId="3DCCBC50" w:rsidR="004C35BE" w:rsidRDefault="004C35BE" w:rsidP="004C35BE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26125D2" w14:textId="55309986" w:rsidR="00D53BBD" w:rsidRPr="00D53BBD" w:rsidRDefault="00D53BBD" w:rsidP="004C35BE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53BB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per controllare se esiste un utente con l’email e la password fornita</w:t>
      </w:r>
    </w:p>
    <w:p w14:paraId="5B6BAD6D" w14:textId="2B15DBD6" w:rsidR="004C35BE" w:rsidRPr="00D53BBD" w:rsidRDefault="00A65A32" w:rsidP="00D53BBD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select </w:t>
      </w:r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* </w:t>
      </w: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from </w:t>
      </w:r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UtenteRegistrato </w:t>
      </w: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where </w:t>
      </w:r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UtenteRegistrato.email=? and UtenteRegistrato.pass=?</w:t>
      </w:r>
    </w:p>
    <w:p w14:paraId="671B4D45" w14:textId="77777777" w:rsidR="00D53BBD" w:rsidRDefault="00D53BBD" w:rsidP="00D53BBD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09F7258" w14:textId="0F41B722" w:rsidR="00D53BBD" w:rsidRPr="00D53BBD" w:rsidRDefault="00D53BBD" w:rsidP="00D53BBD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53BB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per l’aggiornamento dei dati di un cliente ( password, nome , cognome)</w:t>
      </w:r>
    </w:p>
    <w:p w14:paraId="4CE92835" w14:textId="4E23AA31" w:rsidR="004C35BE" w:rsidRPr="00D53BBD" w:rsidRDefault="00A65A32" w:rsidP="00D53BBD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update </w:t>
      </w:r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Cliente </w:t>
      </w: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JOIN </w:t>
      </w:r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UtenteRegistrato </w:t>
      </w: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on </w:t>
      </w:r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Cliente.email=UtenteRegistrato.email </w:t>
      </w: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set </w:t>
      </w:r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Cliente.nome=?, Cliente.cognome=?, UtenteRegistrato.pass=? </w:t>
      </w: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where </w:t>
      </w:r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Cliente.email=? and UtenteRegistrato.email=?</w:t>
      </w:r>
    </w:p>
    <w:p w14:paraId="27B84B87" w14:textId="3836B720" w:rsidR="004C35BE" w:rsidRDefault="004C35BE" w:rsidP="004C35BE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61C08CA" w14:textId="702E5449" w:rsidR="00D53BBD" w:rsidRPr="00D53BBD" w:rsidRDefault="00D53BBD" w:rsidP="004C35BE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53BB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per l’aggiornamento dei dati di una azienda ( password, nome,via,numero civico, città, provincia,</w:t>
      </w: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Pr="00D53BB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partita iva, telefono, orario di apertura e chiusura)</w:t>
      </w:r>
    </w:p>
    <w:p w14:paraId="2C8A1DD5" w14:textId="1E80B83C" w:rsidR="00A65A32" w:rsidRDefault="00A65A32" w:rsidP="00D53BBD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update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Azienda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JOIN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UtenteRegistrato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on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Azienda.email=UtenteRegistrato.email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set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Azienda.nome=?, Azienda.via=?, Azienda.numero_civico=?, Azienda.citta=?, Azienda.provincia=?, Azienda.partita_iva=?, Azienda.telefono=?, Azienda.orario_apertura=?, Azienda.orario_chiusura=?, UtenteRegistrato.pass=?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where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Azienda.email=? and UtenteRegistrato.email=?</w:t>
      </w:r>
    </w:p>
    <w:p w14:paraId="4B288A52" w14:textId="6D4F524A" w:rsidR="0013791A" w:rsidRDefault="0013791A" w:rsidP="00D53BBD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</w:p>
    <w:p w14:paraId="1714CD4F" w14:textId="76E95DE7" w:rsidR="0013791A" w:rsidRPr="0013791A" w:rsidRDefault="0013791A" w:rsidP="00D53BBD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per la rimozione dei giorni lavorativi associati ad un utente</w:t>
      </w:r>
    </w:p>
    <w:p w14:paraId="7B9189EA" w14:textId="4906FFA4" w:rsidR="00A65A32" w:rsidRPr="0013791A" w:rsidRDefault="00A65A32" w:rsidP="0013791A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delete from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giornilavorativi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where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email = ?</w:t>
      </w:r>
    </w:p>
    <w:p w14:paraId="6D5DF696" w14:textId="4006B8E4" w:rsidR="004C35BE" w:rsidRPr="0013791A" w:rsidRDefault="004C35BE" w:rsidP="004C35BE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5CEFD805" w14:textId="4EEF11D0" w:rsidR="0013791A" w:rsidRPr="0013791A" w:rsidRDefault="0013791A" w:rsidP="004C35BE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per l’aggiornamento dei dati di un fattorino ( password, nome, cognome, telefono, città di consegna, provincia, orario di inizio consegne, orario di fine consegne)</w:t>
      </w:r>
    </w:p>
    <w:p w14:paraId="29618634" w14:textId="767AFEF8" w:rsidR="004C35BE" w:rsidRPr="0013791A" w:rsidRDefault="00A65A32" w:rsidP="0013791A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update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fattorino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JOIN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UtenteRegistrato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on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fattorino.email=UtenteRegistrato.email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set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UtenteRegistrato.pass=?, fattorino.nome =?,fattorino.cognome=?,fattorino.telefono=?, fattorino.citta_consegna=?,fattorino.provincia = ?,fattorino.orario_inizio=?,fattorino.orario_fine=?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where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fattorino.email=? and UtenteRegistrato.email=?</w:t>
      </w:r>
    </w:p>
    <w:p w14:paraId="1EDC11E1" w14:textId="7EA2493B" w:rsidR="004C35BE" w:rsidRDefault="004C35BE" w:rsidP="004C35BE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2E06B53" w14:textId="5F878D17" w:rsidR="0013791A" w:rsidRPr="0013791A" w:rsidRDefault="0013791A" w:rsidP="004C35BE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che restituisce l’email dell’azienda associata all’ordine con il codice fornito</w:t>
      </w:r>
    </w:p>
    <w:p w14:paraId="684027AD" w14:textId="64D9AA6F" w:rsidR="00EA0831" w:rsidRPr="0013791A" w:rsidRDefault="00EA0831" w:rsidP="0013791A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select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email_azienda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from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ordine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where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ordine.codice= ?</w:t>
      </w:r>
    </w:p>
    <w:p w14:paraId="305C3627" w14:textId="15DD5EB6" w:rsidR="004C35BE" w:rsidRPr="0013791A" w:rsidRDefault="0013791A" w:rsidP="0013791A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che restituisce le aziende di una città</w:t>
      </w:r>
    </w:p>
    <w:p w14:paraId="7100029E" w14:textId="68871CD2" w:rsidR="00EA0831" w:rsidRPr="0013791A" w:rsidRDefault="00EA0831" w:rsidP="0013791A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select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*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from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Azienda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where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Azienda.citta=?</w:t>
      </w:r>
    </w:p>
    <w:p w14:paraId="226980AE" w14:textId="46C8CED0" w:rsidR="0013791A" w:rsidRPr="0013791A" w:rsidRDefault="0013791A" w:rsidP="0013791A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che restituisce i prodotti associati all’azienda con l’email fornita</w:t>
      </w:r>
    </w:p>
    <w:p w14:paraId="0A85D110" w14:textId="0E3E6EA1" w:rsidR="004C35BE" w:rsidRPr="0013791A" w:rsidRDefault="0013791A" w:rsidP="0013791A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s</w:t>
      </w:r>
      <w:r w:rsidR="00EA0831"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elect </w:t>
      </w:r>
      <w:r w:rsidR="00EA0831"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* </w:t>
      </w:r>
      <w:r w:rsidR="00EA0831"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from </w:t>
      </w:r>
      <w:r w:rsidR="00EA0831"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prodotto </w:t>
      </w:r>
      <w:r w:rsidR="00EA0831"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where </w:t>
      </w:r>
      <w:r w:rsidR="00EA0831"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email = ?</w:t>
      </w:r>
    </w:p>
    <w:p w14:paraId="1CBAF133" w14:textId="2071FCB5" w:rsidR="0013791A" w:rsidRPr="0013791A" w:rsidRDefault="0013791A" w:rsidP="0013791A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che banna un utente</w:t>
      </w:r>
    </w:p>
    <w:p w14:paraId="721AF770" w14:textId="2FA65FEE" w:rsidR="004C35BE" w:rsidRPr="0013791A" w:rsidRDefault="00EA0831" w:rsidP="0013791A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update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utenteregistrato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set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is_banned=1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where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email= ?</w:t>
      </w:r>
    </w:p>
    <w:p w14:paraId="0FE040D2" w14:textId="77777777" w:rsidR="0013791A" w:rsidRDefault="0013791A" w:rsidP="0013791A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4D96DF23" w14:textId="77777777" w:rsidR="0013791A" w:rsidRDefault="0013791A" w:rsidP="0013791A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4D6E7E80" w14:textId="77777777" w:rsidR="0013791A" w:rsidRDefault="0013791A" w:rsidP="0013791A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1A5FD280" w14:textId="77777777" w:rsidR="0013791A" w:rsidRDefault="0013791A" w:rsidP="0013791A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742D619D" w14:textId="22F7E02D" w:rsidR="0013791A" w:rsidRPr="0013791A" w:rsidRDefault="0013791A" w:rsidP="0013791A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per l’aggiunta di un prodotto associato ad una azienda</w:t>
      </w:r>
    </w:p>
    <w:p w14:paraId="139213EC" w14:textId="2E545428" w:rsidR="004C35BE" w:rsidRPr="0013791A" w:rsidRDefault="00EA0831" w:rsidP="0013791A">
      <w:pPr>
        <w:spacing w:after="0"/>
        <w:ind w:right="-710"/>
        <w:rPr>
          <w:rFonts w:asciiTheme="majorHAnsi" w:hAnsiTheme="majorHAnsi" w:cstheme="majorHAnsi"/>
          <w:i/>
          <w:iCs/>
          <w:sz w:val="24"/>
          <w:szCs w:val="24"/>
        </w:rPr>
      </w:pP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insert into </w:t>
      </w:r>
      <w:r w:rsidRPr="0013791A">
        <w:rPr>
          <w:rFonts w:asciiTheme="majorHAnsi" w:hAnsiTheme="majorHAnsi" w:cstheme="majorHAnsi"/>
          <w:i/>
          <w:iCs/>
          <w:sz w:val="24"/>
          <w:szCs w:val="24"/>
        </w:rPr>
        <w:t xml:space="preserve">prodotto (nome,descrizione,prezzo,path_immagine,azienda,email)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values</w:t>
      </w:r>
      <w:r w:rsidRPr="0013791A">
        <w:rPr>
          <w:rFonts w:asciiTheme="majorHAnsi" w:hAnsiTheme="majorHAnsi" w:cstheme="majorHAnsi"/>
          <w:i/>
          <w:iCs/>
          <w:sz w:val="24"/>
          <w:szCs w:val="24"/>
        </w:rPr>
        <w:t>(?,?,?,?,?,?)</w:t>
      </w:r>
    </w:p>
    <w:p w14:paraId="4432999E" w14:textId="77777777" w:rsidR="0013791A" w:rsidRDefault="0013791A" w:rsidP="0013791A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0E623E6" w14:textId="77777777" w:rsidR="0013791A" w:rsidRDefault="0013791A" w:rsidP="0013791A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EEB6DA0" w14:textId="3A872ADC" w:rsidR="0013791A" w:rsidRPr="0013791A" w:rsidRDefault="0013791A" w:rsidP="0013791A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che aggiorna i dati di un prodotto associato ad una azienda ( nome,descrizione,prezzo,immagine)</w:t>
      </w:r>
    </w:p>
    <w:p w14:paraId="76EC82BF" w14:textId="75B23FA0" w:rsidR="004C35BE" w:rsidRDefault="00EA0831" w:rsidP="0013791A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update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Prodotto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set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Prodotto.nome=?, Prodotto.descrizione=?, Prodotto.prezzo=?, Prodotto.path_immagine=?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where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Prodotto.email=? and prodotto.codice=?</w:t>
      </w:r>
    </w:p>
    <w:p w14:paraId="6BB65246" w14:textId="691B3C28" w:rsidR="0013791A" w:rsidRDefault="0013791A" w:rsidP="0013791A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</w:p>
    <w:p w14:paraId="54DFCB8F" w14:textId="77777777" w:rsidR="0013791A" w:rsidRDefault="0013791A" w:rsidP="0013791A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</w:p>
    <w:p w14:paraId="7847CDE2" w14:textId="44E41D89" w:rsidR="0013791A" w:rsidRPr="00EA0831" w:rsidRDefault="0013791A" w:rsidP="0013791A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Query che rimuove un prodotto associato ad una azienda</w:t>
      </w:r>
    </w:p>
    <w:p w14:paraId="08F54773" w14:textId="0F137464" w:rsidR="00EA0831" w:rsidRPr="0013791A" w:rsidRDefault="00EA0831" w:rsidP="0013791A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delete from </w:t>
      </w:r>
      <w:r w:rsidRPr="0013791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Prodotto </w:t>
      </w:r>
      <w:r w:rsidRPr="0013791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where </w:t>
      </w:r>
      <w:r w:rsidRPr="0013791A">
        <w:rPr>
          <w:rFonts w:asciiTheme="majorHAnsi" w:hAnsiTheme="majorHAnsi" w:cstheme="majorHAnsi"/>
          <w:color w:val="000000" w:themeColor="text1"/>
          <w:sz w:val="24"/>
          <w:szCs w:val="24"/>
        </w:rPr>
        <w:t>Prodotto.codice=? and Prodotto.email=?</w:t>
      </w:r>
    </w:p>
    <w:p w14:paraId="11464BFC" w14:textId="77777777" w:rsidR="004C35BE" w:rsidRPr="00BD263B" w:rsidRDefault="004C35BE" w:rsidP="00BD263B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sectPr w:rsidR="004C35BE" w:rsidRPr="00BD263B" w:rsidSect="00F50B5F">
      <w:pgSz w:w="11906" w:h="16838"/>
      <w:pgMar w:top="1134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702C"/>
    <w:multiLevelType w:val="hybridMultilevel"/>
    <w:tmpl w:val="48125AD4"/>
    <w:lvl w:ilvl="0" w:tplc="04100001">
      <w:start w:val="1"/>
      <w:numFmt w:val="bullet"/>
      <w:lvlText w:val=""/>
      <w:lvlJc w:val="left"/>
      <w:pPr>
        <w:ind w:left="126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3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40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47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55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62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69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76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8388" w:hanging="360"/>
      </w:pPr>
      <w:rPr>
        <w:rFonts w:ascii="Wingdings" w:hAnsi="Wingdings" w:hint="default"/>
      </w:rPr>
    </w:lvl>
  </w:abstractNum>
  <w:abstractNum w:abstractNumId="1" w15:restartNumberingAfterBreak="0">
    <w:nsid w:val="0D5E10E5"/>
    <w:multiLevelType w:val="multilevel"/>
    <w:tmpl w:val="0FA0C5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21AD8"/>
    <w:multiLevelType w:val="multilevel"/>
    <w:tmpl w:val="0FA0C5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E2570E"/>
    <w:multiLevelType w:val="hybridMultilevel"/>
    <w:tmpl w:val="F5A2F1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B79C6"/>
    <w:multiLevelType w:val="hybridMultilevel"/>
    <w:tmpl w:val="D4068B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106BD"/>
    <w:multiLevelType w:val="hybridMultilevel"/>
    <w:tmpl w:val="691CAE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C6F7A"/>
    <w:multiLevelType w:val="hybridMultilevel"/>
    <w:tmpl w:val="E5F68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A451B"/>
    <w:multiLevelType w:val="hybridMultilevel"/>
    <w:tmpl w:val="A4B41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B24FF"/>
    <w:multiLevelType w:val="hybridMultilevel"/>
    <w:tmpl w:val="FCF294B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540AA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4C710A"/>
    <w:multiLevelType w:val="hybridMultilevel"/>
    <w:tmpl w:val="16C4BF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A6DAD"/>
    <w:multiLevelType w:val="hybridMultilevel"/>
    <w:tmpl w:val="014634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25000"/>
    <w:multiLevelType w:val="hybridMultilevel"/>
    <w:tmpl w:val="CF989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8141D"/>
    <w:multiLevelType w:val="hybridMultilevel"/>
    <w:tmpl w:val="AD54F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57119"/>
    <w:multiLevelType w:val="hybridMultilevel"/>
    <w:tmpl w:val="1F2C46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9150F"/>
    <w:multiLevelType w:val="hybridMultilevel"/>
    <w:tmpl w:val="2F06839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1F85CFE"/>
    <w:multiLevelType w:val="hybridMultilevel"/>
    <w:tmpl w:val="815074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A7882"/>
    <w:multiLevelType w:val="hybridMultilevel"/>
    <w:tmpl w:val="E0BAE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653C4"/>
    <w:multiLevelType w:val="hybridMultilevel"/>
    <w:tmpl w:val="BC6C0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872281"/>
    <w:multiLevelType w:val="hybridMultilevel"/>
    <w:tmpl w:val="293AEB06"/>
    <w:lvl w:ilvl="0" w:tplc="EC9CB15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53334"/>
    <w:multiLevelType w:val="hybridMultilevel"/>
    <w:tmpl w:val="39888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542CF3"/>
    <w:multiLevelType w:val="hybridMultilevel"/>
    <w:tmpl w:val="63C4AC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F60C42"/>
    <w:multiLevelType w:val="hybridMultilevel"/>
    <w:tmpl w:val="D48816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06200E"/>
    <w:multiLevelType w:val="hybridMultilevel"/>
    <w:tmpl w:val="C6CE8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9C31D0"/>
    <w:multiLevelType w:val="hybridMultilevel"/>
    <w:tmpl w:val="293AEB06"/>
    <w:lvl w:ilvl="0" w:tplc="EC9CB15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497350"/>
    <w:multiLevelType w:val="hybridMultilevel"/>
    <w:tmpl w:val="4036A0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FE2061"/>
    <w:multiLevelType w:val="hybridMultilevel"/>
    <w:tmpl w:val="AB28C3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196AE2"/>
    <w:multiLevelType w:val="hybridMultilevel"/>
    <w:tmpl w:val="0672B1FC"/>
    <w:lvl w:ilvl="0" w:tplc="04100003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8" w15:restartNumberingAfterBreak="0">
    <w:nsid w:val="6B1D0666"/>
    <w:multiLevelType w:val="hybridMultilevel"/>
    <w:tmpl w:val="386E51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445B22"/>
    <w:multiLevelType w:val="hybridMultilevel"/>
    <w:tmpl w:val="CC6005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B43586"/>
    <w:multiLevelType w:val="hybridMultilevel"/>
    <w:tmpl w:val="2E68B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75403"/>
    <w:multiLevelType w:val="hybridMultilevel"/>
    <w:tmpl w:val="A672DFB6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F2C1564"/>
    <w:multiLevelType w:val="hybridMultilevel"/>
    <w:tmpl w:val="B0567D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13"/>
  </w:num>
  <w:num w:numId="4">
    <w:abstractNumId w:val="14"/>
  </w:num>
  <w:num w:numId="5">
    <w:abstractNumId w:val="16"/>
  </w:num>
  <w:num w:numId="6">
    <w:abstractNumId w:val="3"/>
  </w:num>
  <w:num w:numId="7">
    <w:abstractNumId w:val="1"/>
  </w:num>
  <w:num w:numId="8">
    <w:abstractNumId w:val="8"/>
  </w:num>
  <w:num w:numId="9">
    <w:abstractNumId w:val="4"/>
  </w:num>
  <w:num w:numId="10">
    <w:abstractNumId w:val="5"/>
  </w:num>
  <w:num w:numId="11">
    <w:abstractNumId w:val="15"/>
  </w:num>
  <w:num w:numId="12">
    <w:abstractNumId w:val="31"/>
  </w:num>
  <w:num w:numId="13">
    <w:abstractNumId w:val="27"/>
  </w:num>
  <w:num w:numId="14">
    <w:abstractNumId w:val="17"/>
  </w:num>
  <w:num w:numId="15">
    <w:abstractNumId w:val="26"/>
  </w:num>
  <w:num w:numId="16">
    <w:abstractNumId w:val="29"/>
  </w:num>
  <w:num w:numId="17">
    <w:abstractNumId w:val="18"/>
  </w:num>
  <w:num w:numId="18">
    <w:abstractNumId w:val="32"/>
  </w:num>
  <w:num w:numId="19">
    <w:abstractNumId w:val="23"/>
  </w:num>
  <w:num w:numId="20">
    <w:abstractNumId w:val="21"/>
  </w:num>
  <w:num w:numId="21">
    <w:abstractNumId w:val="0"/>
  </w:num>
  <w:num w:numId="22">
    <w:abstractNumId w:val="25"/>
  </w:num>
  <w:num w:numId="23">
    <w:abstractNumId w:val="9"/>
  </w:num>
  <w:num w:numId="24">
    <w:abstractNumId w:val="22"/>
  </w:num>
  <w:num w:numId="25">
    <w:abstractNumId w:val="6"/>
  </w:num>
  <w:num w:numId="26">
    <w:abstractNumId w:val="28"/>
  </w:num>
  <w:num w:numId="27">
    <w:abstractNumId w:val="12"/>
  </w:num>
  <w:num w:numId="28">
    <w:abstractNumId w:val="7"/>
  </w:num>
  <w:num w:numId="29">
    <w:abstractNumId w:val="30"/>
  </w:num>
  <w:num w:numId="30">
    <w:abstractNumId w:val="19"/>
  </w:num>
  <w:num w:numId="31">
    <w:abstractNumId w:val="11"/>
  </w:num>
  <w:num w:numId="32">
    <w:abstractNumId w:val="10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9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3C"/>
    <w:rsid w:val="0007099D"/>
    <w:rsid w:val="000F4E3E"/>
    <w:rsid w:val="00133188"/>
    <w:rsid w:val="0013791A"/>
    <w:rsid w:val="00164A6C"/>
    <w:rsid w:val="00170B3C"/>
    <w:rsid w:val="001F3483"/>
    <w:rsid w:val="00250426"/>
    <w:rsid w:val="00275FE0"/>
    <w:rsid w:val="00291403"/>
    <w:rsid w:val="002C00CA"/>
    <w:rsid w:val="002F4995"/>
    <w:rsid w:val="00310ECA"/>
    <w:rsid w:val="00317B74"/>
    <w:rsid w:val="00334439"/>
    <w:rsid w:val="00336241"/>
    <w:rsid w:val="003A11CE"/>
    <w:rsid w:val="003C4C25"/>
    <w:rsid w:val="003E07D5"/>
    <w:rsid w:val="003F47A0"/>
    <w:rsid w:val="003F6D1B"/>
    <w:rsid w:val="00401D8F"/>
    <w:rsid w:val="00403AB1"/>
    <w:rsid w:val="004517CA"/>
    <w:rsid w:val="00474A2F"/>
    <w:rsid w:val="004769B3"/>
    <w:rsid w:val="004C35BE"/>
    <w:rsid w:val="004F6CA2"/>
    <w:rsid w:val="00514353"/>
    <w:rsid w:val="005160F1"/>
    <w:rsid w:val="00526BA6"/>
    <w:rsid w:val="005829C2"/>
    <w:rsid w:val="005D5B0E"/>
    <w:rsid w:val="005F74FA"/>
    <w:rsid w:val="006B1B2F"/>
    <w:rsid w:val="006F2D19"/>
    <w:rsid w:val="0071585E"/>
    <w:rsid w:val="007C4E33"/>
    <w:rsid w:val="007E6FFC"/>
    <w:rsid w:val="00830DDA"/>
    <w:rsid w:val="0084143E"/>
    <w:rsid w:val="0085755F"/>
    <w:rsid w:val="00886D30"/>
    <w:rsid w:val="00894D30"/>
    <w:rsid w:val="008E1C51"/>
    <w:rsid w:val="00931030"/>
    <w:rsid w:val="00982F5F"/>
    <w:rsid w:val="009B1C76"/>
    <w:rsid w:val="009E0AD1"/>
    <w:rsid w:val="00A65A32"/>
    <w:rsid w:val="00AC2BA7"/>
    <w:rsid w:val="00B1110D"/>
    <w:rsid w:val="00B17EE2"/>
    <w:rsid w:val="00B37552"/>
    <w:rsid w:val="00B60F5F"/>
    <w:rsid w:val="00BB5143"/>
    <w:rsid w:val="00BC4FC7"/>
    <w:rsid w:val="00BD263B"/>
    <w:rsid w:val="00D22F2C"/>
    <w:rsid w:val="00D24472"/>
    <w:rsid w:val="00D53BBD"/>
    <w:rsid w:val="00D87A47"/>
    <w:rsid w:val="00DA2F77"/>
    <w:rsid w:val="00DF26CF"/>
    <w:rsid w:val="00E33998"/>
    <w:rsid w:val="00E62692"/>
    <w:rsid w:val="00E8046A"/>
    <w:rsid w:val="00EA0831"/>
    <w:rsid w:val="00EE3E67"/>
    <w:rsid w:val="00F50B5F"/>
    <w:rsid w:val="00F74B4D"/>
    <w:rsid w:val="00FB02DE"/>
    <w:rsid w:val="00FE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931C7"/>
  <w15:chartTrackingRefBased/>
  <w15:docId w15:val="{775445FF-3DC2-4C60-A23B-6363D21B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70B3C"/>
    <w:pPr>
      <w:spacing w:after="120"/>
    </w:pPr>
    <w:rPr>
      <w:rFonts w:ascii="Arial" w:hAnsi="Arial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70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62692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64A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C4C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70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70B3C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86D30"/>
    <w:pPr>
      <w:tabs>
        <w:tab w:val="left" w:pos="567"/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10EC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310EC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E62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3E07D5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164A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6F2D19"/>
    <w:pPr>
      <w:spacing w:after="100"/>
      <w:ind w:left="44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3C4C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zionenonrisolta">
    <w:name w:val="Unresolved Mention"/>
    <w:basedOn w:val="Carpredefinitoparagrafo"/>
    <w:uiPriority w:val="99"/>
    <w:semiHidden/>
    <w:unhideWhenUsed/>
    <w:rsid w:val="00E62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4D9D7-438F-4509-A781-1B40A1FA7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Abate</dc:creator>
  <cp:keywords/>
  <dc:description/>
  <cp:lastModifiedBy>ROSARIO GAGLIARDI</cp:lastModifiedBy>
  <cp:revision>26</cp:revision>
  <dcterms:created xsi:type="dcterms:W3CDTF">2019-11-26T13:21:00Z</dcterms:created>
  <dcterms:modified xsi:type="dcterms:W3CDTF">2020-01-14T21:11:00Z</dcterms:modified>
</cp:coreProperties>
</file>