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6E973653" w14:textId="1A38A542" w:rsidR="00942641" w:rsidRDefault="00F16D62">
      <w:pPr>
        <w:rPr>
          <w:rFonts w:ascii="Century Gothic" w:hAnsi="Century Gothic"/>
          <w:sz w:val="24"/>
          <w:szCs w:val="24"/>
        </w:rPr>
      </w:pPr>
      <w:r w:rsidRPr="00F16D62">
        <w:rPr>
          <w:rFonts w:ascii="Century Gothic" w:hAnsi="Century Gothic"/>
          <w:sz w:val="24"/>
          <w:szCs w:val="24"/>
        </w:rPr>
        <w:t>TC_RFA3-Ordinazione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E0973" w14:paraId="0710CA00" w14:textId="77777777" w:rsidTr="00741390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5940591" w14:textId="47326A4F" w:rsidR="009E0973" w:rsidRPr="00E83637" w:rsidRDefault="009E0973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1E3386">
              <w:rPr>
                <w:rFonts w:ascii="Century Gothic" w:hAnsi="Century Gothic"/>
                <w:sz w:val="28"/>
                <w:szCs w:val="28"/>
              </w:rPr>
              <w:t>via</w:t>
            </w:r>
            <w:r w:rsidR="00351946">
              <w:rPr>
                <w:rFonts w:ascii="Century Gothic" w:hAnsi="Century Gothic"/>
                <w:sz w:val="28"/>
                <w:szCs w:val="28"/>
              </w:rPr>
              <w:t xml:space="preserve"> e numero civico</w:t>
            </w:r>
          </w:p>
          <w:p w14:paraId="6AA640CC" w14:textId="39DB8818" w:rsidR="009E0973" w:rsidRPr="00E83637" w:rsidRDefault="009E0973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 w:rsidR="00351946">
              <w:rPr>
                <w:sz w:val="28"/>
                <w:szCs w:val="28"/>
              </w:rPr>
              <w:t>a-zA-Z]{1,20}, [0</w:t>
            </w:r>
            <w:r w:rsidR="00351946">
              <w:rPr>
                <w:sz w:val="28"/>
                <w:szCs w:val="28"/>
              </w:rPr>
              <w:t>-9</w:t>
            </w:r>
            <w:r>
              <w:rPr>
                <w:sz w:val="28"/>
                <w:szCs w:val="28"/>
              </w:rPr>
              <w:t>]{</w:t>
            </w:r>
            <w:r w:rsidR="0035194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</w:t>
            </w:r>
            <w:r w:rsidR="00351946">
              <w:rPr>
                <w:sz w:val="28"/>
                <w:szCs w:val="28"/>
              </w:rPr>
              <w:t>3}</w:t>
            </w:r>
          </w:p>
        </w:tc>
      </w:tr>
      <w:tr w:rsidR="009E0973" w14:paraId="47A910A8" w14:textId="77777777" w:rsidTr="00741390">
        <w:trPr>
          <w:trHeight w:val="467"/>
        </w:trPr>
        <w:tc>
          <w:tcPr>
            <w:tcW w:w="4962" w:type="dxa"/>
            <w:shd w:val="clear" w:color="auto" w:fill="D0CECE"/>
          </w:tcPr>
          <w:p w14:paraId="2A220717" w14:textId="77777777" w:rsidR="009E0973" w:rsidRPr="00E83637" w:rsidRDefault="009E0973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676D3D2" w14:textId="77777777" w:rsidR="009E0973" w:rsidRPr="00E83637" w:rsidRDefault="009E0973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E0973" w14:paraId="553BBC8C" w14:textId="77777777" w:rsidTr="00741390">
        <w:trPr>
          <w:trHeight w:val="1039"/>
        </w:trPr>
        <w:tc>
          <w:tcPr>
            <w:tcW w:w="4962" w:type="dxa"/>
            <w:shd w:val="clear" w:color="auto" w:fill="auto"/>
          </w:tcPr>
          <w:p w14:paraId="3BF0D021" w14:textId="65685ED9" w:rsidR="009E0973" w:rsidRPr="006E2921" w:rsidRDefault="009E0973" w:rsidP="00741390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1E3386">
              <w:rPr>
                <w:rFonts w:ascii="Century Gothic" w:hAnsi="Century Gothic"/>
              </w:rPr>
              <w:t>v</w:t>
            </w:r>
          </w:p>
        </w:tc>
        <w:tc>
          <w:tcPr>
            <w:tcW w:w="4819" w:type="dxa"/>
            <w:shd w:val="clear" w:color="auto" w:fill="auto"/>
          </w:tcPr>
          <w:p w14:paraId="206D4653" w14:textId="2AF51DBC" w:rsidR="009E0973" w:rsidRPr="00351946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9E0973">
              <w:rPr>
                <w:rFonts w:ascii="Century Gothic" w:hAnsi="Century Gothic"/>
              </w:rPr>
              <w:t>Lunghezza &lt;</w:t>
            </w:r>
            <w:r w:rsidR="00351946">
              <w:rPr>
                <w:rFonts w:ascii="Century Gothic" w:hAnsi="Century Gothic"/>
              </w:rPr>
              <w:t>1</w:t>
            </w:r>
            <w:r w:rsidRPr="009E0973">
              <w:rPr>
                <w:rFonts w:ascii="Century Gothic" w:hAnsi="Century Gothic"/>
              </w:rPr>
              <w:t xml:space="preserve"> [errore]</w:t>
            </w:r>
            <w:r w:rsidR="00351946">
              <w:rPr>
                <w:rFonts w:ascii="Century Gothic" w:hAnsi="Century Gothic"/>
              </w:rPr>
              <w:t xml:space="preserve"> </w:t>
            </w:r>
            <w:r w:rsidR="00351946" w:rsidRPr="00351946">
              <w:rPr>
                <w:rFonts w:ascii="Century Gothic" w:hAnsi="Century Gothic"/>
                <w:sz w:val="20"/>
                <w:szCs w:val="20"/>
              </w:rPr>
              <w:t>(campo vuoto)</w:t>
            </w:r>
          </w:p>
          <w:p w14:paraId="1B2FAACE" w14:textId="77777777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Lunghezza &gt; 20 [errore] </w:t>
            </w:r>
          </w:p>
          <w:p w14:paraId="0EB873B6" w14:textId="60B4C62C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&gt;=</w:t>
            </w:r>
            <w:r w:rsidR="00351946">
              <w:rPr>
                <w:rFonts w:ascii="Century Gothic" w:hAnsi="Century Gothic"/>
              </w:rPr>
              <w:t>1</w:t>
            </w:r>
            <w:r w:rsidRPr="009E0973">
              <w:rPr>
                <w:rFonts w:ascii="Century Gothic" w:hAnsi="Century Gothic"/>
              </w:rPr>
              <w:t xml:space="preserve"> and Lunghezza &lt;=20 [property</w:t>
            </w:r>
            <w:r w:rsidRPr="009E0973">
              <w:rPr>
                <w:rFonts w:ascii="Century Gothic" w:hAnsi="Century Gothic"/>
                <w:b/>
                <w:bCs/>
              </w:rPr>
              <w:t xml:space="preserve"> lunghezza</w:t>
            </w:r>
            <w:r w:rsidR="001E3386">
              <w:rPr>
                <w:rFonts w:ascii="Century Gothic" w:hAnsi="Century Gothic"/>
                <w:b/>
                <w:bCs/>
              </w:rPr>
              <w:t>LV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  <w:tr w:rsidR="009E0973" w14:paraId="79AF24BC" w14:textId="77777777" w:rsidTr="00741390">
        <w:trPr>
          <w:trHeight w:val="1266"/>
        </w:trPr>
        <w:tc>
          <w:tcPr>
            <w:tcW w:w="4962" w:type="dxa"/>
            <w:shd w:val="clear" w:color="auto" w:fill="auto"/>
          </w:tcPr>
          <w:p w14:paraId="6FBD1FDF" w14:textId="08DE7EC4" w:rsidR="009E0973" w:rsidRPr="00CE516F" w:rsidRDefault="009E0973" w:rsidP="0074139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1E3386">
              <w:rPr>
                <w:rFonts w:ascii="Century Gothic" w:hAnsi="Century Gothic"/>
              </w:rPr>
              <w:t>v</w:t>
            </w:r>
          </w:p>
        </w:tc>
        <w:tc>
          <w:tcPr>
            <w:tcW w:w="4819" w:type="dxa"/>
            <w:shd w:val="clear" w:color="auto" w:fill="auto"/>
          </w:tcPr>
          <w:p w14:paraId="457CA61F" w14:textId="3E31EA7F" w:rsidR="009E0973" w:rsidRPr="009E0973" w:rsidRDefault="009E0973" w:rsidP="009E0973">
            <w:pPr>
              <w:pStyle w:val="Paragrafoelenco"/>
              <w:numPr>
                <w:ilvl w:val="0"/>
                <w:numId w:val="17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Non rispetta il formato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 w:rsidR="001E3386">
              <w:rPr>
                <w:rFonts w:ascii="Century Gothic" w:hAnsi="Century Gothic"/>
                <w:b/>
                <w:bCs/>
              </w:rPr>
              <w:t>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 [errore]</w:t>
            </w:r>
          </w:p>
          <w:p w14:paraId="59FDD3B1" w14:textId="0E08AF13" w:rsidR="009E0973" w:rsidRPr="009E0973" w:rsidRDefault="009E0973" w:rsidP="009E0973">
            <w:pPr>
              <w:pStyle w:val="Paragrafoelenco"/>
              <w:numPr>
                <w:ilvl w:val="0"/>
                <w:numId w:val="17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Rispetta il fomato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 w:rsidR="001E3386">
              <w:rPr>
                <w:rFonts w:ascii="Century Gothic" w:hAnsi="Century Gothic"/>
                <w:b/>
                <w:bCs/>
              </w:rPr>
              <w:t>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 xml:space="preserve">] [property </w:t>
            </w:r>
            <w:r w:rsidRPr="009E0973">
              <w:rPr>
                <w:rFonts w:ascii="Century Gothic" w:hAnsi="Century Gothic"/>
                <w:b/>
                <w:bCs/>
              </w:rPr>
              <w:t>formato</w:t>
            </w:r>
            <w:r w:rsidR="001E3386">
              <w:rPr>
                <w:rFonts w:ascii="Century Gothic" w:hAnsi="Century Gothic"/>
                <w:b/>
                <w:bCs/>
              </w:rPr>
              <w:t>FV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</w:tbl>
    <w:p w14:paraId="22BB7A57" w14:textId="5B109B40" w:rsidR="001E3386" w:rsidRDefault="001E3386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1E3386" w14:paraId="042349FD" w14:textId="77777777" w:rsidTr="00B3522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172A1A1" w14:textId="7979E6D5" w:rsidR="001E3386" w:rsidRPr="00E83637" w:rsidRDefault="001E3386" w:rsidP="00B3522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A55507">
              <w:rPr>
                <w:rFonts w:ascii="Century Gothic" w:hAnsi="Century Gothic"/>
                <w:sz w:val="28"/>
                <w:szCs w:val="28"/>
              </w:rPr>
              <w:t>città</w:t>
            </w:r>
          </w:p>
          <w:p w14:paraId="15AF60DA" w14:textId="0531760B" w:rsidR="001E3386" w:rsidRPr="00E83637" w:rsidRDefault="001E3386" w:rsidP="00B3522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a-zA-Z]{</w:t>
            </w:r>
            <w:r w:rsidR="00A5550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,</w:t>
            </w:r>
            <w:r w:rsidR="00A55507"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}</w:t>
            </w:r>
          </w:p>
        </w:tc>
      </w:tr>
      <w:tr w:rsidR="001E3386" w14:paraId="1D9B2394" w14:textId="77777777" w:rsidTr="00B35225">
        <w:trPr>
          <w:trHeight w:val="467"/>
        </w:trPr>
        <w:tc>
          <w:tcPr>
            <w:tcW w:w="4962" w:type="dxa"/>
            <w:shd w:val="clear" w:color="auto" w:fill="D0CECE"/>
          </w:tcPr>
          <w:p w14:paraId="58DA2AA0" w14:textId="77777777" w:rsidR="001E3386" w:rsidRPr="00E83637" w:rsidRDefault="001E3386" w:rsidP="00B3522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44A23369" w14:textId="77777777" w:rsidR="001E3386" w:rsidRPr="00E83637" w:rsidRDefault="001E3386" w:rsidP="00B3522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1E3386" w14:paraId="41ADDA25" w14:textId="77777777" w:rsidTr="00B35225">
        <w:trPr>
          <w:trHeight w:val="1039"/>
        </w:trPr>
        <w:tc>
          <w:tcPr>
            <w:tcW w:w="4962" w:type="dxa"/>
            <w:shd w:val="clear" w:color="auto" w:fill="auto"/>
          </w:tcPr>
          <w:p w14:paraId="63B0B5D6" w14:textId="1D1C8ED9" w:rsidR="001E3386" w:rsidRPr="006E2921" w:rsidRDefault="001E3386" w:rsidP="00B35225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A55507">
              <w:rPr>
                <w:rFonts w:ascii="Century Gothic" w:hAnsi="Century Gothic"/>
              </w:rPr>
              <w:t>c</w:t>
            </w:r>
          </w:p>
        </w:tc>
        <w:tc>
          <w:tcPr>
            <w:tcW w:w="4819" w:type="dxa"/>
            <w:shd w:val="clear" w:color="auto" w:fill="auto"/>
          </w:tcPr>
          <w:p w14:paraId="0D3CC11D" w14:textId="178DA899" w:rsidR="001E3386" w:rsidRPr="00F16D62" w:rsidRDefault="001E3386" w:rsidP="00F16D62">
            <w:pPr>
              <w:pStyle w:val="Paragrafoelenco"/>
              <w:numPr>
                <w:ilvl w:val="0"/>
                <w:numId w:val="23"/>
              </w:numPr>
              <w:spacing w:before="120" w:line="240" w:lineRule="auto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>Lunghezza &lt;</w:t>
            </w:r>
            <w:r w:rsidR="00A55507" w:rsidRPr="00F16D62">
              <w:rPr>
                <w:rFonts w:ascii="Century Gothic" w:hAnsi="Century Gothic"/>
              </w:rPr>
              <w:t>4</w:t>
            </w:r>
            <w:r w:rsidRPr="00F16D62">
              <w:rPr>
                <w:rFonts w:ascii="Century Gothic" w:hAnsi="Century Gothic"/>
              </w:rPr>
              <w:t xml:space="preserve"> [errore]</w:t>
            </w:r>
          </w:p>
          <w:p w14:paraId="6EC93E5D" w14:textId="731EABC6" w:rsidR="001E3386" w:rsidRPr="00F16D62" w:rsidRDefault="001E3386" w:rsidP="00F16D62">
            <w:pPr>
              <w:pStyle w:val="Paragrafoelenco"/>
              <w:numPr>
                <w:ilvl w:val="0"/>
                <w:numId w:val="23"/>
              </w:numPr>
              <w:spacing w:before="120" w:line="240" w:lineRule="auto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Lunghezza &gt; </w:t>
            </w:r>
            <w:r w:rsidR="00A55507" w:rsidRPr="00F16D62">
              <w:rPr>
                <w:rFonts w:ascii="Century Gothic" w:hAnsi="Century Gothic"/>
              </w:rPr>
              <w:t>15</w:t>
            </w:r>
            <w:r w:rsidRPr="00F16D62">
              <w:rPr>
                <w:rFonts w:ascii="Century Gothic" w:hAnsi="Century Gothic"/>
              </w:rPr>
              <w:t xml:space="preserve"> [errore] </w:t>
            </w:r>
          </w:p>
          <w:p w14:paraId="396A64E8" w14:textId="291B042D" w:rsidR="001E3386" w:rsidRPr="00F16D62" w:rsidRDefault="001E3386" w:rsidP="00F16D62">
            <w:pPr>
              <w:pStyle w:val="Paragrafoelenco"/>
              <w:numPr>
                <w:ilvl w:val="0"/>
                <w:numId w:val="23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>Lunghezza &gt;=</w:t>
            </w:r>
            <w:r w:rsidR="00A55507" w:rsidRPr="00F16D62">
              <w:rPr>
                <w:rFonts w:ascii="Century Gothic" w:hAnsi="Century Gothic"/>
              </w:rPr>
              <w:t>4</w:t>
            </w:r>
            <w:r w:rsidRPr="00F16D62">
              <w:rPr>
                <w:rFonts w:ascii="Century Gothic" w:hAnsi="Century Gothic"/>
              </w:rPr>
              <w:t xml:space="preserve"> and Lunghezza &lt;=</w:t>
            </w:r>
            <w:r w:rsidR="00A55507" w:rsidRPr="00F16D62">
              <w:rPr>
                <w:rFonts w:ascii="Century Gothic" w:hAnsi="Century Gothic"/>
              </w:rPr>
              <w:t>15</w:t>
            </w:r>
            <w:r w:rsidRPr="00F16D62">
              <w:rPr>
                <w:rFonts w:ascii="Century Gothic" w:hAnsi="Century Gothic"/>
              </w:rPr>
              <w:t xml:space="preserve"> [property</w:t>
            </w:r>
            <w:r w:rsidRPr="00F16D62">
              <w:rPr>
                <w:rFonts w:ascii="Century Gothic" w:hAnsi="Century Gothic"/>
                <w:b/>
                <w:bCs/>
              </w:rPr>
              <w:t xml:space="preserve"> lunghezzaL</w:t>
            </w:r>
            <w:r w:rsidR="00A55507" w:rsidRPr="00F16D62">
              <w:rPr>
                <w:rFonts w:ascii="Century Gothic" w:hAnsi="Century Gothic"/>
                <w:b/>
                <w:bCs/>
              </w:rPr>
              <w:t>C</w:t>
            </w:r>
            <w:r w:rsidRPr="00F16D62">
              <w:rPr>
                <w:rFonts w:ascii="Century Gothic" w:hAnsi="Century Gothic"/>
                <w:b/>
                <w:bCs/>
              </w:rPr>
              <w:t>ok</w:t>
            </w:r>
            <w:r w:rsidRPr="00F16D62">
              <w:rPr>
                <w:rFonts w:ascii="Century Gothic" w:hAnsi="Century Gothic"/>
              </w:rPr>
              <w:t>]</w:t>
            </w:r>
          </w:p>
        </w:tc>
      </w:tr>
      <w:tr w:rsidR="001E3386" w14:paraId="2E143CEE" w14:textId="77777777" w:rsidTr="00B35225">
        <w:trPr>
          <w:trHeight w:val="1266"/>
        </w:trPr>
        <w:tc>
          <w:tcPr>
            <w:tcW w:w="4962" w:type="dxa"/>
            <w:shd w:val="clear" w:color="auto" w:fill="auto"/>
          </w:tcPr>
          <w:p w14:paraId="45968A51" w14:textId="16C37416" w:rsidR="001E3386" w:rsidRPr="00CE516F" w:rsidRDefault="001E3386" w:rsidP="00B3522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A55507">
              <w:rPr>
                <w:rFonts w:ascii="Century Gothic" w:hAnsi="Century Gothic"/>
              </w:rPr>
              <w:t>c</w:t>
            </w:r>
          </w:p>
        </w:tc>
        <w:tc>
          <w:tcPr>
            <w:tcW w:w="4819" w:type="dxa"/>
            <w:shd w:val="clear" w:color="auto" w:fill="auto"/>
          </w:tcPr>
          <w:p w14:paraId="3B452D34" w14:textId="08CD9A16" w:rsidR="001E3386" w:rsidRPr="00F16D62" w:rsidRDefault="001E3386" w:rsidP="00F16D62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Non rispetta il formato [if </w:t>
            </w:r>
            <w:r w:rsidRPr="00F16D62">
              <w:rPr>
                <w:rFonts w:ascii="Century Gothic" w:hAnsi="Century Gothic"/>
                <w:b/>
                <w:bCs/>
              </w:rPr>
              <w:t>lunghezzaL</w:t>
            </w:r>
            <w:r w:rsidR="00A55507" w:rsidRPr="00F16D62">
              <w:rPr>
                <w:rFonts w:ascii="Century Gothic" w:hAnsi="Century Gothic"/>
                <w:b/>
                <w:bCs/>
              </w:rPr>
              <w:t>C</w:t>
            </w:r>
            <w:r w:rsidRPr="00F16D62">
              <w:rPr>
                <w:rFonts w:ascii="Century Gothic" w:hAnsi="Century Gothic"/>
                <w:b/>
                <w:bCs/>
              </w:rPr>
              <w:t>ok</w:t>
            </w:r>
            <w:r w:rsidRPr="00F16D62">
              <w:rPr>
                <w:rFonts w:ascii="Century Gothic" w:hAnsi="Century Gothic"/>
              </w:rPr>
              <w:t>] [errore]</w:t>
            </w:r>
          </w:p>
          <w:p w14:paraId="67E3ED51" w14:textId="079F501C" w:rsidR="001E3386" w:rsidRPr="00F16D62" w:rsidRDefault="001E3386" w:rsidP="00F16D62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Rispetta il fomato [if </w:t>
            </w:r>
            <w:r w:rsidRPr="00F16D62">
              <w:rPr>
                <w:rFonts w:ascii="Century Gothic" w:hAnsi="Century Gothic"/>
                <w:b/>
                <w:bCs/>
              </w:rPr>
              <w:t>lunghezzaL</w:t>
            </w:r>
            <w:r w:rsidR="00A55507" w:rsidRPr="00F16D62">
              <w:rPr>
                <w:rFonts w:ascii="Century Gothic" w:hAnsi="Century Gothic"/>
                <w:b/>
                <w:bCs/>
              </w:rPr>
              <w:t>C</w:t>
            </w:r>
            <w:r w:rsidRPr="00F16D62">
              <w:rPr>
                <w:rFonts w:ascii="Century Gothic" w:hAnsi="Century Gothic"/>
                <w:b/>
                <w:bCs/>
              </w:rPr>
              <w:t>ok</w:t>
            </w:r>
            <w:r w:rsidRPr="00F16D62">
              <w:rPr>
                <w:rFonts w:ascii="Century Gothic" w:hAnsi="Century Gothic"/>
              </w:rPr>
              <w:t xml:space="preserve">] [property </w:t>
            </w:r>
            <w:r w:rsidRPr="00F16D62">
              <w:rPr>
                <w:rFonts w:ascii="Century Gothic" w:hAnsi="Century Gothic"/>
                <w:b/>
                <w:bCs/>
              </w:rPr>
              <w:t>formatoF</w:t>
            </w:r>
            <w:r w:rsidR="00A55507" w:rsidRPr="00F16D62">
              <w:rPr>
                <w:rFonts w:ascii="Century Gothic" w:hAnsi="Century Gothic"/>
                <w:b/>
                <w:bCs/>
              </w:rPr>
              <w:t>C</w:t>
            </w:r>
            <w:r w:rsidRPr="00F16D62">
              <w:rPr>
                <w:rFonts w:ascii="Century Gothic" w:hAnsi="Century Gothic"/>
                <w:b/>
                <w:bCs/>
              </w:rPr>
              <w:t>ok</w:t>
            </w:r>
            <w:r w:rsidRPr="00F16D62">
              <w:rPr>
                <w:rFonts w:ascii="Century Gothic" w:hAnsi="Century Gothic"/>
              </w:rPr>
              <w:t>]</w:t>
            </w:r>
          </w:p>
        </w:tc>
      </w:tr>
    </w:tbl>
    <w:p w14:paraId="2720D406" w14:textId="0B0E6D2E" w:rsidR="001E3386" w:rsidRDefault="001E3386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55507" w14:paraId="3E2F3F6F" w14:textId="77777777" w:rsidTr="00B3522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02AB71B0" w14:textId="1B836711" w:rsidR="00A55507" w:rsidRPr="00E83637" w:rsidRDefault="00A55507" w:rsidP="00B3522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provincia</w:t>
            </w:r>
          </w:p>
          <w:p w14:paraId="063519E6" w14:textId="6387E61D" w:rsidR="00A55507" w:rsidRPr="00E83637" w:rsidRDefault="00A55507" w:rsidP="00B3522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a-zA-Z]{</w:t>
            </w:r>
            <w:r w:rsidR="00461D2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}</w:t>
            </w:r>
          </w:p>
        </w:tc>
      </w:tr>
      <w:tr w:rsidR="00A55507" w14:paraId="33FC5562" w14:textId="77777777" w:rsidTr="00B35225">
        <w:trPr>
          <w:trHeight w:val="467"/>
        </w:trPr>
        <w:tc>
          <w:tcPr>
            <w:tcW w:w="4962" w:type="dxa"/>
            <w:shd w:val="clear" w:color="auto" w:fill="D0CECE"/>
          </w:tcPr>
          <w:p w14:paraId="35A15C9B" w14:textId="77777777" w:rsidR="00A55507" w:rsidRPr="00E83637" w:rsidRDefault="00A55507" w:rsidP="00B3522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0A6A8852" w14:textId="77777777" w:rsidR="00A55507" w:rsidRPr="00E83637" w:rsidRDefault="00A55507" w:rsidP="00B3522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55507" w14:paraId="6A32A6AE" w14:textId="77777777" w:rsidTr="00B35225">
        <w:trPr>
          <w:trHeight w:val="1039"/>
        </w:trPr>
        <w:tc>
          <w:tcPr>
            <w:tcW w:w="4962" w:type="dxa"/>
            <w:shd w:val="clear" w:color="auto" w:fill="auto"/>
          </w:tcPr>
          <w:p w14:paraId="72644ECA" w14:textId="3F736092" w:rsidR="00A55507" w:rsidRPr="006E2921" w:rsidRDefault="00A55507" w:rsidP="00B35225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prov</w:t>
            </w:r>
          </w:p>
        </w:tc>
        <w:tc>
          <w:tcPr>
            <w:tcW w:w="4819" w:type="dxa"/>
            <w:shd w:val="clear" w:color="auto" w:fill="auto"/>
          </w:tcPr>
          <w:p w14:paraId="0D2F9273" w14:textId="1333A9F2" w:rsidR="00A55507" w:rsidRPr="00F16D62" w:rsidRDefault="00A55507" w:rsidP="00F16D62">
            <w:pPr>
              <w:pStyle w:val="Paragrafoelenco"/>
              <w:numPr>
                <w:ilvl w:val="0"/>
                <w:numId w:val="25"/>
              </w:numPr>
              <w:spacing w:before="120" w:line="240" w:lineRule="auto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>Lunghezza &lt;</w:t>
            </w:r>
            <w:r w:rsidR="00461D20">
              <w:rPr>
                <w:rFonts w:ascii="Century Gothic" w:hAnsi="Century Gothic"/>
              </w:rPr>
              <w:t>2</w:t>
            </w:r>
            <w:r w:rsidRPr="00F16D62">
              <w:rPr>
                <w:rFonts w:ascii="Century Gothic" w:hAnsi="Century Gothic"/>
              </w:rPr>
              <w:t xml:space="preserve"> [errore]</w:t>
            </w:r>
          </w:p>
          <w:p w14:paraId="7511EB04" w14:textId="05DFF956" w:rsidR="00A55507" w:rsidRPr="00F16D62" w:rsidRDefault="00A55507" w:rsidP="00F16D62">
            <w:pPr>
              <w:pStyle w:val="Paragrafoelenco"/>
              <w:numPr>
                <w:ilvl w:val="0"/>
                <w:numId w:val="25"/>
              </w:numPr>
              <w:spacing w:before="120" w:line="240" w:lineRule="auto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>Lunghezza &gt;</w:t>
            </w:r>
            <w:r w:rsidR="00461D20">
              <w:rPr>
                <w:rFonts w:ascii="Century Gothic" w:hAnsi="Century Gothic"/>
              </w:rPr>
              <w:t>2</w:t>
            </w:r>
            <w:r w:rsidRPr="00F16D62">
              <w:rPr>
                <w:rFonts w:ascii="Century Gothic" w:hAnsi="Century Gothic"/>
              </w:rPr>
              <w:t xml:space="preserve"> [errore] </w:t>
            </w:r>
          </w:p>
          <w:p w14:paraId="4B71DCDB" w14:textId="1BD7960E" w:rsidR="00A55507" w:rsidRPr="00F16D62" w:rsidRDefault="00A55507" w:rsidP="00F16D62">
            <w:pPr>
              <w:pStyle w:val="Paragrafoelenco"/>
              <w:numPr>
                <w:ilvl w:val="0"/>
                <w:numId w:val="25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>Lunghezza =</w:t>
            </w:r>
            <w:r w:rsidR="00461D20">
              <w:rPr>
                <w:rFonts w:ascii="Century Gothic" w:hAnsi="Century Gothic"/>
              </w:rPr>
              <w:t xml:space="preserve">= 2 </w:t>
            </w:r>
            <w:bookmarkStart w:id="0" w:name="_GoBack"/>
            <w:bookmarkEnd w:id="0"/>
            <w:r w:rsidRPr="00F16D62">
              <w:rPr>
                <w:rFonts w:ascii="Century Gothic" w:hAnsi="Century Gothic"/>
              </w:rPr>
              <w:t>[property</w:t>
            </w:r>
            <w:r w:rsidRPr="00F16D62">
              <w:rPr>
                <w:rFonts w:ascii="Century Gothic" w:hAnsi="Century Gothic"/>
                <w:b/>
                <w:bCs/>
              </w:rPr>
              <w:t xml:space="preserve"> lunghezzaLPROVok</w:t>
            </w:r>
            <w:r w:rsidRPr="00F16D62">
              <w:rPr>
                <w:rFonts w:ascii="Century Gothic" w:hAnsi="Century Gothic"/>
              </w:rPr>
              <w:t>]</w:t>
            </w:r>
          </w:p>
        </w:tc>
      </w:tr>
      <w:tr w:rsidR="00A55507" w14:paraId="26779240" w14:textId="77777777" w:rsidTr="00B35225">
        <w:trPr>
          <w:trHeight w:val="1266"/>
        </w:trPr>
        <w:tc>
          <w:tcPr>
            <w:tcW w:w="4962" w:type="dxa"/>
            <w:shd w:val="clear" w:color="auto" w:fill="auto"/>
          </w:tcPr>
          <w:p w14:paraId="34315B58" w14:textId="3FB8C612" w:rsidR="00A55507" w:rsidRPr="00CE516F" w:rsidRDefault="00A55507" w:rsidP="00B3522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fprov</w:t>
            </w:r>
          </w:p>
        </w:tc>
        <w:tc>
          <w:tcPr>
            <w:tcW w:w="4819" w:type="dxa"/>
            <w:shd w:val="clear" w:color="auto" w:fill="auto"/>
          </w:tcPr>
          <w:p w14:paraId="648A1BA7" w14:textId="7D9156FA" w:rsidR="00A55507" w:rsidRPr="00F16D62" w:rsidRDefault="00A55507" w:rsidP="00F16D62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Non rispetta il formato [if </w:t>
            </w:r>
            <w:r w:rsidRPr="00F16D62">
              <w:rPr>
                <w:rFonts w:ascii="Century Gothic" w:hAnsi="Century Gothic"/>
                <w:b/>
                <w:bCs/>
              </w:rPr>
              <w:t>lunghezzaLPROVok</w:t>
            </w:r>
            <w:r w:rsidRPr="00F16D62">
              <w:rPr>
                <w:rFonts w:ascii="Century Gothic" w:hAnsi="Century Gothic"/>
              </w:rPr>
              <w:t>] [errore]</w:t>
            </w:r>
          </w:p>
          <w:p w14:paraId="2153C9F5" w14:textId="08111BFD" w:rsidR="00A55507" w:rsidRPr="00F16D62" w:rsidRDefault="00A55507" w:rsidP="00F16D62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Rispetta il fomato [if </w:t>
            </w:r>
            <w:r w:rsidRPr="00F16D62">
              <w:rPr>
                <w:rFonts w:ascii="Century Gothic" w:hAnsi="Century Gothic"/>
                <w:b/>
                <w:bCs/>
              </w:rPr>
              <w:t>lunghezzaLPROVok</w:t>
            </w:r>
            <w:r w:rsidRPr="00F16D62">
              <w:rPr>
                <w:rFonts w:ascii="Century Gothic" w:hAnsi="Century Gothic"/>
              </w:rPr>
              <w:t xml:space="preserve">] [property </w:t>
            </w:r>
            <w:r w:rsidRPr="00F16D62">
              <w:rPr>
                <w:rFonts w:ascii="Century Gothic" w:hAnsi="Century Gothic"/>
                <w:b/>
                <w:bCs/>
              </w:rPr>
              <w:t>formatoFPROVok</w:t>
            </w:r>
            <w:r w:rsidRPr="00F16D62">
              <w:rPr>
                <w:rFonts w:ascii="Century Gothic" w:hAnsi="Century Gothic"/>
              </w:rPr>
              <w:t>]</w:t>
            </w:r>
          </w:p>
        </w:tc>
      </w:tr>
    </w:tbl>
    <w:p w14:paraId="437F389B" w14:textId="4E8DE84C" w:rsidR="00A55507" w:rsidRDefault="00A55507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55507" w14:paraId="0306C58F" w14:textId="77777777" w:rsidTr="00B3522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6EF4FF8" w14:textId="26A7DC24" w:rsidR="00A55507" w:rsidRPr="00E83637" w:rsidRDefault="00A55507" w:rsidP="00B3522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3E2566">
              <w:rPr>
                <w:rFonts w:ascii="Century Gothic" w:hAnsi="Century Gothic"/>
                <w:sz w:val="28"/>
                <w:szCs w:val="28"/>
              </w:rPr>
              <w:t>carta di credito</w:t>
            </w:r>
          </w:p>
          <w:p w14:paraId="75DB8EEB" w14:textId="4FFE3DF9" w:rsidR="00A55507" w:rsidRPr="00E83637" w:rsidRDefault="00A55507" w:rsidP="00B3522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0-9]{</w:t>
            </w:r>
            <w:r w:rsidR="003E2566">
              <w:rPr>
                <w:sz w:val="28"/>
                <w:szCs w:val="28"/>
              </w:rPr>
              <w:t>16</w:t>
            </w:r>
            <w:r>
              <w:rPr>
                <w:sz w:val="28"/>
                <w:szCs w:val="28"/>
              </w:rPr>
              <w:t>}</w:t>
            </w:r>
          </w:p>
        </w:tc>
      </w:tr>
      <w:tr w:rsidR="00A55507" w14:paraId="292DA8C8" w14:textId="77777777" w:rsidTr="00B35225">
        <w:trPr>
          <w:trHeight w:val="467"/>
        </w:trPr>
        <w:tc>
          <w:tcPr>
            <w:tcW w:w="4962" w:type="dxa"/>
            <w:shd w:val="clear" w:color="auto" w:fill="D0CECE"/>
          </w:tcPr>
          <w:p w14:paraId="35D5BFEA" w14:textId="77777777" w:rsidR="00A55507" w:rsidRPr="00E83637" w:rsidRDefault="00A55507" w:rsidP="00B3522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43039FE" w14:textId="77777777" w:rsidR="00A55507" w:rsidRPr="00E83637" w:rsidRDefault="00A55507" w:rsidP="00B3522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55507" w14:paraId="7BAF45C8" w14:textId="77777777" w:rsidTr="00B35225">
        <w:trPr>
          <w:trHeight w:val="1039"/>
        </w:trPr>
        <w:tc>
          <w:tcPr>
            <w:tcW w:w="4962" w:type="dxa"/>
            <w:shd w:val="clear" w:color="auto" w:fill="auto"/>
          </w:tcPr>
          <w:p w14:paraId="57B0BC86" w14:textId="62898717" w:rsidR="00A55507" w:rsidRPr="006E2921" w:rsidRDefault="00A55507" w:rsidP="00B35225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3E2566">
              <w:rPr>
                <w:rFonts w:ascii="Century Gothic" w:hAnsi="Century Gothic"/>
              </w:rPr>
              <w:t>cc</w:t>
            </w:r>
          </w:p>
        </w:tc>
        <w:tc>
          <w:tcPr>
            <w:tcW w:w="4819" w:type="dxa"/>
            <w:shd w:val="clear" w:color="auto" w:fill="auto"/>
          </w:tcPr>
          <w:p w14:paraId="323D3F8A" w14:textId="24FF7719" w:rsidR="00A55507" w:rsidRPr="00F16D62" w:rsidRDefault="00A55507" w:rsidP="00F16D62">
            <w:pPr>
              <w:pStyle w:val="Paragrafoelenco"/>
              <w:numPr>
                <w:ilvl w:val="0"/>
                <w:numId w:val="27"/>
              </w:numPr>
              <w:spacing w:before="120" w:line="240" w:lineRule="auto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>Lunghezza &lt;</w:t>
            </w:r>
            <w:r w:rsidR="003E2566" w:rsidRPr="00F16D62">
              <w:rPr>
                <w:rFonts w:ascii="Century Gothic" w:hAnsi="Century Gothic"/>
              </w:rPr>
              <w:t>16</w:t>
            </w:r>
            <w:r w:rsidRPr="00F16D62">
              <w:rPr>
                <w:rFonts w:ascii="Century Gothic" w:hAnsi="Century Gothic"/>
              </w:rPr>
              <w:t xml:space="preserve"> [errore]</w:t>
            </w:r>
          </w:p>
          <w:p w14:paraId="72BB6952" w14:textId="53098684" w:rsidR="00A55507" w:rsidRPr="00F16D62" w:rsidRDefault="00A55507" w:rsidP="00F16D62">
            <w:pPr>
              <w:pStyle w:val="Paragrafoelenco"/>
              <w:numPr>
                <w:ilvl w:val="0"/>
                <w:numId w:val="27"/>
              </w:numPr>
              <w:spacing w:before="120" w:line="240" w:lineRule="auto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>Lunghezza &gt; 1</w:t>
            </w:r>
            <w:r w:rsidR="003E2566" w:rsidRPr="00F16D62">
              <w:rPr>
                <w:rFonts w:ascii="Century Gothic" w:hAnsi="Century Gothic"/>
              </w:rPr>
              <w:t>6</w:t>
            </w:r>
            <w:r w:rsidRPr="00F16D62">
              <w:rPr>
                <w:rFonts w:ascii="Century Gothic" w:hAnsi="Century Gothic"/>
              </w:rPr>
              <w:t xml:space="preserve"> [errore] </w:t>
            </w:r>
          </w:p>
          <w:p w14:paraId="1AC466FA" w14:textId="51245627" w:rsidR="00A55507" w:rsidRPr="00F16D62" w:rsidRDefault="00A55507" w:rsidP="00F16D62">
            <w:pPr>
              <w:pStyle w:val="Paragrafoelenco"/>
              <w:numPr>
                <w:ilvl w:val="0"/>
                <w:numId w:val="27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Lunghezza </w:t>
            </w:r>
            <w:r w:rsidR="003E2566" w:rsidRPr="00F16D62">
              <w:rPr>
                <w:rFonts w:ascii="Century Gothic" w:hAnsi="Century Gothic"/>
              </w:rPr>
              <w:t>=</w:t>
            </w:r>
            <w:r w:rsidRPr="00F16D62">
              <w:rPr>
                <w:rFonts w:ascii="Century Gothic" w:hAnsi="Century Gothic"/>
              </w:rPr>
              <w:t>=1</w:t>
            </w:r>
            <w:r w:rsidR="003E2566" w:rsidRPr="00F16D62">
              <w:rPr>
                <w:rFonts w:ascii="Century Gothic" w:hAnsi="Century Gothic"/>
              </w:rPr>
              <w:t>6</w:t>
            </w:r>
            <w:r w:rsidRPr="00F16D62">
              <w:rPr>
                <w:rFonts w:ascii="Century Gothic" w:hAnsi="Century Gothic"/>
              </w:rPr>
              <w:t xml:space="preserve"> [property</w:t>
            </w:r>
            <w:r w:rsidRPr="00F16D62">
              <w:rPr>
                <w:rFonts w:ascii="Century Gothic" w:hAnsi="Century Gothic"/>
                <w:b/>
                <w:bCs/>
              </w:rPr>
              <w:t xml:space="preserve"> lunghezzaL</w:t>
            </w:r>
            <w:r w:rsidR="003E2566" w:rsidRPr="00F16D62">
              <w:rPr>
                <w:rFonts w:ascii="Century Gothic" w:hAnsi="Century Gothic"/>
                <w:b/>
                <w:bCs/>
              </w:rPr>
              <w:t>CC</w:t>
            </w:r>
            <w:r w:rsidRPr="00F16D62">
              <w:rPr>
                <w:rFonts w:ascii="Century Gothic" w:hAnsi="Century Gothic"/>
                <w:b/>
                <w:bCs/>
              </w:rPr>
              <w:t>ok</w:t>
            </w:r>
            <w:r w:rsidRPr="00F16D62">
              <w:rPr>
                <w:rFonts w:ascii="Century Gothic" w:hAnsi="Century Gothic"/>
              </w:rPr>
              <w:t>]</w:t>
            </w:r>
          </w:p>
        </w:tc>
      </w:tr>
      <w:tr w:rsidR="00A55507" w14:paraId="0A128F02" w14:textId="77777777" w:rsidTr="00B35225">
        <w:trPr>
          <w:trHeight w:val="1266"/>
        </w:trPr>
        <w:tc>
          <w:tcPr>
            <w:tcW w:w="4962" w:type="dxa"/>
            <w:shd w:val="clear" w:color="auto" w:fill="auto"/>
          </w:tcPr>
          <w:p w14:paraId="0E14F602" w14:textId="51105C84" w:rsidR="00A55507" w:rsidRPr="00CE516F" w:rsidRDefault="00A55507" w:rsidP="00B3522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3E2566">
              <w:rPr>
                <w:rFonts w:ascii="Century Gothic" w:hAnsi="Century Gothic"/>
              </w:rPr>
              <w:t>cc</w:t>
            </w:r>
          </w:p>
        </w:tc>
        <w:tc>
          <w:tcPr>
            <w:tcW w:w="4819" w:type="dxa"/>
            <w:shd w:val="clear" w:color="auto" w:fill="auto"/>
          </w:tcPr>
          <w:p w14:paraId="552E5104" w14:textId="07B12BB9" w:rsidR="00A55507" w:rsidRPr="00F16D62" w:rsidRDefault="00A55507" w:rsidP="00F16D62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Non rispetta il formato [if </w:t>
            </w:r>
            <w:r w:rsidRPr="00F16D62">
              <w:rPr>
                <w:rFonts w:ascii="Century Gothic" w:hAnsi="Century Gothic"/>
                <w:b/>
                <w:bCs/>
              </w:rPr>
              <w:t>lunghezza</w:t>
            </w:r>
            <w:r w:rsidR="003E2566" w:rsidRPr="00F16D62">
              <w:rPr>
                <w:rFonts w:ascii="Century Gothic" w:hAnsi="Century Gothic"/>
                <w:b/>
                <w:bCs/>
              </w:rPr>
              <w:t>LCC</w:t>
            </w:r>
            <w:r w:rsidRPr="00F16D62">
              <w:rPr>
                <w:rFonts w:ascii="Century Gothic" w:hAnsi="Century Gothic"/>
                <w:b/>
                <w:bCs/>
              </w:rPr>
              <w:t>ok</w:t>
            </w:r>
            <w:r w:rsidRPr="00F16D62">
              <w:rPr>
                <w:rFonts w:ascii="Century Gothic" w:hAnsi="Century Gothic"/>
              </w:rPr>
              <w:t>] [errore]</w:t>
            </w:r>
          </w:p>
          <w:p w14:paraId="6F2C1AF1" w14:textId="372F2293" w:rsidR="00A55507" w:rsidRPr="00F16D62" w:rsidRDefault="00A55507" w:rsidP="00F16D62">
            <w:pPr>
              <w:pStyle w:val="Paragrafoelenco"/>
              <w:numPr>
                <w:ilvl w:val="0"/>
                <w:numId w:val="28"/>
              </w:numPr>
              <w:spacing w:before="120"/>
              <w:ind w:right="-105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Rispetta il fomato [if </w:t>
            </w:r>
            <w:r w:rsidRPr="00F16D62">
              <w:rPr>
                <w:rFonts w:ascii="Century Gothic" w:hAnsi="Century Gothic"/>
                <w:b/>
                <w:bCs/>
              </w:rPr>
              <w:t>lunghezzaL</w:t>
            </w:r>
            <w:r w:rsidR="003E2566" w:rsidRPr="00F16D62">
              <w:rPr>
                <w:rFonts w:ascii="Century Gothic" w:hAnsi="Century Gothic"/>
                <w:b/>
                <w:bCs/>
              </w:rPr>
              <w:t>CC</w:t>
            </w:r>
            <w:r w:rsidRPr="00F16D62">
              <w:rPr>
                <w:rFonts w:ascii="Century Gothic" w:hAnsi="Century Gothic"/>
                <w:b/>
                <w:bCs/>
              </w:rPr>
              <w:t>ok</w:t>
            </w:r>
            <w:r w:rsidRPr="00F16D62">
              <w:rPr>
                <w:rFonts w:ascii="Century Gothic" w:hAnsi="Century Gothic"/>
              </w:rPr>
              <w:t xml:space="preserve">] [property </w:t>
            </w:r>
            <w:r w:rsidRPr="00F16D62">
              <w:rPr>
                <w:rFonts w:ascii="Century Gothic" w:hAnsi="Century Gothic"/>
                <w:b/>
                <w:bCs/>
              </w:rPr>
              <w:t>formatoF</w:t>
            </w:r>
            <w:r w:rsidR="003E2566" w:rsidRPr="00F16D62">
              <w:rPr>
                <w:rFonts w:ascii="Century Gothic" w:hAnsi="Century Gothic"/>
                <w:b/>
                <w:bCs/>
              </w:rPr>
              <w:t>CC</w:t>
            </w:r>
            <w:r w:rsidRPr="00F16D62">
              <w:rPr>
                <w:rFonts w:ascii="Century Gothic" w:hAnsi="Century Gothic"/>
                <w:b/>
                <w:bCs/>
              </w:rPr>
              <w:t>ok</w:t>
            </w:r>
            <w:r w:rsidRPr="00F16D62">
              <w:rPr>
                <w:rFonts w:ascii="Century Gothic" w:hAnsi="Century Gothic"/>
              </w:rPr>
              <w:t>]</w:t>
            </w:r>
          </w:p>
        </w:tc>
      </w:tr>
    </w:tbl>
    <w:p w14:paraId="35158DD7" w14:textId="6D091DDF" w:rsidR="00A55507" w:rsidRDefault="00A55507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3E2566" w14:paraId="1D253B5F" w14:textId="77777777" w:rsidTr="007809C8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4C9FD51" w14:textId="66D6234F" w:rsidR="003E2566" w:rsidRPr="00E83637" w:rsidRDefault="003E2566" w:rsidP="007809C8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note ordine</w:t>
            </w:r>
          </w:p>
          <w:p w14:paraId="6407DFE5" w14:textId="3C856902" w:rsidR="003E2566" w:rsidRPr="00E83637" w:rsidRDefault="003E2566" w:rsidP="007809C8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a-zA-Z0-9]{</w:t>
            </w:r>
            <w:r w:rsidR="00351946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,150}</w:t>
            </w:r>
          </w:p>
        </w:tc>
      </w:tr>
      <w:tr w:rsidR="003E2566" w14:paraId="0F8525DA" w14:textId="77777777" w:rsidTr="007809C8">
        <w:trPr>
          <w:trHeight w:val="467"/>
        </w:trPr>
        <w:tc>
          <w:tcPr>
            <w:tcW w:w="4962" w:type="dxa"/>
            <w:shd w:val="clear" w:color="auto" w:fill="D0CECE"/>
          </w:tcPr>
          <w:p w14:paraId="3863638F" w14:textId="77777777" w:rsidR="003E2566" w:rsidRPr="00E83637" w:rsidRDefault="003E2566" w:rsidP="007809C8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57EF39B1" w14:textId="77777777" w:rsidR="003E2566" w:rsidRPr="00E83637" w:rsidRDefault="003E2566" w:rsidP="007809C8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3E2566" w14:paraId="0E15B7C5" w14:textId="77777777" w:rsidTr="007809C8">
        <w:trPr>
          <w:trHeight w:val="1039"/>
        </w:trPr>
        <w:tc>
          <w:tcPr>
            <w:tcW w:w="4962" w:type="dxa"/>
            <w:shd w:val="clear" w:color="auto" w:fill="auto"/>
          </w:tcPr>
          <w:p w14:paraId="0209DAEA" w14:textId="23AB2D86" w:rsidR="003E2566" w:rsidRPr="006E2921" w:rsidRDefault="003E2566" w:rsidP="007809C8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no</w:t>
            </w:r>
          </w:p>
        </w:tc>
        <w:tc>
          <w:tcPr>
            <w:tcW w:w="4819" w:type="dxa"/>
            <w:shd w:val="clear" w:color="auto" w:fill="auto"/>
          </w:tcPr>
          <w:p w14:paraId="1870A286" w14:textId="261E9DC2" w:rsidR="003E2566" w:rsidRPr="00F16D62" w:rsidRDefault="003E2566" w:rsidP="00F16D62">
            <w:pPr>
              <w:pStyle w:val="Paragrafoelenco"/>
              <w:numPr>
                <w:ilvl w:val="0"/>
                <w:numId w:val="29"/>
              </w:numPr>
              <w:spacing w:before="120" w:line="240" w:lineRule="auto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Lunghezza &gt; 150 [errore] </w:t>
            </w:r>
          </w:p>
          <w:p w14:paraId="3417BF61" w14:textId="0B86DBE7" w:rsidR="003E2566" w:rsidRPr="00F16D62" w:rsidRDefault="003E2566" w:rsidP="00F16D62">
            <w:pPr>
              <w:pStyle w:val="Paragrafoelenco"/>
              <w:numPr>
                <w:ilvl w:val="0"/>
                <w:numId w:val="29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>Lunghezza &gt;=</w:t>
            </w:r>
            <w:r w:rsidR="00351946">
              <w:rPr>
                <w:rFonts w:ascii="Century Gothic" w:hAnsi="Century Gothic"/>
              </w:rPr>
              <w:t>0</w:t>
            </w:r>
            <w:r w:rsidRPr="00F16D62">
              <w:rPr>
                <w:rFonts w:ascii="Century Gothic" w:hAnsi="Century Gothic"/>
              </w:rPr>
              <w:t xml:space="preserve"> and Lunghezza&lt;=150 [property</w:t>
            </w:r>
            <w:r w:rsidRPr="00F16D62">
              <w:rPr>
                <w:rFonts w:ascii="Century Gothic" w:hAnsi="Century Gothic"/>
                <w:b/>
                <w:bCs/>
              </w:rPr>
              <w:t xml:space="preserve"> lunghezzaLNOok</w:t>
            </w:r>
            <w:r w:rsidRPr="00F16D62">
              <w:rPr>
                <w:rFonts w:ascii="Century Gothic" w:hAnsi="Century Gothic"/>
              </w:rPr>
              <w:t>]</w:t>
            </w:r>
          </w:p>
        </w:tc>
      </w:tr>
      <w:tr w:rsidR="003E2566" w14:paraId="72D3EE2B" w14:textId="77777777" w:rsidTr="007809C8">
        <w:trPr>
          <w:trHeight w:val="1266"/>
        </w:trPr>
        <w:tc>
          <w:tcPr>
            <w:tcW w:w="4962" w:type="dxa"/>
            <w:shd w:val="clear" w:color="auto" w:fill="auto"/>
          </w:tcPr>
          <w:p w14:paraId="7237B7A3" w14:textId="1BE613E4" w:rsidR="003E2566" w:rsidRPr="00CE516F" w:rsidRDefault="003E2566" w:rsidP="007809C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fno</w:t>
            </w:r>
          </w:p>
        </w:tc>
        <w:tc>
          <w:tcPr>
            <w:tcW w:w="4819" w:type="dxa"/>
            <w:shd w:val="clear" w:color="auto" w:fill="auto"/>
          </w:tcPr>
          <w:p w14:paraId="5E8CD575" w14:textId="47364898" w:rsidR="003E2566" w:rsidRPr="00F16D62" w:rsidRDefault="003E2566" w:rsidP="00F16D62">
            <w:pPr>
              <w:pStyle w:val="Paragrafoelenco"/>
              <w:numPr>
                <w:ilvl w:val="0"/>
                <w:numId w:val="30"/>
              </w:numPr>
              <w:spacing w:before="120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Non rispetta il formato [if </w:t>
            </w:r>
            <w:r w:rsidRPr="00F16D62">
              <w:rPr>
                <w:rFonts w:ascii="Century Gothic" w:hAnsi="Century Gothic"/>
                <w:b/>
                <w:bCs/>
              </w:rPr>
              <w:t>lunghezzaLNOok</w:t>
            </w:r>
            <w:r w:rsidRPr="00F16D62">
              <w:rPr>
                <w:rFonts w:ascii="Century Gothic" w:hAnsi="Century Gothic"/>
              </w:rPr>
              <w:t>] [errore]</w:t>
            </w:r>
          </w:p>
          <w:p w14:paraId="1D52214B" w14:textId="5121CC45" w:rsidR="003E2566" w:rsidRPr="00F16D62" w:rsidRDefault="003E2566" w:rsidP="00F16D62">
            <w:pPr>
              <w:pStyle w:val="Paragrafoelenco"/>
              <w:numPr>
                <w:ilvl w:val="0"/>
                <w:numId w:val="30"/>
              </w:numPr>
              <w:spacing w:before="120"/>
              <w:ind w:right="-105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Rispetta il fomato [if </w:t>
            </w:r>
            <w:r w:rsidRPr="00F16D62">
              <w:rPr>
                <w:rFonts w:ascii="Century Gothic" w:hAnsi="Century Gothic"/>
                <w:b/>
                <w:bCs/>
              </w:rPr>
              <w:t>lunghezzaLNOok</w:t>
            </w:r>
            <w:r w:rsidRPr="00F16D62">
              <w:rPr>
                <w:rFonts w:ascii="Century Gothic" w:hAnsi="Century Gothic"/>
              </w:rPr>
              <w:t xml:space="preserve">] [property </w:t>
            </w:r>
            <w:r w:rsidRPr="00F16D62">
              <w:rPr>
                <w:rFonts w:ascii="Century Gothic" w:hAnsi="Century Gothic"/>
                <w:b/>
                <w:bCs/>
              </w:rPr>
              <w:t>formatoFNOok</w:t>
            </w:r>
            <w:r w:rsidRPr="00F16D62">
              <w:rPr>
                <w:rFonts w:ascii="Century Gothic" w:hAnsi="Century Gothic"/>
              </w:rPr>
              <w:t>]</w:t>
            </w:r>
          </w:p>
        </w:tc>
      </w:tr>
    </w:tbl>
    <w:p w14:paraId="11CBDC2A" w14:textId="6283BE38" w:rsidR="003E2566" w:rsidRDefault="003E2566">
      <w:pPr>
        <w:rPr>
          <w:rFonts w:ascii="Century Gothic" w:hAnsi="Century Gothic"/>
          <w:sz w:val="24"/>
          <w:szCs w:val="24"/>
        </w:rPr>
      </w:pPr>
    </w:p>
    <w:p w14:paraId="73254D19" w14:textId="790BA15A" w:rsidR="00F16D62" w:rsidRDefault="00F16D62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3565"/>
        <w:gridCol w:w="5788"/>
        <w:gridCol w:w="1420"/>
      </w:tblGrid>
      <w:tr w:rsidR="00F16D62" w14:paraId="52DA5AC9" w14:textId="77777777" w:rsidTr="00F16D62">
        <w:trPr>
          <w:trHeight w:val="318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2657098" w14:textId="77777777" w:rsidR="00F16D62" w:rsidRDefault="00F16D62" w:rsidP="00B77EB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89D48BE" w14:textId="77777777" w:rsidR="00F16D62" w:rsidRDefault="00F16D62" w:rsidP="00B77EB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4FC6C7A" w14:textId="77777777" w:rsidR="00F16D62" w:rsidRDefault="00F16D62" w:rsidP="00B77EB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F16D62" w14:paraId="27D7D191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DD9C263" w14:textId="64439A6A" w:rsidR="00F16D62" w:rsidRPr="00F16D62" w:rsidRDefault="00F16D62" w:rsidP="00F16D62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TC_RFA3-Ordinazione_1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322FC" w14:textId="60B8C4F8" w:rsidR="00F16D62" w:rsidRDefault="00F16D62" w:rsidP="00B77EBB">
            <w:pPr>
              <w:spacing w:before="120" w:after="120"/>
              <w:jc w:val="center"/>
            </w:pPr>
            <w:r>
              <w:t>lv1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20148" w14:textId="77777777" w:rsidR="00F16D62" w:rsidRDefault="00F16D62" w:rsidP="00B77EBB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52F7AD86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D8F7A2D" w14:textId="1198341E" w:rsidR="00F16D62" w:rsidRDefault="00F16D62" w:rsidP="00B77EBB">
            <w:pPr>
              <w:spacing w:before="120" w:after="120"/>
              <w:jc w:val="center"/>
              <w:rPr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_2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ECECD" w14:textId="57F8F7A3" w:rsidR="00F16D62" w:rsidRDefault="00F16D62" w:rsidP="00B77EBB">
            <w:pPr>
              <w:spacing w:before="120" w:after="120"/>
              <w:jc w:val="center"/>
            </w:pPr>
            <w:r>
              <w:t>lv2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606460" w14:textId="77777777" w:rsidR="00F16D62" w:rsidRDefault="00F16D62" w:rsidP="00B77EBB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4844CD95" w14:textId="77777777" w:rsidTr="00F16D62">
        <w:trPr>
          <w:trHeight w:val="318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2C8CC78" w14:textId="1F54C1B6" w:rsidR="00F16D62" w:rsidRDefault="00F16D62" w:rsidP="00B77EBB">
            <w:pPr>
              <w:spacing w:before="120" w:after="120"/>
              <w:jc w:val="center"/>
              <w:rPr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_3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8C273" w14:textId="0DD91798" w:rsidR="00F16D62" w:rsidRDefault="00F16D62" w:rsidP="00B77EBB">
            <w:pPr>
              <w:spacing w:before="120" w:after="120"/>
              <w:jc w:val="center"/>
            </w:pPr>
            <w:r>
              <w:t>lv3.fv1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28B216" w14:textId="77777777" w:rsidR="00F16D62" w:rsidRDefault="00F16D62" w:rsidP="00B77EBB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66677185" w14:textId="77777777" w:rsidTr="00F16D62">
        <w:trPr>
          <w:trHeight w:val="318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28FB3EF" w14:textId="41216053" w:rsidR="00F16D62" w:rsidRDefault="00F16D62" w:rsidP="00B77EBB">
            <w:pPr>
              <w:spacing w:before="120" w:after="120"/>
              <w:jc w:val="center"/>
              <w:rPr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_4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69365" w14:textId="32525BA7" w:rsidR="00F16D62" w:rsidRDefault="00F16D62" w:rsidP="00B77EBB">
            <w:pPr>
              <w:spacing w:before="120" w:after="120"/>
              <w:jc w:val="center"/>
            </w:pPr>
            <w:r>
              <w:t>lv3.fv2.lnc1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814CAD" w14:textId="77777777" w:rsidR="00F16D62" w:rsidRDefault="00F16D62" w:rsidP="00B77EBB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21D74399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97AF201" w14:textId="20D4951A" w:rsidR="00F16D62" w:rsidRDefault="00F16D62" w:rsidP="00B77EBB">
            <w:pPr>
              <w:spacing w:before="120" w:after="120"/>
              <w:jc w:val="center"/>
              <w:rPr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_5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2DF69" w14:textId="6B8320DA" w:rsidR="00F16D62" w:rsidRDefault="00F16D62" w:rsidP="00B77EBB">
            <w:pPr>
              <w:spacing w:before="120" w:after="120"/>
              <w:jc w:val="center"/>
            </w:pPr>
            <w:r>
              <w:t>lv3.fv2.lnc2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1B130" w14:textId="77777777" w:rsidR="00F16D62" w:rsidRDefault="00F16D62" w:rsidP="00B77EBB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149FBFD3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A491128" w14:textId="3D130973" w:rsidR="00F16D62" w:rsidRDefault="00F16D62" w:rsidP="00B77EBB">
            <w:pPr>
              <w:spacing w:before="120" w:after="120"/>
              <w:jc w:val="center"/>
              <w:rPr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_6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41DCC" w14:textId="4A3CC1B2" w:rsidR="00F16D62" w:rsidRDefault="00F16D62" w:rsidP="00B77EBB">
            <w:pPr>
              <w:spacing w:before="120" w:after="120"/>
              <w:jc w:val="center"/>
            </w:pPr>
            <w:r>
              <w:t>lv3.fv2.lnc3.fnc1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97F506" w14:textId="77777777" w:rsidR="00F16D62" w:rsidRDefault="00F16D62" w:rsidP="00B77EBB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6E7C70E0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F8EB08F" w14:textId="02ED3CDB" w:rsidR="00F16D62" w:rsidRDefault="00F16D62" w:rsidP="00B77EBB">
            <w:pPr>
              <w:spacing w:before="120" w:after="120"/>
              <w:jc w:val="center"/>
              <w:rPr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_7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82C8D" w14:textId="3B667C9D" w:rsidR="00F16D62" w:rsidRDefault="00F16D62" w:rsidP="00B77EBB">
            <w:pPr>
              <w:spacing w:before="120" w:after="120"/>
              <w:jc w:val="center"/>
            </w:pPr>
            <w:r>
              <w:t>lv3.fv2.lnc3.fnc2.lc1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71E575" w14:textId="77777777" w:rsidR="00F16D62" w:rsidRDefault="00F16D62" w:rsidP="00B77EBB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3DDAD796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7032422" w14:textId="2DC35E0D" w:rsidR="00F16D62" w:rsidRDefault="00F16D62" w:rsidP="00B77EBB">
            <w:pPr>
              <w:spacing w:before="120" w:after="120"/>
              <w:jc w:val="center"/>
              <w:rPr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_8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DEF6A" w14:textId="0850CABB" w:rsidR="00F16D62" w:rsidRDefault="00F16D62" w:rsidP="00B77EBB">
            <w:pPr>
              <w:spacing w:before="120" w:after="120"/>
              <w:jc w:val="center"/>
            </w:pPr>
            <w:r>
              <w:t>lv3.fv2.lnc3.fnc2.lc2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67EC9" w14:textId="77777777" w:rsidR="00F16D62" w:rsidRDefault="00F16D62" w:rsidP="00B77EBB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1AD69448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F8D64FF" w14:textId="4415924B" w:rsidR="00F16D62" w:rsidRDefault="00F16D62" w:rsidP="00B77EBB">
            <w:pPr>
              <w:spacing w:before="120" w:after="120"/>
              <w:jc w:val="center"/>
              <w:rPr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lastRenderedPageBreak/>
              <w:t>TC_RFA3-Ordinazione</w:t>
            </w:r>
            <w:r>
              <w:rPr>
                <w:b/>
                <w:bCs/>
              </w:rPr>
              <w:t xml:space="preserve"> _9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83366" w14:textId="592732CF" w:rsidR="00F16D62" w:rsidRDefault="00F16D62" w:rsidP="00B77EBB">
            <w:pPr>
              <w:spacing w:before="120" w:after="120"/>
              <w:jc w:val="center"/>
            </w:pPr>
            <w:r>
              <w:t>lv3.fv2.lnc3.fnc2.lc3.fc1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8A2B3" w14:textId="77777777" w:rsidR="00F16D62" w:rsidRDefault="00F16D62" w:rsidP="00B77EBB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16F252FE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5034D2C" w14:textId="1429E6DB" w:rsidR="00F16D62" w:rsidRDefault="00F16D62" w:rsidP="00B77EBB">
            <w:pPr>
              <w:spacing w:before="120" w:after="120"/>
              <w:jc w:val="center"/>
              <w:rPr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_10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4619B" w14:textId="1E0A4F39" w:rsidR="00F16D62" w:rsidRDefault="00F16D62" w:rsidP="00B77EBB">
            <w:pPr>
              <w:spacing w:before="120" w:after="120"/>
              <w:jc w:val="center"/>
            </w:pPr>
            <w:r>
              <w:t>lv3.fv2.lnc3.fnc2.lc3.fc2.lprov1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1623B" w14:textId="77777777" w:rsidR="00F16D62" w:rsidRDefault="00F16D62" w:rsidP="00B77EBB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4B69F1A7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3736B32" w14:textId="5BE72AF5" w:rsidR="00F16D62" w:rsidRPr="00F16D62" w:rsidRDefault="00F16D62" w:rsidP="00F16D62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_11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40C85" w14:textId="6C410FAC" w:rsidR="00F16D62" w:rsidRDefault="00F16D62" w:rsidP="00F16D62">
            <w:pPr>
              <w:spacing w:before="120" w:after="120"/>
              <w:jc w:val="center"/>
            </w:pPr>
            <w:r>
              <w:t>lv3.fv2.lnc3.fnc2.lc3.fc2.lprov2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11C5D" w14:textId="07AD5AF2" w:rsidR="00F16D62" w:rsidRDefault="00F16D62" w:rsidP="00F16D62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2231C67B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785C9FC3" w14:textId="3640655E" w:rsidR="00F16D62" w:rsidRPr="00F16D62" w:rsidRDefault="00F16D62" w:rsidP="00F16D62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_12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A0017" w14:textId="1D342E09" w:rsidR="00F16D62" w:rsidRDefault="00F16D62" w:rsidP="00F16D62">
            <w:pPr>
              <w:spacing w:before="120" w:after="120"/>
              <w:jc w:val="center"/>
            </w:pPr>
            <w:r>
              <w:t>lv3.fv2.lnc3.fnc2.lc3.fc2.lprov3.fprov1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23CC2" w14:textId="2086AEF0" w:rsidR="00F16D62" w:rsidRDefault="00F16D62" w:rsidP="00F16D62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0BF7F585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3B736091" w14:textId="61E06D59" w:rsidR="00F16D62" w:rsidRPr="00F16D62" w:rsidRDefault="00F16D62" w:rsidP="00F16D62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_13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C794F" w14:textId="1E7A56E7" w:rsidR="00F16D62" w:rsidRDefault="00F16D62" w:rsidP="00F16D62">
            <w:pPr>
              <w:spacing w:before="120" w:after="120"/>
              <w:jc w:val="center"/>
            </w:pPr>
            <w:r>
              <w:t>lv3.fv2.lnc3.fnc2.lc3.fc2.lprov3.fprov2.lcc1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6B55A" w14:textId="69F1E96D" w:rsidR="00F16D62" w:rsidRDefault="00F16D62" w:rsidP="00F16D62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7C40B78D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3B9B307" w14:textId="4E2BFB83" w:rsidR="00F16D62" w:rsidRPr="00F16D62" w:rsidRDefault="00F16D62" w:rsidP="00F16D62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_14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5B351" w14:textId="27C97295" w:rsidR="00F16D62" w:rsidRDefault="00F16D62" w:rsidP="00F16D62">
            <w:pPr>
              <w:spacing w:before="120" w:after="120"/>
              <w:jc w:val="center"/>
            </w:pPr>
            <w:r>
              <w:t>lv3.fv2.lnc3.fnc2.lc3.fc2.lprov3.fprov2.lcc2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CDE81" w14:textId="0094FC4D" w:rsidR="00F16D62" w:rsidRDefault="00F16D62" w:rsidP="00F16D62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1BF87815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49F6F32F" w14:textId="2FD07BD5" w:rsidR="00F16D62" w:rsidRPr="00F16D62" w:rsidRDefault="00F16D62" w:rsidP="00F16D62">
            <w:pPr>
              <w:spacing w:before="120" w:after="120"/>
              <w:jc w:val="center"/>
              <w:rPr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_15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C4025" w14:textId="1832ACE0" w:rsidR="00F16D62" w:rsidRDefault="00F16D62" w:rsidP="00F16D62">
            <w:pPr>
              <w:spacing w:before="120" w:after="120"/>
              <w:jc w:val="center"/>
            </w:pPr>
            <w:r>
              <w:t>lv3.fv2.lnc3.fnc2.lc3.fc2.lprov3.fprov2.lcc3.fcc1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59EC4" w14:textId="6E9FD98E" w:rsidR="00F16D62" w:rsidRDefault="00F16D62" w:rsidP="00F16D62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2F181E0A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76761BCC" w14:textId="2130D00C" w:rsidR="00F16D62" w:rsidRPr="00F16D62" w:rsidRDefault="00F16D62" w:rsidP="00F16D62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_16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55ED7" w14:textId="4783FA0A" w:rsidR="00F16D62" w:rsidRDefault="00F16D62" w:rsidP="00F16D62">
            <w:pPr>
              <w:spacing w:before="120" w:after="120"/>
              <w:jc w:val="center"/>
            </w:pPr>
            <w:r>
              <w:t>lv3.fv2.lnc3.fnc2.lc3.fc2.lprov3.fprov2.lcc3.fcc2.lno1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43027" w14:textId="7AA7C35A" w:rsidR="00F16D62" w:rsidRDefault="00F16D62" w:rsidP="00F16D62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7479ABFD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3358900" w14:textId="7342CC66" w:rsidR="00F16D62" w:rsidRPr="00F16D62" w:rsidRDefault="00F16D62" w:rsidP="00F16D62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_17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5B53E" w14:textId="158BB618" w:rsidR="00F16D62" w:rsidRDefault="00F16D62" w:rsidP="00F16D62">
            <w:pPr>
              <w:spacing w:before="120" w:after="120"/>
              <w:jc w:val="center"/>
            </w:pPr>
            <w:r>
              <w:t>lv3.fv2.lnc3.fnc2.lc3.fc2.lprov3.fprov2.lcc3.fcc2.lno2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6E91B" w14:textId="10FE4118" w:rsidR="00F16D62" w:rsidRDefault="00F16D62" w:rsidP="00F16D62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6C567711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8F480D5" w14:textId="7409BEEC" w:rsidR="00F16D62" w:rsidRPr="00F16D62" w:rsidRDefault="00F16D62" w:rsidP="00F16D62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_18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F1CAE" w14:textId="2B15D6BB" w:rsidR="00F16D62" w:rsidRDefault="00F16D62" w:rsidP="00F16D62">
            <w:pPr>
              <w:spacing w:before="120" w:after="120"/>
              <w:jc w:val="center"/>
            </w:pPr>
            <w:r>
              <w:t>lv3.fv2.lnc3.fnc2.lc3.fc2.lprov3.fprov2.lcc3.fcc2.lno3.fno1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C2CFB" w14:textId="690567E7" w:rsidR="00F16D62" w:rsidRDefault="00F16D62" w:rsidP="00F16D62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394F9949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E33D7E1" w14:textId="034FCC08" w:rsidR="00F16D62" w:rsidRPr="00F16D62" w:rsidRDefault="00F16D62" w:rsidP="00F16D62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_19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D993F" w14:textId="22D933DD" w:rsidR="00F16D62" w:rsidRDefault="00F16D62" w:rsidP="00F16D62">
            <w:pPr>
              <w:spacing w:before="120" w:after="120"/>
              <w:jc w:val="center"/>
            </w:pPr>
            <w:r>
              <w:t>lv3.fv2.lnc3.fnc2.lc3.fc2.lprov3.fprov2.lcc3.fcc2.lno3.fno2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CDCCE" w14:textId="29F9B2F0" w:rsidR="00F16D62" w:rsidRDefault="00F16D62" w:rsidP="00F16D62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4E3A01D7" w14:textId="77777777" w:rsidR="00F16D62" w:rsidRPr="00BE319D" w:rsidRDefault="00F16D62">
      <w:pPr>
        <w:rPr>
          <w:rFonts w:ascii="Century Gothic" w:hAnsi="Century Gothic"/>
          <w:sz w:val="24"/>
          <w:szCs w:val="24"/>
        </w:rPr>
      </w:pPr>
    </w:p>
    <w:sectPr w:rsidR="00F16D62" w:rsidRPr="00BE319D" w:rsidSect="00F16D62">
      <w:pgSz w:w="11906" w:h="16838"/>
      <w:pgMar w:top="851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C79"/>
    <w:multiLevelType w:val="hybridMultilevel"/>
    <w:tmpl w:val="6F7ED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F3680"/>
    <w:multiLevelType w:val="hybridMultilevel"/>
    <w:tmpl w:val="7CFC6AE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135191"/>
    <w:multiLevelType w:val="hybridMultilevel"/>
    <w:tmpl w:val="EE54BF3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8B4B1B"/>
    <w:multiLevelType w:val="hybridMultilevel"/>
    <w:tmpl w:val="3DC88A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51D03"/>
    <w:multiLevelType w:val="hybridMultilevel"/>
    <w:tmpl w:val="7A0213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99313A"/>
    <w:multiLevelType w:val="hybridMultilevel"/>
    <w:tmpl w:val="79EA6C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A642C3"/>
    <w:multiLevelType w:val="hybridMultilevel"/>
    <w:tmpl w:val="D6E0EB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E58E5"/>
    <w:multiLevelType w:val="hybridMultilevel"/>
    <w:tmpl w:val="1FF8B0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03B29"/>
    <w:multiLevelType w:val="hybridMultilevel"/>
    <w:tmpl w:val="9C7E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C41D3"/>
    <w:multiLevelType w:val="hybridMultilevel"/>
    <w:tmpl w:val="E29895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817BF1"/>
    <w:multiLevelType w:val="hybridMultilevel"/>
    <w:tmpl w:val="3B60589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6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C3A1E"/>
    <w:multiLevelType w:val="hybridMultilevel"/>
    <w:tmpl w:val="8D8A6A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7518F2"/>
    <w:multiLevelType w:val="hybridMultilevel"/>
    <w:tmpl w:val="87DA5C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16766C"/>
    <w:multiLevelType w:val="hybridMultilevel"/>
    <w:tmpl w:val="B55C14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24" w15:restartNumberingAfterBreak="0">
    <w:nsid w:val="5F7B2BAA"/>
    <w:multiLevelType w:val="hybridMultilevel"/>
    <w:tmpl w:val="AB1847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F76395"/>
    <w:multiLevelType w:val="hybridMultilevel"/>
    <w:tmpl w:val="538A52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4751AF"/>
    <w:multiLevelType w:val="hybridMultilevel"/>
    <w:tmpl w:val="CAA8290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EE3427"/>
    <w:multiLevelType w:val="hybridMultilevel"/>
    <w:tmpl w:val="F77A895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5"/>
  </w:num>
  <w:num w:numId="3">
    <w:abstractNumId w:val="23"/>
  </w:num>
  <w:num w:numId="4">
    <w:abstractNumId w:val="10"/>
  </w:num>
  <w:num w:numId="5">
    <w:abstractNumId w:val="7"/>
  </w:num>
  <w:num w:numId="6">
    <w:abstractNumId w:val="11"/>
  </w:num>
  <w:num w:numId="7">
    <w:abstractNumId w:val="5"/>
  </w:num>
  <w:num w:numId="8">
    <w:abstractNumId w:val="20"/>
  </w:num>
  <w:num w:numId="9">
    <w:abstractNumId w:val="1"/>
  </w:num>
  <w:num w:numId="10">
    <w:abstractNumId w:val="16"/>
  </w:num>
  <w:num w:numId="11">
    <w:abstractNumId w:val="0"/>
  </w:num>
  <w:num w:numId="12">
    <w:abstractNumId w:val="29"/>
  </w:num>
  <w:num w:numId="13">
    <w:abstractNumId w:val="21"/>
  </w:num>
  <w:num w:numId="14">
    <w:abstractNumId w:val="3"/>
  </w:num>
  <w:num w:numId="15">
    <w:abstractNumId w:val="2"/>
  </w:num>
  <w:num w:numId="16">
    <w:abstractNumId w:val="19"/>
  </w:num>
  <w:num w:numId="17">
    <w:abstractNumId w:val="13"/>
  </w:num>
  <w:num w:numId="18">
    <w:abstractNumId w:val="26"/>
  </w:num>
  <w:num w:numId="19">
    <w:abstractNumId w:val="14"/>
  </w:num>
  <w:num w:numId="20">
    <w:abstractNumId w:val="24"/>
  </w:num>
  <w:num w:numId="21">
    <w:abstractNumId w:val="27"/>
  </w:num>
  <w:num w:numId="22">
    <w:abstractNumId w:val="18"/>
  </w:num>
  <w:num w:numId="23">
    <w:abstractNumId w:val="8"/>
  </w:num>
  <w:num w:numId="24">
    <w:abstractNumId w:val="4"/>
  </w:num>
  <w:num w:numId="25">
    <w:abstractNumId w:val="25"/>
  </w:num>
  <w:num w:numId="26">
    <w:abstractNumId w:val="12"/>
  </w:num>
  <w:num w:numId="27">
    <w:abstractNumId w:val="17"/>
  </w:num>
  <w:num w:numId="28">
    <w:abstractNumId w:val="22"/>
  </w:num>
  <w:num w:numId="29">
    <w:abstractNumId w:val="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513D0"/>
    <w:rsid w:val="001E3386"/>
    <w:rsid w:val="00351946"/>
    <w:rsid w:val="003E2566"/>
    <w:rsid w:val="00461D20"/>
    <w:rsid w:val="00581F65"/>
    <w:rsid w:val="005A126A"/>
    <w:rsid w:val="006E2921"/>
    <w:rsid w:val="00787C7E"/>
    <w:rsid w:val="008D6EA6"/>
    <w:rsid w:val="00942641"/>
    <w:rsid w:val="009851F2"/>
    <w:rsid w:val="009E0973"/>
    <w:rsid w:val="00A37558"/>
    <w:rsid w:val="00A55507"/>
    <w:rsid w:val="00B31DC5"/>
    <w:rsid w:val="00BE319D"/>
    <w:rsid w:val="00C7400D"/>
    <w:rsid w:val="00C77A56"/>
    <w:rsid w:val="00CD10CA"/>
    <w:rsid w:val="00CE516F"/>
    <w:rsid w:val="00D167EF"/>
    <w:rsid w:val="00E63E49"/>
    <w:rsid w:val="00F1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F16D62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10</cp:revision>
  <dcterms:created xsi:type="dcterms:W3CDTF">2019-11-19T16:41:00Z</dcterms:created>
  <dcterms:modified xsi:type="dcterms:W3CDTF">2019-11-24T14:05:00Z</dcterms:modified>
</cp:coreProperties>
</file>