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78EC528" w:rsidR="00942641" w:rsidRDefault="00491CF2">
      <w:pPr>
        <w:rPr>
          <w:rFonts w:ascii="Century Gothic" w:hAnsi="Century Gothic"/>
          <w:sz w:val="24"/>
          <w:szCs w:val="24"/>
        </w:rPr>
      </w:pPr>
      <w:r w:rsidRPr="00491CF2">
        <w:rPr>
          <w:rFonts w:ascii="Century Gothic" w:hAnsi="Century Gothic"/>
          <w:sz w:val="24"/>
          <w:szCs w:val="24"/>
        </w:rPr>
        <w:t>TC_RFR2-ModificaProdotto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60D9B5B7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  <w:r w:rsidR="0022570A">
              <w:rPr>
                <w:rFonts w:ascii="Century Gothic" w:hAnsi="Century Gothic"/>
                <w:sz w:val="28"/>
                <w:szCs w:val="28"/>
              </w:rPr>
              <w:t xml:space="preserve"> prodotto</w:t>
            </w:r>
          </w:p>
          <w:p w14:paraId="7B618CDF" w14:textId="37364B29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</w:t>
            </w:r>
            <w:proofErr w:type="spellStart"/>
            <w:r w:rsidRPr="00787C7E">
              <w:rPr>
                <w:sz w:val="28"/>
                <w:szCs w:val="28"/>
              </w:rPr>
              <w:t>zA</w:t>
            </w:r>
            <w:proofErr w:type="spellEnd"/>
            <w:r w:rsidRPr="00787C7E">
              <w:rPr>
                <w:sz w:val="28"/>
                <w:szCs w:val="28"/>
              </w:rPr>
              <w:t>-Z</w:t>
            </w:r>
            <w:r w:rsidR="00E80F64">
              <w:rPr>
                <w:sz w:val="28"/>
                <w:szCs w:val="28"/>
              </w:rPr>
              <w:t xml:space="preserve"> ‘</w:t>
            </w:r>
            <w:proofErr w:type="spellStart"/>
            <w:r w:rsidR="00E80F64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r w:rsidR="0022570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}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E80F6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795A74A2" w:rsidR="00942641" w:rsidRPr="006E2921" w:rsidRDefault="00942641" w:rsidP="00E80F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="00491CF2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np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D39EFDD" w14:textId="50AF76F0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</w:t>
            </w:r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="005949C3" w:rsidRPr="005949C3">
              <w:rPr>
                <w:rFonts w:ascii="Century Gothic" w:hAnsi="Century Gothic"/>
                <w:b/>
                <w:bCs/>
              </w:rPr>
              <w:t>lunghezzaLNPnook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  <w:r w:rsidR="00E80F64">
              <w:rPr>
                <w:rFonts w:ascii="Century Gothic" w:hAnsi="Century Gothic"/>
              </w:rPr>
              <w:t xml:space="preserve"> </w:t>
            </w:r>
            <w:r w:rsidR="00E80F64" w:rsidRPr="00E80F64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62B3D384" w14:textId="5D8EA175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="005949C3" w:rsidRPr="005949C3">
              <w:rPr>
                <w:rFonts w:ascii="Century Gothic" w:hAnsi="Century Gothic"/>
                <w:b/>
                <w:bCs/>
              </w:rPr>
              <w:t>lunghezzaLNPnook</w:t>
            </w:r>
            <w:proofErr w:type="spellEnd"/>
            <w:r w:rsidRPr="00942641">
              <w:rPr>
                <w:rFonts w:ascii="Century Gothic" w:hAnsi="Century Gothic"/>
              </w:rPr>
              <w:t xml:space="preserve">] </w:t>
            </w:r>
          </w:p>
          <w:p w14:paraId="27C64DE4" w14:textId="15BC9A8A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</w:t>
            </w:r>
            <w:r w:rsidR="009E0973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>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E80F6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0668237C" w:rsidR="00942641" w:rsidRPr="00CE516F" w:rsidRDefault="00942641" w:rsidP="00E80F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r w:rsidR="0022570A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818D6D" w14:textId="3ECE53DE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="005949C3" w:rsidRPr="005949C3">
              <w:rPr>
                <w:rFonts w:ascii="Century Gothic" w:hAnsi="Century Gothic"/>
                <w:b/>
                <w:bCs/>
              </w:rPr>
              <w:t>formatoFNPnook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  <w:p w14:paraId="2A1B7E64" w14:textId="65E6B6E4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0B50B9D6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22570A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6AA640CC" w14:textId="569052F6" w:rsidR="009E0973" w:rsidRPr="00E83637" w:rsidRDefault="009E0973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22570A">
              <w:rPr>
                <w:sz w:val="28"/>
                <w:szCs w:val="28"/>
              </w:rPr>
              <w:t>0-9</w:t>
            </w:r>
            <w:r w:rsidR="00E80F64">
              <w:rPr>
                <w:sz w:val="28"/>
                <w:szCs w:val="28"/>
              </w:rPr>
              <w:t>\. ‘</w:t>
            </w:r>
            <w:proofErr w:type="spellStart"/>
            <w:r w:rsidR="00E80F64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r w:rsidR="0022570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0}</w:t>
            </w:r>
          </w:p>
        </w:tc>
      </w:tr>
      <w:tr w:rsidR="009E0973" w14:paraId="47A910A8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E80F64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20634BAF" w:rsidR="009E0973" w:rsidRPr="006E2921" w:rsidRDefault="009E0973" w:rsidP="00E80F64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06D4653" w14:textId="4CB6E39D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[</w:t>
            </w:r>
            <w:proofErr w:type="spellStart"/>
            <w:r w:rsidR="005949C3" w:rsidRPr="005949C3">
              <w:rPr>
                <w:rFonts w:ascii="Century Gothic" w:hAnsi="Century Gothic"/>
                <w:b/>
                <w:bCs/>
              </w:rPr>
              <w:t>lunghezzaL</w:t>
            </w:r>
            <w:r w:rsidR="005949C3">
              <w:rPr>
                <w:rFonts w:ascii="Century Gothic" w:hAnsi="Century Gothic"/>
                <w:b/>
                <w:bCs/>
              </w:rPr>
              <w:t>D</w:t>
            </w:r>
            <w:r w:rsidR="005949C3" w:rsidRPr="005949C3">
              <w:rPr>
                <w:rFonts w:ascii="Century Gothic" w:hAnsi="Century Gothic"/>
                <w:b/>
                <w:bCs/>
              </w:rPr>
              <w:t>nook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  <w:p w14:paraId="1B2FAACE" w14:textId="748E1041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>0 [</w:t>
            </w:r>
            <w:proofErr w:type="spellStart"/>
            <w:r w:rsidR="005949C3" w:rsidRPr="005949C3">
              <w:rPr>
                <w:rFonts w:ascii="Century Gothic" w:hAnsi="Century Gothic"/>
                <w:b/>
                <w:bCs/>
              </w:rPr>
              <w:t>lunghezzaL</w:t>
            </w:r>
            <w:r w:rsidR="005949C3">
              <w:rPr>
                <w:rFonts w:ascii="Century Gothic" w:hAnsi="Century Gothic"/>
                <w:b/>
                <w:bCs/>
              </w:rPr>
              <w:t>D</w:t>
            </w:r>
            <w:r w:rsidR="005949C3" w:rsidRPr="005949C3">
              <w:rPr>
                <w:rFonts w:ascii="Century Gothic" w:hAnsi="Century Gothic"/>
                <w:b/>
                <w:bCs/>
              </w:rPr>
              <w:t>nook</w:t>
            </w:r>
            <w:proofErr w:type="spellEnd"/>
            <w:r w:rsidRPr="009E0973">
              <w:rPr>
                <w:rFonts w:ascii="Century Gothic" w:hAnsi="Century Gothic"/>
              </w:rPr>
              <w:t xml:space="preserve">] </w:t>
            </w:r>
          </w:p>
          <w:p w14:paraId="0EB873B6" w14:textId="3B9FA0E3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>0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E80F6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71AA1566" w:rsidR="009E0973" w:rsidRPr="00CE516F" w:rsidRDefault="009E0973" w:rsidP="00E80F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22570A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57CA61F" w14:textId="214D7A2A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Non rispetta il formato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proofErr w:type="spellStart"/>
            <w:r w:rsidR="005949C3" w:rsidRPr="005949C3">
              <w:rPr>
                <w:rFonts w:ascii="Century Gothic" w:hAnsi="Century Gothic"/>
                <w:b/>
                <w:bCs/>
              </w:rPr>
              <w:t>formato</w:t>
            </w:r>
            <w:r w:rsidR="007A6A68">
              <w:rPr>
                <w:rFonts w:ascii="Century Gothic" w:hAnsi="Century Gothic"/>
                <w:b/>
                <w:bCs/>
              </w:rPr>
              <w:t>FD</w:t>
            </w:r>
            <w:bookmarkStart w:id="0" w:name="_GoBack"/>
            <w:bookmarkEnd w:id="0"/>
            <w:r w:rsidR="005949C3" w:rsidRPr="005949C3">
              <w:rPr>
                <w:rFonts w:ascii="Century Gothic" w:hAnsi="Century Gothic"/>
                <w:b/>
                <w:bCs/>
              </w:rPr>
              <w:t>nook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  <w:p w14:paraId="59FDD3B1" w14:textId="5F03F40E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E0973">
              <w:rPr>
                <w:rFonts w:ascii="Century Gothic" w:hAnsi="Century Gothic"/>
              </w:rPr>
              <w:t>fomato</w:t>
            </w:r>
            <w:proofErr w:type="spellEnd"/>
            <w:r w:rsidRPr="009E0973">
              <w:rPr>
                <w:rFonts w:ascii="Century Gothic" w:hAnsi="Century Gothic"/>
              </w:rPr>
              <w:t xml:space="preserve">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49663217" w14:textId="77B07B3B" w:rsidR="0022570A" w:rsidRDefault="0022570A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22570A" w14:paraId="6C2E27D6" w14:textId="77777777" w:rsidTr="00F522B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B1388D9" w14:textId="1E04B6B3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prezzo</w:t>
            </w:r>
          </w:p>
          <w:p w14:paraId="2775C5B3" w14:textId="6B61BD05" w:rsidR="0022570A" w:rsidRPr="00E83637" w:rsidRDefault="0022570A" w:rsidP="00F522B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67878">
              <w:rPr>
                <w:sz w:val="28"/>
                <w:szCs w:val="28"/>
              </w:rPr>
              <w:t>[0-9]+</w:t>
            </w:r>
            <w:r w:rsidR="0019048A">
              <w:rPr>
                <w:sz w:val="28"/>
                <w:szCs w:val="28"/>
              </w:rPr>
              <w:t>,[0-9]{2}</w:t>
            </w:r>
          </w:p>
        </w:tc>
      </w:tr>
      <w:tr w:rsidR="0022570A" w14:paraId="2FBFC553" w14:textId="77777777" w:rsidTr="00F522B4">
        <w:trPr>
          <w:trHeight w:val="467"/>
        </w:trPr>
        <w:tc>
          <w:tcPr>
            <w:tcW w:w="4962" w:type="dxa"/>
            <w:shd w:val="clear" w:color="auto" w:fill="D0CECE"/>
          </w:tcPr>
          <w:p w14:paraId="41BB2558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3946A53" w14:textId="77777777" w:rsidR="0022570A" w:rsidRPr="00E83637" w:rsidRDefault="0022570A" w:rsidP="00F522B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22570A" w14:paraId="317F986A" w14:textId="77777777" w:rsidTr="00E80F64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40B91C5" w14:textId="61925983" w:rsidR="0022570A" w:rsidRPr="00CE516F" w:rsidRDefault="00367878" w:rsidP="00E80F6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0AE3F94D" w14:textId="25138508" w:rsidR="0022570A" w:rsidRPr="00491CF2" w:rsidRDefault="0022570A" w:rsidP="00491CF2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491CF2">
              <w:rPr>
                <w:rFonts w:ascii="Century Gothic" w:hAnsi="Century Gothic"/>
              </w:rPr>
              <w:t>Non rispetta il formato[</w:t>
            </w:r>
            <w:proofErr w:type="spellStart"/>
            <w:r w:rsidR="005949C3" w:rsidRPr="005949C3">
              <w:rPr>
                <w:rFonts w:ascii="Century Gothic" w:hAnsi="Century Gothic"/>
                <w:b/>
                <w:bCs/>
              </w:rPr>
              <w:t>formatoFPnook</w:t>
            </w:r>
            <w:proofErr w:type="spellEnd"/>
            <w:r w:rsidRPr="00491CF2">
              <w:rPr>
                <w:rFonts w:ascii="Century Gothic" w:hAnsi="Century Gothic"/>
              </w:rPr>
              <w:t>]</w:t>
            </w:r>
          </w:p>
          <w:p w14:paraId="66DFC46E" w14:textId="57548C2C" w:rsidR="0022570A" w:rsidRPr="00491CF2" w:rsidRDefault="0022570A" w:rsidP="00491CF2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491CF2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491CF2">
              <w:rPr>
                <w:rFonts w:ascii="Century Gothic" w:hAnsi="Century Gothic"/>
              </w:rPr>
              <w:t>fomato</w:t>
            </w:r>
            <w:proofErr w:type="spellEnd"/>
            <w:r w:rsidRPr="00491CF2">
              <w:rPr>
                <w:rFonts w:ascii="Century Gothic" w:hAnsi="Century Gothic"/>
              </w:rPr>
              <w:t xml:space="preserve"> [</w:t>
            </w:r>
            <w:proofErr w:type="spellStart"/>
            <w:r w:rsidRPr="00491CF2">
              <w:rPr>
                <w:rFonts w:ascii="Century Gothic" w:hAnsi="Century Gothic"/>
              </w:rPr>
              <w:t>property</w:t>
            </w:r>
            <w:proofErr w:type="spellEnd"/>
            <w:r w:rsidRPr="00491CF2">
              <w:rPr>
                <w:rFonts w:ascii="Century Gothic" w:hAnsi="Century Gothic"/>
              </w:rPr>
              <w:t xml:space="preserve"> </w:t>
            </w:r>
            <w:proofErr w:type="spellStart"/>
            <w:r w:rsidRPr="00491CF2">
              <w:rPr>
                <w:rFonts w:ascii="Century Gothic" w:hAnsi="Century Gothic"/>
                <w:b/>
                <w:bCs/>
              </w:rPr>
              <w:t>formatoF</w:t>
            </w:r>
            <w:r w:rsidR="00367878" w:rsidRPr="00491CF2">
              <w:rPr>
                <w:rFonts w:ascii="Century Gothic" w:hAnsi="Century Gothic"/>
                <w:b/>
                <w:bCs/>
              </w:rPr>
              <w:t>P</w:t>
            </w:r>
            <w:r w:rsidRPr="00491CF2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491CF2">
              <w:rPr>
                <w:rFonts w:ascii="Century Gothic" w:hAnsi="Century Gothic"/>
              </w:rPr>
              <w:t>]</w:t>
            </w:r>
          </w:p>
        </w:tc>
      </w:tr>
    </w:tbl>
    <w:p w14:paraId="41F69088" w14:textId="2DC51A66" w:rsidR="0022570A" w:rsidRDefault="0022570A">
      <w:pPr>
        <w:rPr>
          <w:rFonts w:ascii="Century Gothic" w:hAnsi="Century Gothic"/>
          <w:sz w:val="24"/>
          <w:szCs w:val="24"/>
        </w:rPr>
      </w:pPr>
    </w:p>
    <w:p w14:paraId="7D9284C8" w14:textId="1E39697C" w:rsidR="00191DD1" w:rsidRDefault="00191DD1">
      <w:pPr>
        <w:rPr>
          <w:rFonts w:ascii="Century Gothic" w:hAnsi="Century Gothic"/>
          <w:sz w:val="24"/>
          <w:szCs w:val="24"/>
        </w:rPr>
      </w:pPr>
    </w:p>
    <w:p w14:paraId="1B906CA0" w14:textId="0EA400E8" w:rsidR="00491CF2" w:rsidRDefault="00491CF2">
      <w:pPr>
        <w:rPr>
          <w:rFonts w:ascii="Century Gothic" w:hAnsi="Century Gothic"/>
          <w:sz w:val="24"/>
          <w:szCs w:val="24"/>
        </w:rPr>
      </w:pPr>
    </w:p>
    <w:p w14:paraId="44C38266" w14:textId="77777777" w:rsidR="00491CF2" w:rsidRDefault="00491CF2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191DD1" w14:paraId="4A7E8A65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E54E8CC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A73C961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7015DF6" w14:textId="77777777" w:rsidR="00191DD1" w:rsidRDefault="00191DD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191DD1" w14:paraId="75C59718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3903156" w14:textId="7949753C" w:rsidR="00191DD1" w:rsidRPr="00491CF2" w:rsidRDefault="00491CF2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 w:rsidRPr="00491CF2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1989D" w14:textId="77777777" w:rsidR="00191DD1" w:rsidRDefault="00191DD1">
            <w:pPr>
              <w:spacing w:before="120" w:after="120"/>
              <w:jc w:val="center"/>
            </w:pPr>
            <w:r>
              <w:t>lnp1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8C04A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41944C89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42671C" w14:textId="785987B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A6C85" w14:textId="77777777" w:rsidR="00191DD1" w:rsidRDefault="00191DD1">
            <w:pPr>
              <w:spacing w:before="120" w:after="120"/>
              <w:jc w:val="center"/>
            </w:pPr>
            <w:r>
              <w:t>lnp2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211DF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7FC64B2F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1490A45" w14:textId="0A49C9ED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BF0F4" w14:textId="77777777" w:rsidR="00191DD1" w:rsidRDefault="00191DD1">
            <w:pPr>
              <w:spacing w:before="120" w:after="120"/>
              <w:jc w:val="center"/>
            </w:pPr>
            <w:r>
              <w:t>lnp3.fnp1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8C18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0039689B" w14:textId="77777777" w:rsidTr="00191DD1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53F3B70" w14:textId="3AD2262D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83126" w14:textId="77777777" w:rsidR="00191DD1" w:rsidRDefault="00191DD1">
            <w:pPr>
              <w:spacing w:before="120" w:after="120"/>
              <w:jc w:val="center"/>
            </w:pPr>
            <w:r>
              <w:t>lnp3.fnp2.ld1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24337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3A1059C3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56EAAB2" w14:textId="2D74120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744D5" w14:textId="77777777" w:rsidR="00191DD1" w:rsidRDefault="00191DD1">
            <w:pPr>
              <w:spacing w:before="120" w:after="120"/>
              <w:jc w:val="center"/>
            </w:pPr>
            <w:r>
              <w:t>lnp3.fnp2.ld2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88342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69E12AAE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0505F10" w14:textId="6DD6BA7F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BBEC1" w14:textId="77777777" w:rsidR="00191DD1" w:rsidRDefault="00191DD1">
            <w:pPr>
              <w:spacing w:before="120" w:after="120"/>
              <w:jc w:val="center"/>
            </w:pPr>
            <w:r>
              <w:t>lnp3.fnp2.ld3.fd1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1D911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4D7F9278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E2F3651" w14:textId="20E0928E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3AAD9" w14:textId="77777777" w:rsidR="00191DD1" w:rsidRDefault="00191DD1">
            <w:pPr>
              <w:spacing w:before="120" w:after="120"/>
              <w:jc w:val="center"/>
            </w:pPr>
            <w:r>
              <w:t>lnp3.fnp2.ld3.fd2.fp1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E368C" w14:textId="77777777" w:rsidR="00191DD1" w:rsidRDefault="00191DD1">
            <w:pPr>
              <w:spacing w:before="120" w:after="120"/>
              <w:jc w:val="center"/>
            </w:pPr>
            <w:r>
              <w:t>Errore</w:t>
            </w:r>
          </w:p>
        </w:tc>
      </w:tr>
      <w:tr w:rsidR="00191DD1" w14:paraId="1ECBAC4B" w14:textId="77777777" w:rsidTr="00191DD1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222D7DE" w14:textId="069E1363" w:rsidR="00191DD1" w:rsidRDefault="00491CF2">
            <w:pPr>
              <w:spacing w:before="120" w:after="120"/>
              <w:jc w:val="center"/>
              <w:rPr>
                <w:b/>
                <w:bCs/>
              </w:rPr>
            </w:pPr>
            <w:r w:rsidRPr="00491CF2">
              <w:rPr>
                <w:rFonts w:ascii="Century Gothic" w:hAnsi="Century Gothic"/>
                <w:b/>
                <w:bCs/>
              </w:rPr>
              <w:t>TC_RFR2-ModificaProdotto</w:t>
            </w:r>
            <w:r w:rsidR="00191DD1">
              <w:rPr>
                <w:b/>
                <w:bCs/>
              </w:rPr>
              <w:t>_8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0240E" w14:textId="77777777" w:rsidR="00191DD1" w:rsidRDefault="00191DD1">
            <w:pPr>
              <w:spacing w:before="120" w:after="120"/>
              <w:jc w:val="center"/>
            </w:pPr>
            <w:r>
              <w:t>lnp3.fnp2.ld3.fd2.fp2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42712" w14:textId="77777777" w:rsidR="00191DD1" w:rsidRDefault="00191DD1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8909742" w14:textId="79CB9715" w:rsidR="00191DD1" w:rsidRDefault="00191DD1">
      <w:pPr>
        <w:rPr>
          <w:rFonts w:ascii="Century Gothic" w:hAnsi="Century Gothic"/>
          <w:sz w:val="24"/>
          <w:szCs w:val="24"/>
        </w:rPr>
      </w:pPr>
    </w:p>
    <w:p w14:paraId="126FFA2A" w14:textId="6CDCE8B5" w:rsidR="00E80F64" w:rsidRDefault="00E80F64">
      <w:pPr>
        <w:rPr>
          <w:rFonts w:ascii="Century Gothic" w:hAnsi="Century Gothic"/>
          <w:sz w:val="24"/>
          <w:szCs w:val="24"/>
        </w:rPr>
      </w:pPr>
    </w:p>
    <w:p w14:paraId="71D86495" w14:textId="159799A6" w:rsidR="00E80F64" w:rsidRDefault="00E80F64">
      <w:pPr>
        <w:rPr>
          <w:rFonts w:ascii="Century Gothic" w:hAnsi="Century Gothic"/>
          <w:sz w:val="24"/>
          <w:szCs w:val="24"/>
        </w:rPr>
      </w:pPr>
    </w:p>
    <w:p w14:paraId="73EE2FF8" w14:textId="13B345EA" w:rsidR="00E80F64" w:rsidRDefault="00E80F64">
      <w:pPr>
        <w:rPr>
          <w:rFonts w:ascii="Century Gothic" w:hAnsi="Century Gothic"/>
          <w:sz w:val="24"/>
          <w:szCs w:val="24"/>
        </w:rPr>
      </w:pPr>
    </w:p>
    <w:p w14:paraId="5F8DEF8F" w14:textId="632C1AB6" w:rsidR="00E80F64" w:rsidRDefault="00E80F64">
      <w:pPr>
        <w:rPr>
          <w:rFonts w:ascii="Century Gothic" w:hAnsi="Century Gothic"/>
          <w:sz w:val="24"/>
          <w:szCs w:val="24"/>
        </w:rPr>
      </w:pPr>
    </w:p>
    <w:p w14:paraId="2E09A92F" w14:textId="43AC4D96" w:rsidR="00E80F64" w:rsidRDefault="00E80F64">
      <w:pPr>
        <w:rPr>
          <w:rFonts w:ascii="Century Gothic" w:hAnsi="Century Gothic"/>
          <w:sz w:val="24"/>
          <w:szCs w:val="24"/>
        </w:rPr>
      </w:pPr>
    </w:p>
    <w:p w14:paraId="44294158" w14:textId="7DBC9C3D" w:rsidR="00E80F64" w:rsidRDefault="00E80F64">
      <w:pPr>
        <w:rPr>
          <w:rFonts w:ascii="Century Gothic" w:hAnsi="Century Gothic"/>
          <w:sz w:val="24"/>
          <w:szCs w:val="24"/>
        </w:rPr>
      </w:pPr>
    </w:p>
    <w:p w14:paraId="47C2D71B" w14:textId="18C305E5" w:rsidR="00E80F64" w:rsidRDefault="00E80F64">
      <w:pPr>
        <w:rPr>
          <w:rFonts w:ascii="Century Gothic" w:hAnsi="Century Gothic"/>
          <w:sz w:val="24"/>
          <w:szCs w:val="24"/>
        </w:rPr>
      </w:pPr>
    </w:p>
    <w:p w14:paraId="0CC5E8ED" w14:textId="1F85918F" w:rsidR="00E80F64" w:rsidRDefault="00E80F64">
      <w:pPr>
        <w:rPr>
          <w:rFonts w:ascii="Century Gothic" w:hAnsi="Century Gothic"/>
          <w:sz w:val="24"/>
          <w:szCs w:val="24"/>
        </w:rPr>
      </w:pPr>
    </w:p>
    <w:p w14:paraId="622DDD09" w14:textId="1485840E" w:rsidR="00E80F64" w:rsidRDefault="00E80F64">
      <w:pPr>
        <w:rPr>
          <w:rFonts w:ascii="Century Gothic" w:hAnsi="Century Gothic"/>
          <w:sz w:val="24"/>
          <w:szCs w:val="24"/>
        </w:rPr>
      </w:pPr>
    </w:p>
    <w:p w14:paraId="6127C222" w14:textId="4D4F8345" w:rsidR="00E80F64" w:rsidRDefault="00E80F64">
      <w:pPr>
        <w:rPr>
          <w:rFonts w:ascii="Century Gothic" w:hAnsi="Century Gothic"/>
          <w:sz w:val="24"/>
          <w:szCs w:val="24"/>
        </w:rPr>
      </w:pPr>
    </w:p>
    <w:p w14:paraId="7E6BBDA3" w14:textId="065712AD" w:rsidR="00E80F64" w:rsidRDefault="00E80F64">
      <w:pPr>
        <w:rPr>
          <w:rFonts w:ascii="Century Gothic" w:hAnsi="Century Gothic"/>
          <w:sz w:val="24"/>
          <w:szCs w:val="24"/>
        </w:rPr>
      </w:pPr>
    </w:p>
    <w:p w14:paraId="55741F15" w14:textId="62D95739" w:rsidR="00E80F64" w:rsidRDefault="00E80F64">
      <w:pPr>
        <w:rPr>
          <w:rFonts w:ascii="Century Gothic" w:hAnsi="Century Gothic"/>
          <w:sz w:val="24"/>
          <w:szCs w:val="24"/>
        </w:rPr>
      </w:pPr>
    </w:p>
    <w:p w14:paraId="46F40371" w14:textId="1A34E8CF" w:rsidR="00E80F64" w:rsidRDefault="00E80F64">
      <w:pPr>
        <w:rPr>
          <w:rFonts w:ascii="Century Gothic" w:hAnsi="Century Gothic"/>
          <w:sz w:val="24"/>
          <w:szCs w:val="24"/>
        </w:rPr>
      </w:pPr>
    </w:p>
    <w:p w14:paraId="5CB5E2C9" w14:textId="27B0B61A" w:rsidR="00E80F64" w:rsidRDefault="00E80F64">
      <w:pPr>
        <w:rPr>
          <w:rFonts w:ascii="Century Gothic" w:hAnsi="Century Gothic"/>
          <w:sz w:val="24"/>
          <w:szCs w:val="24"/>
        </w:rPr>
      </w:pPr>
    </w:p>
    <w:p w14:paraId="4146D57E" w14:textId="557918A4" w:rsidR="00E80F64" w:rsidRDefault="00E80F64">
      <w:pPr>
        <w:rPr>
          <w:rFonts w:ascii="Century Gothic" w:hAnsi="Century Gothic"/>
          <w:sz w:val="24"/>
          <w:szCs w:val="24"/>
        </w:rPr>
      </w:pPr>
    </w:p>
    <w:p w14:paraId="21B32B90" w14:textId="719B00EF" w:rsidR="00E80F64" w:rsidRDefault="00E80F64">
      <w:pPr>
        <w:rPr>
          <w:rFonts w:ascii="Century Gothic" w:hAnsi="Century Gothic"/>
          <w:sz w:val="24"/>
          <w:szCs w:val="24"/>
        </w:rPr>
      </w:pPr>
    </w:p>
    <w:p w14:paraId="627FD7EB" w14:textId="5D8B3F64" w:rsidR="00E80F64" w:rsidRDefault="00E80F64">
      <w:pPr>
        <w:rPr>
          <w:rFonts w:ascii="Century Gothic" w:hAnsi="Century Gothic"/>
          <w:sz w:val="24"/>
          <w:szCs w:val="24"/>
        </w:rPr>
      </w:pPr>
    </w:p>
    <w:p w14:paraId="420BC42F" w14:textId="58720548" w:rsidR="00E80F64" w:rsidRDefault="00E80F64">
      <w:pPr>
        <w:rPr>
          <w:rFonts w:ascii="Century Gothic" w:hAnsi="Century Gothic"/>
          <w:sz w:val="24"/>
          <w:szCs w:val="24"/>
        </w:rPr>
      </w:pPr>
    </w:p>
    <w:p w14:paraId="29417C91" w14:textId="50547F3F" w:rsidR="00E80F64" w:rsidRDefault="00E80F64">
      <w:pPr>
        <w:rPr>
          <w:rFonts w:ascii="Century Gothic" w:hAnsi="Century Gothic"/>
          <w:sz w:val="24"/>
          <w:szCs w:val="24"/>
        </w:rPr>
      </w:pPr>
    </w:p>
    <w:p w14:paraId="54A2730B" w14:textId="7724610F" w:rsidR="00E80F64" w:rsidRDefault="00E80F64">
      <w:pPr>
        <w:rPr>
          <w:rFonts w:ascii="Century Gothic" w:hAnsi="Century Gothic"/>
          <w:sz w:val="24"/>
          <w:szCs w:val="24"/>
        </w:rPr>
      </w:pPr>
    </w:p>
    <w:p w14:paraId="49AC6426" w14:textId="77777777" w:rsidR="00E80F64" w:rsidRDefault="00E80F64">
      <w:pPr>
        <w:rPr>
          <w:rFonts w:ascii="Century Gothic" w:hAnsi="Century Gothic"/>
          <w:sz w:val="24"/>
          <w:szCs w:val="24"/>
        </w:rPr>
      </w:pPr>
    </w:p>
    <w:p w14:paraId="20FE262C" w14:textId="77777777" w:rsidR="00070AC5" w:rsidRPr="007714E6" w:rsidRDefault="00070AC5" w:rsidP="00070AC5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36CAE69F" w14:textId="0B27DFAF" w:rsidR="00070AC5" w:rsidRDefault="00070AC5" w:rsidP="00070AC5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RFR2</w:t>
      </w:r>
      <w:r w:rsidRPr="007714E6">
        <w:rPr>
          <w:rFonts w:ascii="Century Gothic" w:hAnsi="Century Gothic"/>
          <w:sz w:val="28"/>
          <w:szCs w:val="28"/>
        </w:rPr>
        <w:t xml:space="preserve"> -</w:t>
      </w:r>
      <w:proofErr w:type="spellStart"/>
      <w:r>
        <w:rPr>
          <w:rFonts w:ascii="Century Gothic" w:hAnsi="Century Gothic"/>
          <w:sz w:val="28"/>
          <w:szCs w:val="28"/>
        </w:rPr>
        <w:t>ModificaProdotto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69895471" w14:textId="77777777" w:rsidTr="00E80F64">
        <w:tc>
          <w:tcPr>
            <w:tcW w:w="3078" w:type="dxa"/>
            <w:shd w:val="pct20" w:color="auto" w:fill="auto"/>
          </w:tcPr>
          <w:p w14:paraId="63CFEF26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550" w:type="dxa"/>
            <w:shd w:val="clear" w:color="auto" w:fill="auto"/>
          </w:tcPr>
          <w:p w14:paraId="3B168216" w14:textId="65324C33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070AC5" w:rsidRPr="00E83637" w14:paraId="4D8D2CBB" w14:textId="77777777" w:rsidTr="00E80F6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7953B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2EF85F6B" w14:textId="77777777" w:rsidTr="00E80F64">
        <w:trPr>
          <w:trHeight w:val="683"/>
        </w:trPr>
        <w:tc>
          <w:tcPr>
            <w:tcW w:w="9628" w:type="dxa"/>
            <w:gridSpan w:val="2"/>
            <w:shd w:val="clear" w:color="auto" w:fill="auto"/>
          </w:tcPr>
          <w:p w14:paraId="3BF9E3F1" w14:textId="77777777" w:rsidR="00070AC5" w:rsidRPr="00E83637" w:rsidRDefault="00070AC5" w:rsidP="00CA67CE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CAA5E80" w14:textId="383A6EFA" w:rsidR="00070AC5" w:rsidRPr="00E83637" w:rsidRDefault="00070AC5" w:rsidP="00CA67CE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si trova nella pagina di </w:t>
            </w:r>
            <w:r w:rsidR="00E80F64">
              <w:rPr>
                <w:rFonts w:ascii="Century Gothic" w:hAnsi="Century Gothic"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 prodotto</w:t>
            </w:r>
          </w:p>
        </w:tc>
      </w:tr>
      <w:tr w:rsidR="00070AC5" w:rsidRPr="00E83637" w14:paraId="5CFED84F" w14:textId="77777777" w:rsidTr="00E80F6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715CB9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0D4760D6" w14:textId="77777777" w:rsidTr="00E80F64">
        <w:trPr>
          <w:trHeight w:val="3281"/>
        </w:trPr>
        <w:tc>
          <w:tcPr>
            <w:tcW w:w="9628" w:type="dxa"/>
            <w:gridSpan w:val="2"/>
            <w:shd w:val="clear" w:color="auto" w:fill="auto"/>
          </w:tcPr>
          <w:p w14:paraId="37BD23E5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16CFD2" w14:textId="5F1BF912" w:rsidR="00070AC5" w:rsidRDefault="00070AC5" w:rsidP="00CA67CE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E80F64">
              <w:rPr>
                <w:rFonts w:ascii="Century Gothic" w:hAnsi="Century Gothic"/>
                <w:sz w:val="24"/>
                <w:szCs w:val="24"/>
              </w:rPr>
              <w:t>di modifica del prodotto:</w:t>
            </w:r>
          </w:p>
          <w:p w14:paraId="7C2F9E00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5E90EA53" w14:textId="77777777" w:rsidTr="00CA67CE">
              <w:tc>
                <w:tcPr>
                  <w:tcW w:w="2835" w:type="dxa"/>
                  <w:shd w:val="clear" w:color="auto" w:fill="auto"/>
                </w:tcPr>
                <w:p w14:paraId="49CD69C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60A46D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4CB72606" w14:textId="77777777" w:rsidTr="00CA67CE">
              <w:tc>
                <w:tcPr>
                  <w:tcW w:w="2835" w:type="dxa"/>
                  <w:shd w:val="clear" w:color="auto" w:fill="auto"/>
                </w:tcPr>
                <w:p w14:paraId="787A4E3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185D12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70AC5" w:rsidRPr="00E83637" w14:paraId="5702AE58" w14:textId="77777777" w:rsidTr="00CA67CE">
              <w:tc>
                <w:tcPr>
                  <w:tcW w:w="2835" w:type="dxa"/>
                  <w:shd w:val="clear" w:color="auto" w:fill="auto"/>
                </w:tcPr>
                <w:p w14:paraId="293A8DA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58C82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6B43CD19" w14:textId="77777777" w:rsidTr="00CA67CE">
              <w:tc>
                <w:tcPr>
                  <w:tcW w:w="2835" w:type="dxa"/>
                  <w:shd w:val="clear" w:color="auto" w:fill="auto"/>
                </w:tcPr>
                <w:p w14:paraId="1CE758B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420EE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320360A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C5DE26" w14:textId="01AF8A7F" w:rsidR="00070AC5" w:rsidRDefault="00070AC5" w:rsidP="00CA67C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="00E80F6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2E81A58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60C8ACC3" w14:textId="77777777" w:rsidTr="00E80F64">
        <w:tc>
          <w:tcPr>
            <w:tcW w:w="962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5AB46F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0D598153" w14:textId="77777777" w:rsidTr="00E80F64">
        <w:trPr>
          <w:trHeight w:val="717"/>
        </w:trPr>
        <w:tc>
          <w:tcPr>
            <w:tcW w:w="9628" w:type="dxa"/>
            <w:gridSpan w:val="2"/>
            <w:shd w:val="clear" w:color="auto" w:fill="auto"/>
          </w:tcPr>
          <w:p w14:paraId="0D9895A7" w14:textId="2632117D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B1CEDB" w14:textId="32A89BD0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="00E80F64"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 w:rsidR="00E80F6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 w:rsidR="00E80F64">
              <w:rPr>
                <w:rFonts w:ascii="Century Gothic" w:hAnsi="Century Gothic"/>
                <w:sz w:val="24"/>
                <w:szCs w:val="24"/>
              </w:rPr>
              <w:t>a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DC317DB" w14:textId="1725DE89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22D6F062" w14:textId="2AD0A570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1677841" w14:textId="197D22C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0AC7CAA" w14:textId="24378B6F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1ECD69A" w14:textId="75F18B0A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E6FE835" w14:textId="362C277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6F32E36" w14:textId="4A40C4FA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1D19239" w14:textId="4FE361A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12658C6" w14:textId="17288F9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A19E176" w14:textId="1DEB2F8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28B28B4" w14:textId="0FA5795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A2D441D" w14:textId="159B053F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7250D43" w14:textId="637AB933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61FCF16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7296259A" w14:textId="77777777" w:rsidTr="00CA67CE">
        <w:tc>
          <w:tcPr>
            <w:tcW w:w="3114" w:type="dxa"/>
            <w:shd w:val="pct20" w:color="auto" w:fill="auto"/>
          </w:tcPr>
          <w:p w14:paraId="00770A13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1CA2263" w14:textId="453907C3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ModificaProdotto_2</w:t>
            </w:r>
          </w:p>
        </w:tc>
      </w:tr>
      <w:tr w:rsidR="00070AC5" w:rsidRPr="00E83637" w14:paraId="3B577736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2D7112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05BB2609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0884B05" w14:textId="77777777" w:rsidR="00B00514" w:rsidRPr="00E83637" w:rsidRDefault="00B00514" w:rsidP="00B00514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00CAF8E5" w14:textId="57B2C865" w:rsidR="00070AC5" w:rsidRPr="00E83637" w:rsidRDefault="00B00514" w:rsidP="00B00514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0CDF0DF8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AEEDA0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717DE4BA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279A77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84BA443" w14:textId="77777777" w:rsidR="00E80F64" w:rsidRDefault="00E80F64" w:rsidP="00E80F64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modifica del prodotto:</w:t>
            </w:r>
          </w:p>
          <w:p w14:paraId="4A4F11D2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4697294E" w14:textId="77777777" w:rsidTr="00CA67CE">
              <w:tc>
                <w:tcPr>
                  <w:tcW w:w="2835" w:type="dxa"/>
                  <w:shd w:val="clear" w:color="auto" w:fill="auto"/>
                </w:tcPr>
                <w:p w14:paraId="566B86F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26B91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28292784" w14:textId="77777777" w:rsidTr="00CA67CE">
              <w:tc>
                <w:tcPr>
                  <w:tcW w:w="2835" w:type="dxa"/>
                  <w:shd w:val="clear" w:color="auto" w:fill="auto"/>
                </w:tcPr>
                <w:p w14:paraId="301864B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DB752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 con passata di zucchero</w:t>
                  </w:r>
                </w:p>
              </w:tc>
            </w:tr>
            <w:tr w:rsidR="00070AC5" w:rsidRPr="00E83637" w14:paraId="3B4956C4" w14:textId="77777777" w:rsidTr="00CA67CE">
              <w:tc>
                <w:tcPr>
                  <w:tcW w:w="2835" w:type="dxa"/>
                  <w:shd w:val="clear" w:color="auto" w:fill="auto"/>
                </w:tcPr>
                <w:p w14:paraId="4DDDB31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2C65C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120DFC08" w14:textId="77777777" w:rsidTr="00CA67CE">
              <w:tc>
                <w:tcPr>
                  <w:tcW w:w="2835" w:type="dxa"/>
                  <w:shd w:val="clear" w:color="auto" w:fill="auto"/>
                </w:tcPr>
                <w:p w14:paraId="07925E0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2D9DD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3D8A8317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D3EE70" w14:textId="2708E8AC" w:rsidR="00070AC5" w:rsidRDefault="00070AC5" w:rsidP="00B00514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E6EF370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34381A0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BCB9FF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4363161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4AF600" w14:textId="477E8EF3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CC4314" w14:textId="4890841C" w:rsidR="00070AC5" w:rsidRPr="00E83637" w:rsidRDefault="00B00514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3E112B48" w14:textId="3D587EF8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070BD33A" w14:textId="6BB31775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097D6F8" w14:textId="6C1EBE7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27E8571" w14:textId="7AD23D8D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E905403" w14:textId="31F3F8C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79C4767" w14:textId="416C3B72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0315629" w14:textId="2FC3434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0F7DEDD" w14:textId="702DC4B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6E060D9" w14:textId="08F01983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E0F5E4C" w14:textId="2EA1942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7BD7077" w14:textId="099045F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ED91288" w14:textId="68A8EAA2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33E332D" w14:textId="743E1585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CCC76CC" w14:textId="1AF61DBE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EDFCD40" w14:textId="1AD1F82E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42AADCB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377ABF04" w14:textId="77777777" w:rsidTr="00CA67CE">
        <w:tc>
          <w:tcPr>
            <w:tcW w:w="3114" w:type="dxa"/>
            <w:shd w:val="pct20" w:color="auto" w:fill="auto"/>
          </w:tcPr>
          <w:p w14:paraId="33B6493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239792" w14:textId="392A2EE3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ModificaProdotto_3</w:t>
            </w:r>
          </w:p>
        </w:tc>
      </w:tr>
      <w:tr w:rsidR="00070AC5" w:rsidRPr="00E83637" w14:paraId="1A9B6D83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FEC368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5FB241B9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EDCEE82" w14:textId="77777777" w:rsidR="00B00514" w:rsidRPr="00E83637" w:rsidRDefault="00B00514" w:rsidP="00B00514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3949CFB6" w14:textId="6CB6BAE1" w:rsidR="00070AC5" w:rsidRPr="00E83637" w:rsidRDefault="00B00514" w:rsidP="00B00514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3A9E6D63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90306B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22BB3FCA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AD733BF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8E807AA" w14:textId="77777777" w:rsidR="00E80F64" w:rsidRDefault="00E80F64" w:rsidP="00E80F64">
            <w:pPr>
              <w:pStyle w:val="Paragrafoelenco"/>
              <w:numPr>
                <w:ilvl w:val="0"/>
                <w:numId w:val="3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modifica del prodotto:</w:t>
            </w:r>
          </w:p>
          <w:p w14:paraId="76049169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35328336" w14:textId="77777777" w:rsidTr="00CA67CE">
              <w:tc>
                <w:tcPr>
                  <w:tcW w:w="2835" w:type="dxa"/>
                  <w:shd w:val="clear" w:color="auto" w:fill="auto"/>
                </w:tcPr>
                <w:p w14:paraId="284B6E8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DBA41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2024B4E1" w14:textId="77777777" w:rsidTr="00CA67CE">
              <w:tc>
                <w:tcPr>
                  <w:tcW w:w="2835" w:type="dxa"/>
                  <w:shd w:val="clear" w:color="auto" w:fill="auto"/>
                </w:tcPr>
                <w:p w14:paraId="6DE0707A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47EB8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miele2</w:t>
                  </w:r>
                </w:p>
              </w:tc>
            </w:tr>
            <w:tr w:rsidR="00070AC5" w:rsidRPr="00E83637" w14:paraId="75BB33AA" w14:textId="77777777" w:rsidTr="00CA67CE">
              <w:tc>
                <w:tcPr>
                  <w:tcW w:w="2835" w:type="dxa"/>
                  <w:shd w:val="clear" w:color="auto" w:fill="auto"/>
                </w:tcPr>
                <w:p w14:paraId="3B3BCCB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2A66ED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1B45560D" w14:textId="77777777" w:rsidTr="00CA67CE">
              <w:tc>
                <w:tcPr>
                  <w:tcW w:w="2835" w:type="dxa"/>
                  <w:shd w:val="clear" w:color="auto" w:fill="auto"/>
                </w:tcPr>
                <w:p w14:paraId="29B9E8F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2BE6E2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4E03046B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CD5296" w14:textId="0C18CE92" w:rsidR="00070AC5" w:rsidRDefault="00070AC5" w:rsidP="00B00514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3E63CE7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5F0D0DFD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8AE202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D2C4D90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2DE83A5" w14:textId="4F22E3FE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6D1785" w14:textId="38BDF25E" w:rsidR="00070AC5" w:rsidRPr="00E83637" w:rsidRDefault="00B00514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07A87E15" w14:textId="7459F73F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3A6F1610" w14:textId="52AE2620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DF969F2" w14:textId="64625E53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CC98845" w14:textId="4A7D8B0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D4C05E1" w14:textId="788A5D4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F28829E" w14:textId="0027D8E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3B96A0B" w14:textId="4B25E41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7AC2221" w14:textId="71A5F48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6A29CCA" w14:textId="2765984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F8F7351" w14:textId="3D47EBFA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B34B1E9" w14:textId="7F99F42F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039A649" w14:textId="4EAD180F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180D39C" w14:textId="2642F18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1395495" w14:textId="3F6ED855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A6E06A1" w14:textId="0A01087D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4AF4726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576A9568" w14:textId="77777777" w:rsidTr="00CA67CE">
        <w:tc>
          <w:tcPr>
            <w:tcW w:w="3114" w:type="dxa"/>
            <w:shd w:val="pct20" w:color="auto" w:fill="auto"/>
          </w:tcPr>
          <w:p w14:paraId="65F9AD44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678E80A" w14:textId="016A38CD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ModificaProdotto_4</w:t>
            </w:r>
          </w:p>
        </w:tc>
      </w:tr>
      <w:tr w:rsidR="00070AC5" w:rsidRPr="00E83637" w14:paraId="2DC2117B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EF2A574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0A963A17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2446E05" w14:textId="77777777" w:rsidR="00B00514" w:rsidRPr="00E83637" w:rsidRDefault="00B00514" w:rsidP="00B00514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DD25F12" w14:textId="463DBD49" w:rsidR="00070AC5" w:rsidRPr="00E83637" w:rsidRDefault="00B00514" w:rsidP="00B00514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562AE29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3F444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0F195472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6434DF6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E5D4EB1" w14:textId="77777777" w:rsidR="00E80F64" w:rsidRDefault="00E80F64" w:rsidP="00E80F64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modifica del prodotto:</w:t>
            </w:r>
          </w:p>
          <w:p w14:paraId="2CD33DD9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55049E1D" w14:textId="77777777" w:rsidTr="00CA67CE">
              <w:tc>
                <w:tcPr>
                  <w:tcW w:w="2835" w:type="dxa"/>
                  <w:shd w:val="clear" w:color="auto" w:fill="auto"/>
                </w:tcPr>
                <w:p w14:paraId="3EF873AA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7A25A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0D541739" w14:textId="77777777" w:rsidTr="00CA67CE">
              <w:tc>
                <w:tcPr>
                  <w:tcW w:w="2835" w:type="dxa"/>
                  <w:shd w:val="clear" w:color="auto" w:fill="auto"/>
                </w:tcPr>
                <w:p w14:paraId="2D329BD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90A69A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50B98BA6" w14:textId="77777777" w:rsidTr="00CA67CE">
              <w:tc>
                <w:tcPr>
                  <w:tcW w:w="2835" w:type="dxa"/>
                  <w:shd w:val="clear" w:color="auto" w:fill="auto"/>
                </w:tcPr>
                <w:p w14:paraId="6E0B9ECD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D8080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Dol</w:t>
                  </w:r>
                  <w:proofErr w:type="spellEnd"/>
                </w:p>
              </w:tc>
            </w:tr>
            <w:tr w:rsidR="00070AC5" w:rsidRPr="00E83637" w14:paraId="08CB33C8" w14:textId="77777777" w:rsidTr="00CA67CE">
              <w:tc>
                <w:tcPr>
                  <w:tcW w:w="2835" w:type="dxa"/>
                  <w:shd w:val="clear" w:color="auto" w:fill="auto"/>
                </w:tcPr>
                <w:p w14:paraId="792F509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33C9A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768E30A8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7ED954A" w14:textId="3E50CF60" w:rsidR="00070AC5" w:rsidRDefault="00070AC5" w:rsidP="00B0051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852642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1DC7FF46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C9622B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37A99FD0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C98F4F4" w14:textId="4D417BF5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F9E3EC" w14:textId="0C3B5668" w:rsidR="00070AC5" w:rsidRPr="00E83637" w:rsidRDefault="00B00514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0164C88E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126EA8D6" w14:textId="33496F4C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233F7F11" w14:textId="55FA7B74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55EE789" w14:textId="24E536CE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87453FB" w14:textId="71C6812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7566FA4" w14:textId="7A05CDC0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BB34386" w14:textId="3732406D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DDE59C9" w14:textId="762732B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8D23169" w14:textId="12BE5E3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C30377F" w14:textId="50CDD7B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3D9FD8D" w14:textId="5CE0AAD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205EE4A" w14:textId="289368F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A2ED500" w14:textId="31AE31D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2BB2B4D" w14:textId="6178D7CD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3FBC178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A4FC487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070AC5" w:rsidRPr="00E83637" w14:paraId="37DAB475" w14:textId="77777777" w:rsidTr="00F57BAD">
        <w:tc>
          <w:tcPr>
            <w:tcW w:w="3114" w:type="dxa"/>
            <w:shd w:val="pct20" w:color="auto" w:fill="auto"/>
          </w:tcPr>
          <w:p w14:paraId="2133498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79846A3" w14:textId="2E7B1D60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ModificaProdotto_5</w:t>
            </w:r>
          </w:p>
        </w:tc>
      </w:tr>
      <w:tr w:rsidR="00070AC5" w:rsidRPr="00E83637" w14:paraId="1176BBBE" w14:textId="77777777" w:rsidTr="00F57BA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49ACCA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0A1DC3B8" w14:textId="77777777" w:rsidTr="00F57BAD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B134732" w14:textId="77777777" w:rsidR="00B00514" w:rsidRPr="00E83637" w:rsidRDefault="00B00514" w:rsidP="00B00514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C74062C" w14:textId="6D9F155D" w:rsidR="00070AC5" w:rsidRPr="00E83637" w:rsidRDefault="00B00514" w:rsidP="00B00514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5948B1E9" w14:textId="77777777" w:rsidTr="00F57BA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EA158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6BCAE8A2" w14:textId="77777777" w:rsidTr="00F57BAD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DE17A0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C4B0844" w14:textId="77777777" w:rsidR="00E80F64" w:rsidRDefault="00E80F64" w:rsidP="00E80F64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modifica del prodotto:</w:t>
            </w:r>
          </w:p>
          <w:p w14:paraId="352ABE45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7280"/>
            </w:tblGrid>
            <w:tr w:rsidR="00070AC5" w:rsidRPr="00E83637" w14:paraId="12D2A322" w14:textId="77777777" w:rsidTr="00F57BAD">
              <w:tc>
                <w:tcPr>
                  <w:tcW w:w="2122" w:type="dxa"/>
                  <w:shd w:val="clear" w:color="auto" w:fill="auto"/>
                </w:tcPr>
                <w:p w14:paraId="43D223A6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6FAE753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1251FED5" w14:textId="77777777" w:rsidTr="00F57BAD">
              <w:trPr>
                <w:trHeight w:val="782"/>
              </w:trPr>
              <w:tc>
                <w:tcPr>
                  <w:tcW w:w="2122" w:type="dxa"/>
                  <w:shd w:val="clear" w:color="auto" w:fill="auto"/>
                </w:tcPr>
                <w:p w14:paraId="35C90A0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7C92444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1B3EC42F" w14:textId="77777777" w:rsidTr="00F57BAD">
              <w:tc>
                <w:tcPr>
                  <w:tcW w:w="2122" w:type="dxa"/>
                  <w:shd w:val="clear" w:color="auto" w:fill="auto"/>
                </w:tcPr>
                <w:p w14:paraId="6EA9FD4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0A668D1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764C">
                    <w:rPr>
                      <w:rFonts w:ascii="Century Gothic" w:hAnsi="Century Gothic"/>
                      <w:sz w:val="24"/>
                      <w:szCs w:val="24"/>
                    </w:rPr>
                    <w:t>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</w:t>
                  </w:r>
                </w:p>
              </w:tc>
            </w:tr>
            <w:tr w:rsidR="00070AC5" w:rsidRPr="00E83637" w14:paraId="6EC8DB3F" w14:textId="77777777" w:rsidTr="00F57BAD">
              <w:tc>
                <w:tcPr>
                  <w:tcW w:w="2122" w:type="dxa"/>
                  <w:shd w:val="clear" w:color="auto" w:fill="auto"/>
                </w:tcPr>
                <w:p w14:paraId="51F8EDFB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55CE84C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A9003FD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1F5BD60" w14:textId="6574CF93" w:rsidR="00070AC5" w:rsidRDefault="00070AC5" w:rsidP="00B00514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B6EFC1D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03551088" w14:textId="77777777" w:rsidTr="00F57BA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4B71AE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C5559B0" w14:textId="77777777" w:rsidTr="00F57BAD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167EF98" w14:textId="1AB90ACF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5F9148" w14:textId="74E9B62F" w:rsidR="00070AC5" w:rsidRPr="00E83637" w:rsidRDefault="00B00514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515E894E" w14:textId="1C39FBF4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77836DB8" w14:textId="081520E3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D9B4D74" w14:textId="39F71C54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8069D67" w14:textId="10D15EE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B3349CB" w14:textId="09A2C43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44E5928" w14:textId="0CBF31F2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DEBBF4C" w14:textId="78168AC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3D772D4" w14:textId="4B5CE3D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59D8B1E" w14:textId="47EED9D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127BBB6" w14:textId="5C590E35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F82DFF8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C34C15F" w14:textId="77777777" w:rsidR="00070AC5" w:rsidRDefault="00070AC5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5DD39EAF" w14:textId="77777777" w:rsidTr="00CA67CE">
        <w:tc>
          <w:tcPr>
            <w:tcW w:w="3114" w:type="dxa"/>
            <w:shd w:val="pct20" w:color="auto" w:fill="auto"/>
          </w:tcPr>
          <w:p w14:paraId="32C66368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FE06019" w14:textId="37FF045F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ModificaProdotto_6</w:t>
            </w:r>
          </w:p>
        </w:tc>
      </w:tr>
      <w:tr w:rsidR="00070AC5" w:rsidRPr="00E83637" w14:paraId="0FDC12F0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7B864E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334CC7B5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14E7D8F" w14:textId="77777777" w:rsidR="00B00514" w:rsidRPr="00E83637" w:rsidRDefault="00B00514" w:rsidP="00B00514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13154D8D" w14:textId="5B33ADB7" w:rsidR="00070AC5" w:rsidRPr="00E83637" w:rsidRDefault="00B00514" w:rsidP="00B00514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528B1E2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96280C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63BD7D40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E1107E0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0A5A3B9" w14:textId="77777777" w:rsidR="00E80F64" w:rsidRDefault="00E80F64" w:rsidP="00E80F64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modifica del prodotto:</w:t>
            </w:r>
          </w:p>
          <w:p w14:paraId="653AEF34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121A5A2D" w14:textId="77777777" w:rsidTr="00CA67CE">
              <w:tc>
                <w:tcPr>
                  <w:tcW w:w="2835" w:type="dxa"/>
                  <w:shd w:val="clear" w:color="auto" w:fill="auto"/>
                </w:tcPr>
                <w:p w14:paraId="20F7825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51403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23363DD8" w14:textId="77777777" w:rsidTr="00CA67CE">
              <w:tc>
                <w:tcPr>
                  <w:tcW w:w="2835" w:type="dxa"/>
                  <w:shd w:val="clear" w:color="auto" w:fill="auto"/>
                </w:tcPr>
                <w:p w14:paraId="1802270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A0C1C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3F3D5079" w14:textId="77777777" w:rsidTr="00CA67CE">
              <w:tc>
                <w:tcPr>
                  <w:tcW w:w="2835" w:type="dxa"/>
                  <w:shd w:val="clear" w:color="auto" w:fill="auto"/>
                </w:tcPr>
                <w:p w14:paraId="72EF3F7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619FD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 &amp;</w:t>
                  </w:r>
                </w:p>
              </w:tc>
            </w:tr>
            <w:tr w:rsidR="00070AC5" w:rsidRPr="00E83637" w14:paraId="752B8DD5" w14:textId="77777777" w:rsidTr="00CA67CE">
              <w:tc>
                <w:tcPr>
                  <w:tcW w:w="2835" w:type="dxa"/>
                  <w:shd w:val="clear" w:color="auto" w:fill="auto"/>
                </w:tcPr>
                <w:p w14:paraId="2E44FE3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DA1A31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22ED21E3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E39BE87" w14:textId="7FC3C26A" w:rsidR="00070AC5" w:rsidRDefault="00070AC5" w:rsidP="00B00514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4F42AC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40D68177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7AE600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1BEBCA0A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03188A1" w14:textId="08BAE5B7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753262A" w14:textId="076625D6" w:rsidR="00070AC5" w:rsidRPr="00E83637" w:rsidRDefault="00B00514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a.</w:t>
            </w:r>
          </w:p>
        </w:tc>
      </w:tr>
    </w:tbl>
    <w:p w14:paraId="3FB2AD00" w14:textId="3AD70955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668DCC5B" w14:textId="68E5AE0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E521CC2" w14:textId="3F260CA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1BF4146" w14:textId="1137EA8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92D1D8D" w14:textId="42D38243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7392E97" w14:textId="77BD200F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D83CB0C" w14:textId="34115EE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972B211" w14:textId="6025EA1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992BC91" w14:textId="7D58C756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1E42514" w14:textId="386F4D6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20F939CB" w14:textId="142ADE44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B9D8F0C" w14:textId="7685AFF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01BCE3E3" w14:textId="467F3BD4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A270EFC" w14:textId="6776914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AB0C97B" w14:textId="7B2E4859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99A8847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28B1C91B" w14:textId="77777777" w:rsidTr="00CA67CE">
        <w:tc>
          <w:tcPr>
            <w:tcW w:w="3114" w:type="dxa"/>
            <w:shd w:val="pct20" w:color="auto" w:fill="auto"/>
          </w:tcPr>
          <w:p w14:paraId="44A3BF9D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8FACDB0" w14:textId="4A4152A2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-ModificaProdotto_7</w:t>
            </w:r>
          </w:p>
        </w:tc>
      </w:tr>
      <w:tr w:rsidR="00070AC5" w:rsidRPr="00E83637" w14:paraId="1DC7198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7CE76D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5A747D6E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A5E87F5" w14:textId="77777777" w:rsidR="00B00514" w:rsidRPr="00E83637" w:rsidRDefault="00B00514" w:rsidP="00B00514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73F0081F" w14:textId="2792A73C" w:rsidR="00070AC5" w:rsidRPr="00E83637" w:rsidRDefault="00B00514" w:rsidP="00B00514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17B7D59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FCBBA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243FC39C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289556D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7A5A826" w14:textId="77777777" w:rsidR="00E80F64" w:rsidRDefault="00E80F64" w:rsidP="00E80F64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modifica del prodotto:</w:t>
            </w:r>
          </w:p>
          <w:p w14:paraId="122D3992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6BEBB508" w14:textId="77777777" w:rsidTr="00CA67CE">
              <w:tc>
                <w:tcPr>
                  <w:tcW w:w="2835" w:type="dxa"/>
                  <w:shd w:val="clear" w:color="auto" w:fill="auto"/>
                </w:tcPr>
                <w:p w14:paraId="6C0641B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142C13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15F62616" w14:textId="77777777" w:rsidTr="00CA67CE">
              <w:tc>
                <w:tcPr>
                  <w:tcW w:w="2835" w:type="dxa"/>
                  <w:shd w:val="clear" w:color="auto" w:fill="auto"/>
                </w:tcPr>
                <w:p w14:paraId="4C8CF5D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BFC505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54983483" w14:textId="77777777" w:rsidTr="00CA67CE">
              <w:tc>
                <w:tcPr>
                  <w:tcW w:w="2835" w:type="dxa"/>
                  <w:shd w:val="clear" w:color="auto" w:fill="auto"/>
                </w:tcPr>
                <w:p w14:paraId="1F1FE89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2AD774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08DBE94F" w14:textId="77777777" w:rsidTr="00CA67CE">
              <w:tc>
                <w:tcPr>
                  <w:tcW w:w="2835" w:type="dxa"/>
                  <w:shd w:val="clear" w:color="auto" w:fill="auto"/>
                </w:tcPr>
                <w:p w14:paraId="6E236858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66E13E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779230BF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65004E" w14:textId="0355EF54" w:rsidR="00070AC5" w:rsidRDefault="00070AC5" w:rsidP="00B00514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C97FFC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5B9C7AE7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400213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4D2101A2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D23CE41" w14:textId="20A8DC19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D6264B"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AC6165" w14:textId="2C912D60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="00B00514"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 w:rsidR="00B00514">
              <w:rPr>
                <w:rFonts w:ascii="Century Gothic" w:hAnsi="Century Gothic"/>
                <w:sz w:val="24"/>
                <w:szCs w:val="24"/>
              </w:rPr>
              <w:t>a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6488890" w14:textId="14FE5B05" w:rsidR="00070AC5" w:rsidRDefault="00070AC5" w:rsidP="00070AC5">
      <w:pPr>
        <w:rPr>
          <w:rFonts w:ascii="Century Gothic" w:hAnsi="Century Gothic"/>
          <w:sz w:val="24"/>
          <w:szCs w:val="24"/>
        </w:rPr>
      </w:pPr>
    </w:p>
    <w:p w14:paraId="7CF67BD8" w14:textId="16FA140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2DFA62B" w14:textId="28F66DA1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0D88133" w14:textId="5CE12E7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5C12449" w14:textId="1D99EB2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4DFCAFB" w14:textId="087ACA6A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9B40611" w14:textId="3A59B7E8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EF1112E" w14:textId="212CD9A5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50A650CD" w14:textId="1776BBB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10C1CE5" w14:textId="08BD46A0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604B1BE6" w14:textId="3C7A341A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72D925A" w14:textId="6A54566B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40842AE7" w14:textId="296EA634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14EADAE8" w14:textId="10DCAABC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7C8EA777" w14:textId="07BB70C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p w14:paraId="3CE22F2D" w14:textId="77777777" w:rsidR="00E80F64" w:rsidRDefault="00E80F64" w:rsidP="00070AC5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070AC5" w:rsidRPr="00E83637" w14:paraId="195761E5" w14:textId="77777777" w:rsidTr="00CA67CE">
        <w:tc>
          <w:tcPr>
            <w:tcW w:w="3114" w:type="dxa"/>
            <w:shd w:val="pct20" w:color="auto" w:fill="auto"/>
          </w:tcPr>
          <w:p w14:paraId="27ABA53A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EE5C49" w14:textId="0513E8E4" w:rsidR="00070AC5" w:rsidRPr="007714E6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ModificaProdotto_8</w:t>
            </w:r>
          </w:p>
        </w:tc>
      </w:tr>
      <w:tr w:rsidR="00070AC5" w:rsidRPr="00E83637" w14:paraId="3EE27995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534DF5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70AC5" w:rsidRPr="00E83637" w14:paraId="7DA2B0D1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CF640DA" w14:textId="77777777" w:rsidR="00B00514" w:rsidRPr="00E83637" w:rsidRDefault="00B00514" w:rsidP="00B00514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deve essere loggata nel sistema</w:t>
            </w:r>
          </w:p>
          <w:p w14:paraId="0BEF7D32" w14:textId="2E22A5A4" w:rsidR="00070AC5" w:rsidRPr="00E83637" w:rsidRDefault="00B00514" w:rsidP="00B00514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modifica del prodotto</w:t>
            </w:r>
          </w:p>
        </w:tc>
      </w:tr>
      <w:tr w:rsidR="00070AC5" w:rsidRPr="00E83637" w14:paraId="1C717B6E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6630F8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70AC5" w:rsidRPr="00E83637" w14:paraId="732C9A3B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98DC90" w14:textId="77777777" w:rsidR="00070AC5" w:rsidRPr="00E83637" w:rsidRDefault="00070AC5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1EA89C" w14:textId="77777777" w:rsidR="00E80F64" w:rsidRDefault="00E80F64" w:rsidP="00E80F64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di modifica del prodotto:</w:t>
            </w:r>
          </w:p>
          <w:p w14:paraId="12C38B8C" w14:textId="77777777" w:rsidR="00070AC5" w:rsidRPr="007714E6" w:rsidRDefault="00070AC5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70AC5" w:rsidRPr="00E83637" w14:paraId="645F9A2E" w14:textId="77777777" w:rsidTr="00CA67CE">
              <w:tc>
                <w:tcPr>
                  <w:tcW w:w="2835" w:type="dxa"/>
                  <w:shd w:val="clear" w:color="auto" w:fill="auto"/>
                </w:tcPr>
                <w:p w14:paraId="72CD3EB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EBEFE9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0AC5" w:rsidRPr="00E83637" w14:paraId="1C535853" w14:textId="77777777" w:rsidTr="00CA67CE">
              <w:tc>
                <w:tcPr>
                  <w:tcW w:w="2835" w:type="dxa"/>
                  <w:shd w:val="clear" w:color="auto" w:fill="auto"/>
                </w:tcPr>
                <w:p w14:paraId="42AABD1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23ED4C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070AC5" w:rsidRPr="00E83637" w14:paraId="769498EA" w14:textId="77777777" w:rsidTr="00CA67CE">
              <w:tc>
                <w:tcPr>
                  <w:tcW w:w="2835" w:type="dxa"/>
                  <w:shd w:val="clear" w:color="auto" w:fill="auto"/>
                </w:tcPr>
                <w:p w14:paraId="44702837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C3AB70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070AC5" w:rsidRPr="00E83637" w14:paraId="38F9AD57" w14:textId="77777777" w:rsidTr="00CA67CE">
              <w:tc>
                <w:tcPr>
                  <w:tcW w:w="2835" w:type="dxa"/>
                  <w:shd w:val="clear" w:color="auto" w:fill="auto"/>
                </w:tcPr>
                <w:p w14:paraId="3DBB2FCF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25FA21" w14:textId="77777777" w:rsidR="00070AC5" w:rsidRPr="00E83637" w:rsidRDefault="00070AC5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5D7BA4EA" w14:textId="77777777" w:rsidR="00070AC5" w:rsidRPr="007714E6" w:rsidRDefault="00070AC5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B729BB1" w14:textId="58846F90" w:rsidR="00070AC5" w:rsidRDefault="00070AC5" w:rsidP="00B00514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“</w:t>
            </w:r>
            <w:r w:rsid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="00B00514"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CBCAB7" w14:textId="77777777" w:rsidR="00070AC5" w:rsidRPr="007714E6" w:rsidRDefault="00070AC5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70AC5" w:rsidRPr="00E83637" w14:paraId="6FA17BF6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25BBC7" w14:textId="77777777" w:rsidR="00070AC5" w:rsidRPr="00E83637" w:rsidRDefault="00070AC5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70AC5" w:rsidRPr="00E83637" w14:paraId="5E913EA7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1D6ED3" w14:textId="5595F03A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“</w:t>
            </w:r>
            <w:r w:rsidRPr="00D6264B">
              <w:rPr>
                <w:rFonts w:ascii="Century Gothic" w:hAnsi="Century Gothic"/>
                <w:b/>
                <w:bCs/>
                <w:sz w:val="24"/>
                <w:szCs w:val="24"/>
              </w:rPr>
              <w:t>RFR4-VisualizzaCatalogoProdotti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316235" w14:textId="02F6FEC9" w:rsidR="00070AC5" w:rsidRPr="00E83637" w:rsidRDefault="00070AC5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="00B00514">
              <w:rPr>
                <w:rFonts w:ascii="Century Gothic" w:hAnsi="Century Gothic"/>
                <w:sz w:val="24"/>
                <w:szCs w:val="24"/>
              </w:rPr>
              <w:t xml:space="preserve">a </w:t>
            </w:r>
            <w:r w:rsidR="00B00514" w:rsidRPr="00B00514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 w:rsidR="00B00514">
              <w:rPr>
                <w:rFonts w:ascii="Century Gothic" w:hAnsi="Century Gothic"/>
                <w:sz w:val="24"/>
                <w:szCs w:val="24"/>
              </w:rPr>
              <w:t>a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51D7DBD" w14:textId="77777777" w:rsidR="00070AC5" w:rsidRPr="00BE319D" w:rsidRDefault="00070AC5" w:rsidP="00070AC5">
      <w:pPr>
        <w:rPr>
          <w:rFonts w:ascii="Century Gothic" w:hAnsi="Century Gothic"/>
          <w:sz w:val="24"/>
          <w:szCs w:val="24"/>
        </w:rPr>
      </w:pPr>
    </w:p>
    <w:p w14:paraId="13BD0123" w14:textId="77777777" w:rsidR="00070AC5" w:rsidRPr="00BE319D" w:rsidRDefault="00070AC5" w:rsidP="00070AC5">
      <w:pPr>
        <w:ind w:left="-142"/>
        <w:rPr>
          <w:rFonts w:ascii="Century Gothic" w:hAnsi="Century Gothic"/>
          <w:sz w:val="24"/>
          <w:szCs w:val="24"/>
        </w:rPr>
      </w:pPr>
    </w:p>
    <w:sectPr w:rsidR="00070AC5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F25C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2AE1"/>
    <w:multiLevelType w:val="hybridMultilevel"/>
    <w:tmpl w:val="259427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4E435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514D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7423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67458"/>
    <w:multiLevelType w:val="hybridMultilevel"/>
    <w:tmpl w:val="D7705C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81229"/>
    <w:multiLevelType w:val="hybridMultilevel"/>
    <w:tmpl w:val="9A96F9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C28A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E0D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C02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136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0017D"/>
    <w:multiLevelType w:val="hybridMultilevel"/>
    <w:tmpl w:val="7A600F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3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64A4E"/>
    <w:multiLevelType w:val="hybridMultilevel"/>
    <w:tmpl w:val="280CA4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2357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3612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1" w15:restartNumberingAfterBreak="0">
    <w:nsid w:val="5BCC653C"/>
    <w:multiLevelType w:val="hybridMultilevel"/>
    <w:tmpl w:val="37A403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1336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1EEF"/>
    <w:multiLevelType w:val="hybridMultilevel"/>
    <w:tmpl w:val="E9D89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7499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61032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F7C2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A2191"/>
    <w:multiLevelType w:val="hybridMultilevel"/>
    <w:tmpl w:val="5D723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2"/>
  </w:num>
  <w:num w:numId="3">
    <w:abstractNumId w:val="30"/>
  </w:num>
  <w:num w:numId="4">
    <w:abstractNumId w:val="12"/>
  </w:num>
  <w:num w:numId="5">
    <w:abstractNumId w:val="9"/>
  </w:num>
  <w:num w:numId="6">
    <w:abstractNumId w:val="13"/>
  </w:num>
  <w:num w:numId="7">
    <w:abstractNumId w:val="7"/>
  </w:num>
  <w:num w:numId="8">
    <w:abstractNumId w:val="27"/>
  </w:num>
  <w:num w:numId="9">
    <w:abstractNumId w:val="1"/>
  </w:num>
  <w:num w:numId="10">
    <w:abstractNumId w:val="23"/>
  </w:num>
  <w:num w:numId="11">
    <w:abstractNumId w:val="0"/>
  </w:num>
  <w:num w:numId="12">
    <w:abstractNumId w:val="40"/>
  </w:num>
  <w:num w:numId="13">
    <w:abstractNumId w:val="28"/>
  </w:num>
  <w:num w:numId="14">
    <w:abstractNumId w:val="6"/>
  </w:num>
  <w:num w:numId="15">
    <w:abstractNumId w:val="5"/>
  </w:num>
  <w:num w:numId="16">
    <w:abstractNumId w:val="24"/>
  </w:num>
  <w:num w:numId="17">
    <w:abstractNumId w:val="18"/>
  </w:num>
  <w:num w:numId="18">
    <w:abstractNumId w:val="34"/>
  </w:num>
  <w:num w:numId="19">
    <w:abstractNumId w:val="4"/>
  </w:num>
  <w:num w:numId="20">
    <w:abstractNumId w:val="32"/>
  </w:num>
  <w:num w:numId="21">
    <w:abstractNumId w:val="29"/>
  </w:num>
  <w:num w:numId="22">
    <w:abstractNumId w:val="19"/>
  </w:num>
  <w:num w:numId="23">
    <w:abstractNumId w:val="35"/>
  </w:num>
  <w:num w:numId="24">
    <w:abstractNumId w:val="37"/>
  </w:num>
  <w:num w:numId="25">
    <w:abstractNumId w:val="10"/>
  </w:num>
  <w:num w:numId="26">
    <w:abstractNumId w:val="2"/>
  </w:num>
  <w:num w:numId="27">
    <w:abstractNumId w:val="20"/>
  </w:num>
  <w:num w:numId="28">
    <w:abstractNumId w:val="33"/>
  </w:num>
  <w:num w:numId="29">
    <w:abstractNumId w:val="36"/>
  </w:num>
  <w:num w:numId="30">
    <w:abstractNumId w:val="17"/>
  </w:num>
  <w:num w:numId="31">
    <w:abstractNumId w:val="26"/>
  </w:num>
  <w:num w:numId="32">
    <w:abstractNumId w:val="8"/>
  </w:num>
  <w:num w:numId="33">
    <w:abstractNumId w:val="11"/>
  </w:num>
  <w:num w:numId="34">
    <w:abstractNumId w:val="16"/>
  </w:num>
  <w:num w:numId="35">
    <w:abstractNumId w:val="31"/>
  </w:num>
  <w:num w:numId="36">
    <w:abstractNumId w:val="38"/>
  </w:num>
  <w:num w:numId="37">
    <w:abstractNumId w:val="21"/>
  </w:num>
  <w:num w:numId="38">
    <w:abstractNumId w:val="15"/>
  </w:num>
  <w:num w:numId="39">
    <w:abstractNumId w:val="25"/>
  </w:num>
  <w:num w:numId="40">
    <w:abstractNumId w:val="3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70AC5"/>
    <w:rsid w:val="0019048A"/>
    <w:rsid w:val="00191DD1"/>
    <w:rsid w:val="0022570A"/>
    <w:rsid w:val="00367878"/>
    <w:rsid w:val="00390D45"/>
    <w:rsid w:val="00491CF2"/>
    <w:rsid w:val="00581F65"/>
    <w:rsid w:val="005949C3"/>
    <w:rsid w:val="005A126A"/>
    <w:rsid w:val="005C192E"/>
    <w:rsid w:val="006E2921"/>
    <w:rsid w:val="00787C7E"/>
    <w:rsid w:val="007A6A68"/>
    <w:rsid w:val="00942641"/>
    <w:rsid w:val="009E0973"/>
    <w:rsid w:val="00A37558"/>
    <w:rsid w:val="00B00514"/>
    <w:rsid w:val="00B525DE"/>
    <w:rsid w:val="00BE319D"/>
    <w:rsid w:val="00C25505"/>
    <w:rsid w:val="00C7400D"/>
    <w:rsid w:val="00C77A56"/>
    <w:rsid w:val="00CD10CA"/>
    <w:rsid w:val="00CE516F"/>
    <w:rsid w:val="00D6264B"/>
    <w:rsid w:val="00E63E49"/>
    <w:rsid w:val="00E80F64"/>
    <w:rsid w:val="00F5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1DD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16</cp:revision>
  <dcterms:created xsi:type="dcterms:W3CDTF">2019-11-19T16:41:00Z</dcterms:created>
  <dcterms:modified xsi:type="dcterms:W3CDTF">2019-12-04T19:23:00Z</dcterms:modified>
</cp:coreProperties>
</file>