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proofErr w:type="gramStart"/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  <w:proofErr w:type="gramEnd"/>
          </w:p>
          <w:p w14:paraId="2FCF6EF9" w14:textId="50DAA5E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</w:t>
            </w:r>
            <w:proofErr w:type="spellStart"/>
            <w:r w:rsidR="008678E8">
              <w:rPr>
                <w:sz w:val="28"/>
                <w:szCs w:val="28"/>
              </w:rPr>
              <w:t>zA</w:t>
            </w:r>
            <w:proofErr w:type="spellEnd"/>
            <w:r w:rsidR="008678E8">
              <w:rPr>
                <w:sz w:val="28"/>
                <w:szCs w:val="28"/>
              </w:rPr>
              <w:t>-</w:t>
            </w:r>
            <w:proofErr w:type="gramStart"/>
            <w:r w:rsidR="008678E8">
              <w:rPr>
                <w:sz w:val="28"/>
                <w:szCs w:val="28"/>
              </w:rPr>
              <w:t>Z][</w:t>
            </w:r>
            <w:proofErr w:type="gramEnd"/>
            <w:r w:rsidR="008678E8">
              <w:rPr>
                <w:sz w:val="28"/>
                <w:szCs w:val="28"/>
              </w:rPr>
              <w:t>a-zA-Z0-9\.]*@([a-</w:t>
            </w:r>
            <w:proofErr w:type="spellStart"/>
            <w:r w:rsidR="008678E8">
              <w:rPr>
                <w:sz w:val="28"/>
                <w:szCs w:val="28"/>
              </w:rPr>
              <w:t>zA</w:t>
            </w:r>
            <w:proofErr w:type="spellEnd"/>
            <w:r w:rsidR="008678E8">
              <w:rPr>
                <w:sz w:val="28"/>
                <w:szCs w:val="28"/>
              </w:rPr>
              <w:t>-Z]+)\.[a-</w:t>
            </w:r>
            <w:proofErr w:type="spellStart"/>
            <w:r w:rsidR="008678E8">
              <w:rPr>
                <w:sz w:val="28"/>
                <w:szCs w:val="28"/>
              </w:rPr>
              <w:t>zA</w:t>
            </w:r>
            <w:proofErr w:type="spellEnd"/>
            <w:r w:rsidR="008678E8">
              <w:rPr>
                <w:sz w:val="28"/>
                <w:szCs w:val="28"/>
              </w:rPr>
              <w:t>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5623EF0E" w:rsidR="006E2921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457EE358" w14:textId="55914CE6" w:rsidR="00BE319D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fe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45EBA9E" w14:textId="69FEC7D2" w:rsidR="00BE319D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rispetta il formato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formatoFEnook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17688834" w14:textId="2205AFC3" w:rsidR="006E2921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6E2921">
              <w:rPr>
                <w:rFonts w:ascii="Century Gothic" w:hAnsi="Century Gothic"/>
              </w:rPr>
              <w:t>fomato</w:t>
            </w:r>
            <w:proofErr w:type="spellEnd"/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DC707A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 </w:t>
            </w:r>
            <w:proofErr w:type="spellStart"/>
            <w:r>
              <w:rPr>
                <w:rFonts w:ascii="Century Gothic" w:hAnsi="Century Gothic"/>
              </w:rPr>
              <w:t>ee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CC74ED8" w14:textId="09228337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Esiste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esisteEEnook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161D6719" w14:textId="480713DD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esiste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41C13E6D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</w:t>
            </w:r>
            <w:proofErr w:type="gramStart"/>
            <w:r w:rsidR="00C77A56">
              <w:rPr>
                <w:sz w:val="28"/>
                <w:szCs w:val="28"/>
              </w:rPr>
              <w:t>9]{</w:t>
            </w:r>
            <w:proofErr w:type="gramEnd"/>
            <w:r w:rsidR="00C77A56">
              <w:rPr>
                <w:sz w:val="28"/>
                <w:szCs w:val="28"/>
              </w:rPr>
              <w:t>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942641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D26BE74" w14:textId="45266AD4" w:rsidR="00E63E49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098B80C3" w14:textId="6538DA52" w:rsidR="00C77A56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>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lunghezzaLPnook</w:t>
            </w:r>
            <w:proofErr w:type="spellEnd"/>
            <w:r w:rsidR="00C77A56" w:rsidRPr="00942641">
              <w:rPr>
                <w:rFonts w:ascii="Century Gothic" w:hAnsi="Century Gothic"/>
              </w:rPr>
              <w:t xml:space="preserve">] </w:t>
            </w:r>
          </w:p>
          <w:p w14:paraId="6265589B" w14:textId="7DCD41CB" w:rsidR="00E63E49" w:rsidRPr="00942641" w:rsidRDefault="00C77A56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</w:t>
            </w:r>
            <w:proofErr w:type="spellStart"/>
            <w:r w:rsidR="00E63E49" w:rsidRPr="00942641">
              <w:rPr>
                <w:rFonts w:ascii="Century Gothic" w:hAnsi="Century Gothic"/>
              </w:rPr>
              <w:t>property</w:t>
            </w:r>
            <w:proofErr w:type="spellEnd"/>
            <w:r w:rsidR="00E63E49"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="00E63E49"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3BF4773B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 xml:space="preserve">] </w:t>
            </w:r>
            <w:r w:rsidR="00246085">
              <w:rPr>
                <w:rFonts w:ascii="Century Gothic" w:hAnsi="Century Gothic"/>
              </w:rPr>
              <w:t>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formatoFPnook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49293B0D" w14:textId="3E2FBE93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E1870F2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-Z</w:t>
            </w:r>
            <w:r w:rsidR="008271EE"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8271EE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>
              <w:rPr>
                <w:sz w:val="28"/>
                <w:szCs w:val="28"/>
              </w:rPr>
              <w:t>3,20}</w:t>
            </w:r>
          </w:p>
        </w:tc>
      </w:tr>
      <w:tr w:rsidR="00942641" w14:paraId="2EB38FE6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33E2DF95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lunghezzaLNnook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62B3D384" w14:textId="6F47DA7D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20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lunghezzaLNnook</w:t>
            </w:r>
            <w:proofErr w:type="spellEnd"/>
            <w:r w:rsidRPr="00942641">
              <w:rPr>
                <w:rFonts w:ascii="Century Gothic" w:hAnsi="Century Gothic"/>
              </w:rPr>
              <w:t xml:space="preserve">] </w:t>
            </w:r>
          </w:p>
          <w:p w14:paraId="27C64DE4" w14:textId="7F8D5532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79E287BB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formatoFNnook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2A1B7E64" w14:textId="7051E851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4F8EDA42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-Z</w:t>
            </w:r>
            <w:r w:rsidR="008271EE"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8271EE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>
              <w:rPr>
                <w:sz w:val="28"/>
                <w:szCs w:val="28"/>
              </w:rPr>
              <w:t>3,20}</w:t>
            </w:r>
          </w:p>
        </w:tc>
      </w:tr>
      <w:tr w:rsidR="00E16A08" w14:paraId="47A910A8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25B094E" w:rsidR="00E16A08" w:rsidRPr="006E2921" w:rsidRDefault="00E16A08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06D4653" w14:textId="1E74E2EA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lunghezzaLCnook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1B2FAACE" w14:textId="041701DF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20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lunghezzaLCnook</w:t>
            </w:r>
            <w:proofErr w:type="spellEnd"/>
            <w:r w:rsidRPr="009E0973">
              <w:rPr>
                <w:rFonts w:ascii="Century Gothic" w:hAnsi="Century Gothic"/>
              </w:rPr>
              <w:t xml:space="preserve">] </w:t>
            </w:r>
          </w:p>
          <w:p w14:paraId="0EB873B6" w14:textId="4C6A878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3F9B4BDF" w:rsidR="00E16A08" w:rsidRPr="00CE516F" w:rsidRDefault="00E16A08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3A30056A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proofErr w:type="gram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  <w:r w:rsidR="00246085">
              <w:rPr>
                <w:rFonts w:ascii="Century Gothic" w:hAnsi="Century Gothic"/>
              </w:rPr>
              <w:t>[</w:t>
            </w:r>
            <w:proofErr w:type="spellStart"/>
            <w:proofErr w:type="gramEnd"/>
            <w:r w:rsidR="00246085" w:rsidRPr="00246085">
              <w:rPr>
                <w:rFonts w:ascii="Century Gothic" w:hAnsi="Century Gothic"/>
                <w:b/>
                <w:bCs/>
              </w:rPr>
              <w:t>formatoFCnook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59FDD3B1" w14:textId="0E08AF13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</w:t>
            </w:r>
            <w:proofErr w:type="gramStart"/>
            <w:r>
              <w:rPr>
                <w:sz w:val="28"/>
                <w:szCs w:val="28"/>
              </w:rPr>
              <w:t>9]{</w:t>
            </w:r>
            <w:proofErr w:type="gramEnd"/>
            <w:r>
              <w:rPr>
                <w:sz w:val="28"/>
                <w:szCs w:val="28"/>
              </w:rPr>
              <w:t>9,10}</w:t>
            </w:r>
          </w:p>
        </w:tc>
      </w:tr>
      <w:tr w:rsidR="00E16A08" w14:paraId="7885E4F1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43ACF114" w14:textId="77777777" w:rsidR="00E16A08" w:rsidRPr="006E2921" w:rsidRDefault="00E16A08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0BFA8608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lunghezzaLTnook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  <w:p w14:paraId="6AA4E122" w14:textId="606FA49F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</w:t>
            </w:r>
            <w:r w:rsidR="00246085">
              <w:rPr>
                <w:rFonts w:ascii="Century Gothic" w:hAnsi="Century Gothic"/>
              </w:rPr>
              <w:t>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lunghezzaLTnook</w:t>
            </w:r>
            <w:proofErr w:type="spellEnd"/>
            <w:r w:rsidRPr="001E3386">
              <w:rPr>
                <w:rFonts w:ascii="Century Gothic" w:hAnsi="Century Gothic"/>
              </w:rPr>
              <w:t xml:space="preserve">] </w:t>
            </w:r>
          </w:p>
          <w:p w14:paraId="525DBE53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</w:t>
            </w:r>
            <w:proofErr w:type="spellStart"/>
            <w:r w:rsidRPr="001E3386">
              <w:rPr>
                <w:rFonts w:ascii="Century Gothic" w:hAnsi="Century Gothic"/>
              </w:rPr>
              <w:t>property</w:t>
            </w:r>
            <w:proofErr w:type="spellEnd"/>
            <w:r w:rsidRPr="001E3386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59D8D542" w14:textId="77777777" w:rsidR="00E16A08" w:rsidRPr="00CE516F" w:rsidRDefault="00E16A08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E7A3897" w14:textId="3A01B2D7" w:rsidR="00E16A08" w:rsidRPr="001E3386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Non rispetta il formato [</w:t>
            </w:r>
            <w:proofErr w:type="spellStart"/>
            <w:r w:rsidRPr="001E3386">
              <w:rPr>
                <w:rFonts w:ascii="Century Gothic" w:hAnsi="Century Gothic"/>
              </w:rPr>
              <w:t>if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1E3386">
              <w:rPr>
                <w:rFonts w:ascii="Century Gothic" w:hAnsi="Century Gothic"/>
              </w:rPr>
              <w:t>]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formatoFTnook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  <w:p w14:paraId="61D9DD1C" w14:textId="77777777" w:rsidR="00E16A08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1E3386">
              <w:rPr>
                <w:rFonts w:ascii="Century Gothic" w:hAnsi="Century Gothic"/>
              </w:rPr>
              <w:t>fomato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</w:p>
          <w:p w14:paraId="7E045682" w14:textId="77777777" w:rsidR="00E16A08" w:rsidRPr="001E3386" w:rsidRDefault="00E16A08" w:rsidP="000F2264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[</w:t>
            </w:r>
            <w:proofErr w:type="spellStart"/>
            <w:r w:rsidRPr="001E3386">
              <w:rPr>
                <w:rFonts w:ascii="Century Gothic" w:hAnsi="Century Gothic"/>
              </w:rPr>
              <w:t>if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1E3386">
              <w:rPr>
                <w:rFonts w:ascii="Century Gothic" w:hAnsi="Century Gothic"/>
              </w:rPr>
              <w:t>] [</w:t>
            </w:r>
            <w:proofErr w:type="spellStart"/>
            <w:r w:rsidRPr="001E3386">
              <w:rPr>
                <w:rFonts w:ascii="Century Gothic" w:hAnsi="Century Gothic"/>
              </w:rPr>
              <w:t>property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202E1404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>-Z</w:t>
            </w:r>
            <w:r w:rsidR="008271EE"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8271EE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30097124" w:rsidR="001E3386" w:rsidRPr="006E2921" w:rsidRDefault="001E3386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3CC11D" w14:textId="4BDFA97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lunghezzaLCITTAnook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  <w:p w14:paraId="6EC93E5D" w14:textId="5BA6686E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lunghezzaLCITTAnook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  <w:p w14:paraId="396A64E8" w14:textId="00F2879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</w:t>
            </w:r>
            <w:proofErr w:type="spellStart"/>
            <w:r w:rsidRPr="009447AD">
              <w:rPr>
                <w:rFonts w:ascii="Century Gothic" w:hAnsi="Century Gothic"/>
              </w:rPr>
              <w:t>property</w:t>
            </w:r>
            <w:proofErr w:type="spellEnd"/>
            <w:r w:rsidRPr="009447AD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472E129E" w:rsidR="001E3386" w:rsidRPr="00CE516F" w:rsidRDefault="001E3386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B452D34" w14:textId="308310F2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Non rispetta il formato [</w:t>
            </w:r>
            <w:proofErr w:type="spellStart"/>
            <w:r w:rsidRPr="009447AD">
              <w:rPr>
                <w:rFonts w:ascii="Century Gothic" w:hAnsi="Century Gothic"/>
              </w:rPr>
              <w:t>if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47AD">
              <w:rPr>
                <w:rFonts w:ascii="Century Gothic" w:hAnsi="Century Gothic"/>
              </w:rPr>
              <w:t>]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formatoF</w:t>
            </w:r>
            <w:r w:rsidR="00246085" w:rsidRPr="00246085">
              <w:rPr>
                <w:rFonts w:ascii="Century Gothic" w:hAnsi="Century Gothic"/>
                <w:b/>
                <w:bCs/>
              </w:rPr>
              <w:t>CITTAnook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  <w:p w14:paraId="67E3ED51" w14:textId="50797719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47AD">
              <w:rPr>
                <w:rFonts w:ascii="Century Gothic" w:hAnsi="Century Gothic"/>
              </w:rPr>
              <w:t>fomato</w:t>
            </w:r>
            <w:proofErr w:type="spellEnd"/>
            <w:r w:rsidRPr="009447AD">
              <w:rPr>
                <w:rFonts w:ascii="Century Gothic" w:hAnsi="Century Gothic"/>
              </w:rPr>
              <w:t xml:space="preserve"> [</w:t>
            </w:r>
            <w:proofErr w:type="spellStart"/>
            <w:r w:rsidRPr="009447AD">
              <w:rPr>
                <w:rFonts w:ascii="Century Gothic" w:hAnsi="Century Gothic"/>
              </w:rPr>
              <w:t>if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47AD">
              <w:rPr>
                <w:rFonts w:ascii="Century Gothic" w:hAnsi="Century Gothic"/>
              </w:rPr>
              <w:t>] [</w:t>
            </w:r>
            <w:proofErr w:type="spellStart"/>
            <w:r w:rsidRPr="009447AD">
              <w:rPr>
                <w:rFonts w:ascii="Century Gothic" w:hAnsi="Century Gothic"/>
              </w:rPr>
              <w:t>property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1F3B953F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>-Z]{</w:t>
            </w:r>
            <w:r w:rsidR="008271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prov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2F9273" w14:textId="5560317E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8271EE"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lunghezzaLPROVnook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  <w:p w14:paraId="7511EB04" w14:textId="1CAB8FAF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8271EE"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</w:t>
            </w:r>
            <w:r w:rsidR="00246085">
              <w:rPr>
                <w:rFonts w:ascii="Century Gothic" w:hAnsi="Century Gothic"/>
              </w:rPr>
              <w:t>[</w:t>
            </w:r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lunghezzaLPROVnook</w:t>
            </w:r>
            <w:proofErr w:type="spellEnd"/>
            <w:r w:rsidRPr="009447AD">
              <w:rPr>
                <w:rFonts w:ascii="Century Gothic" w:hAnsi="Century Gothic"/>
              </w:rPr>
              <w:t xml:space="preserve">] </w:t>
            </w:r>
          </w:p>
          <w:p w14:paraId="4B71DCDB" w14:textId="293BCEA6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</w:t>
            </w:r>
            <w:r w:rsidR="00E16A08" w:rsidRPr="009447AD">
              <w:rPr>
                <w:rFonts w:ascii="Century Gothic" w:hAnsi="Century Gothic"/>
              </w:rPr>
              <w:t>2</w:t>
            </w:r>
            <w:r w:rsidR="008271EE"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</w:t>
            </w:r>
            <w:proofErr w:type="spellStart"/>
            <w:r w:rsidRPr="009447AD">
              <w:rPr>
                <w:rFonts w:ascii="Century Gothic" w:hAnsi="Century Gothic"/>
              </w:rPr>
              <w:t>property</w:t>
            </w:r>
            <w:proofErr w:type="spellEnd"/>
            <w:r w:rsidRPr="009447AD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fprov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48A1BA7" w14:textId="2740943E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Non rispetta il formato [</w:t>
            </w:r>
            <w:proofErr w:type="spellStart"/>
            <w:r w:rsidRPr="009447AD">
              <w:rPr>
                <w:rFonts w:ascii="Century Gothic" w:hAnsi="Century Gothic"/>
              </w:rPr>
              <w:t>if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447AD">
              <w:rPr>
                <w:rFonts w:ascii="Century Gothic" w:hAnsi="Century Gothic"/>
              </w:rPr>
              <w:t>] [</w:t>
            </w:r>
            <w:bookmarkStart w:id="1" w:name="_GoBack"/>
            <w:proofErr w:type="spellStart"/>
            <w:r w:rsidR="00246085" w:rsidRPr="00246085">
              <w:rPr>
                <w:rFonts w:ascii="Century Gothic" w:hAnsi="Century Gothic"/>
                <w:b/>
                <w:bCs/>
              </w:rPr>
              <w:t>formatoFPROVnook</w:t>
            </w:r>
            <w:bookmarkEnd w:id="1"/>
            <w:proofErr w:type="spellEnd"/>
            <w:r w:rsidRPr="009447AD">
              <w:rPr>
                <w:rFonts w:ascii="Century Gothic" w:hAnsi="Century Gothic"/>
              </w:rPr>
              <w:t>]</w:t>
            </w:r>
          </w:p>
          <w:p w14:paraId="2153C9F5" w14:textId="08111BFD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47AD">
              <w:rPr>
                <w:rFonts w:ascii="Century Gothic" w:hAnsi="Century Gothic"/>
              </w:rPr>
              <w:t>fomato</w:t>
            </w:r>
            <w:proofErr w:type="spellEnd"/>
            <w:r w:rsidRPr="009447AD">
              <w:rPr>
                <w:rFonts w:ascii="Century Gothic" w:hAnsi="Century Gothic"/>
              </w:rPr>
              <w:t xml:space="preserve"> [</w:t>
            </w:r>
            <w:proofErr w:type="spellStart"/>
            <w:r w:rsidRPr="009447AD">
              <w:rPr>
                <w:rFonts w:ascii="Century Gothic" w:hAnsi="Century Gothic"/>
              </w:rPr>
              <w:t>if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447AD">
              <w:rPr>
                <w:rFonts w:ascii="Century Gothic" w:hAnsi="Century Gothic"/>
              </w:rPr>
              <w:t>] [</w:t>
            </w:r>
            <w:proofErr w:type="spellStart"/>
            <w:r w:rsidRPr="009447AD">
              <w:rPr>
                <w:rFonts w:ascii="Century Gothic" w:hAnsi="Century Gothic"/>
              </w:rPr>
              <w:t>property</w:t>
            </w:r>
            <w:proofErr w:type="spellEnd"/>
            <w:r w:rsidRPr="009447AD">
              <w:rPr>
                <w:rFonts w:ascii="Century Gothic" w:hAnsi="Century Gothic"/>
              </w:rPr>
              <w:t xml:space="preserve"> </w:t>
            </w:r>
            <w:proofErr w:type="spellStart"/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proofErr w:type="spellEnd"/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0F2264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0F2264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0F2264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0F2264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0F2264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0F2264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0F2264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0F2264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0F2264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0F2264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0F2264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0F2264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</w:t>
            </w:r>
            <w:proofErr w:type="gramStart"/>
            <w:r>
              <w:t>2.lprov</w:t>
            </w:r>
            <w:proofErr w:type="gramEnd"/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</w:t>
            </w:r>
            <w:proofErr w:type="gramStart"/>
            <w:r>
              <w:t>2.lprov</w:t>
            </w:r>
            <w:proofErr w:type="gramEnd"/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</w:t>
            </w:r>
            <w:proofErr w:type="gramStart"/>
            <w:r>
              <w:t>2.lprov3.fprov</w:t>
            </w:r>
            <w:proofErr w:type="gramEnd"/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</w:t>
            </w:r>
            <w:proofErr w:type="gramStart"/>
            <w:r>
              <w:t>2.lprov3.fprov</w:t>
            </w:r>
            <w:proofErr w:type="gramEnd"/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747785E" w14:textId="025DA65A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38BE2" w14:textId="31DA37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A2E26B" w14:textId="52D4DFD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B9CF594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DA35FB" w14:textId="77777777" w:rsidR="002B709C" w:rsidRPr="007714E6" w:rsidRDefault="002B709C" w:rsidP="002B709C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2755AE95" w14:textId="4163237D" w:rsidR="002B709C" w:rsidRPr="007714E6" w:rsidRDefault="002B709C" w:rsidP="002B709C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RFU1.3-RegistrazioneFattorino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2B709C" w:rsidRPr="00E83637" w14:paraId="68010A2B" w14:textId="77777777" w:rsidTr="000F2264">
        <w:tc>
          <w:tcPr>
            <w:tcW w:w="3114" w:type="dxa"/>
            <w:shd w:val="pct20" w:color="auto" w:fill="auto"/>
          </w:tcPr>
          <w:p w14:paraId="1D176026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D0595D" w14:textId="3CBC2BC6" w:rsidR="002B709C" w:rsidRPr="007714E6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2B709C" w:rsidRPr="00E83637" w14:paraId="329ACC5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EFF51B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B709C" w:rsidRPr="00E83637" w14:paraId="349575D2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9E4D5E" w14:textId="789BE865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F0B0397" w14:textId="085D879D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B709C" w:rsidRPr="00E83637" w14:paraId="7B507C4D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D5DB71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B709C" w:rsidRPr="00E83637" w14:paraId="3018A0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9BD98A5" w14:textId="77777777" w:rsidR="002B709C" w:rsidRPr="00E83637" w:rsidRDefault="002B709C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95E9C0" w14:textId="79BAE4C5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355598" w14:textId="77777777" w:rsidR="002B709C" w:rsidRPr="007714E6" w:rsidRDefault="002B709C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B709C" w:rsidRPr="00E83637" w14:paraId="00EDA895" w14:textId="77777777" w:rsidTr="000F2264">
              <w:tc>
                <w:tcPr>
                  <w:tcW w:w="2835" w:type="dxa"/>
                  <w:shd w:val="clear" w:color="auto" w:fill="auto"/>
                </w:tcPr>
                <w:p w14:paraId="0421A92D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3C79E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B709C" w:rsidRPr="00E83637" w14:paraId="219AD985" w14:textId="77777777" w:rsidTr="000F2264">
              <w:tc>
                <w:tcPr>
                  <w:tcW w:w="2835" w:type="dxa"/>
                  <w:shd w:val="clear" w:color="auto" w:fill="auto"/>
                </w:tcPr>
                <w:p w14:paraId="386907BD" w14:textId="7B8A3BF5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05AAC90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B709C" w:rsidRPr="00E83637" w14:paraId="7B19B958" w14:textId="77777777" w:rsidTr="000F2264">
              <w:tc>
                <w:tcPr>
                  <w:tcW w:w="2835" w:type="dxa"/>
                  <w:shd w:val="clear" w:color="auto" w:fill="auto"/>
                </w:tcPr>
                <w:p w14:paraId="4C97888D" w14:textId="2509D06C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E5CC4" w14:textId="36A48590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2B709C" w:rsidRPr="00E83637" w14:paraId="2D07A76B" w14:textId="77777777" w:rsidTr="000F2264">
              <w:tc>
                <w:tcPr>
                  <w:tcW w:w="2835" w:type="dxa"/>
                  <w:shd w:val="clear" w:color="auto" w:fill="auto"/>
                </w:tcPr>
                <w:p w14:paraId="24E865C6" w14:textId="0881AF8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519B3" w14:textId="74F82599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2B709C" w:rsidRPr="00E83637" w14:paraId="6FFB55A7" w14:textId="77777777" w:rsidTr="000F2264">
              <w:tc>
                <w:tcPr>
                  <w:tcW w:w="2835" w:type="dxa"/>
                  <w:shd w:val="clear" w:color="auto" w:fill="auto"/>
                </w:tcPr>
                <w:p w14:paraId="19AE80FA" w14:textId="56F37182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BDC7" w14:textId="37274EF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2B709C" w:rsidRPr="00E83637" w14:paraId="3AB7868E" w14:textId="77777777" w:rsidTr="000F2264">
              <w:tc>
                <w:tcPr>
                  <w:tcW w:w="2835" w:type="dxa"/>
                  <w:shd w:val="clear" w:color="auto" w:fill="auto"/>
                </w:tcPr>
                <w:p w14:paraId="1811EA1F" w14:textId="4EB41FEA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F63E2" w14:textId="7BFB4CCB" w:rsidR="002B709C" w:rsidRPr="00E83637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2B709C" w:rsidRPr="00E83637" w14:paraId="1F8777D2" w14:textId="77777777" w:rsidTr="000F2264">
              <w:tc>
                <w:tcPr>
                  <w:tcW w:w="2835" w:type="dxa"/>
                  <w:shd w:val="clear" w:color="auto" w:fill="auto"/>
                </w:tcPr>
                <w:p w14:paraId="2C3CF886" w14:textId="5627BA50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1700D3" w14:textId="2383DBBC" w:rsidR="002B709C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2B709C" w:rsidRPr="00E83637" w14:paraId="677A0819" w14:textId="77777777" w:rsidTr="000F2264">
              <w:tc>
                <w:tcPr>
                  <w:tcW w:w="2835" w:type="dxa"/>
                  <w:shd w:val="clear" w:color="auto" w:fill="auto"/>
                </w:tcPr>
                <w:p w14:paraId="5ADF1A5D" w14:textId="72961BCD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0358FF" w14:textId="2D08936B" w:rsidR="002B709C" w:rsidRDefault="00D54197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DB1CAEF" w14:textId="4D2380E1" w:rsidR="002B709C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140E34" w14:textId="77777777" w:rsidR="002B709C" w:rsidRPr="007714E6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C2F909" w14:textId="408BA42B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D88951" w14:textId="77777777" w:rsidR="002B709C" w:rsidRPr="007714E6" w:rsidRDefault="002B709C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B709C" w:rsidRPr="00E83637" w14:paraId="634DA0CF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35CC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B709C" w:rsidRPr="00E83637" w14:paraId="4FCDB37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41F0CE7" w14:textId="1C2B50F3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5A3B4E"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3EBC62" w14:textId="44CD3625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8EF4296" w14:textId="5F8615DE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01BD17" w14:textId="7BBFF43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E08F285" w14:textId="084C9AA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D4E2CF" w14:textId="6B0E149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3996CA" w14:textId="3A5A8F7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3D7D2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F36113E" w14:textId="77777777" w:rsidTr="000F2264">
        <w:tc>
          <w:tcPr>
            <w:tcW w:w="3114" w:type="dxa"/>
            <w:shd w:val="pct20" w:color="auto" w:fill="auto"/>
          </w:tcPr>
          <w:p w14:paraId="010CEA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9CA36A" w14:textId="79F9E9AF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A3B4E" w:rsidRPr="00E83637" w14:paraId="39B7297E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4066D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149D39EF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BF8E41" w14:textId="11150705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9C13864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7A977C7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444F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448D165C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8EEA6D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C4218E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802C6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4E3540C7" w14:textId="77777777" w:rsidTr="000F2264">
              <w:tc>
                <w:tcPr>
                  <w:tcW w:w="2835" w:type="dxa"/>
                  <w:shd w:val="clear" w:color="auto" w:fill="auto"/>
                </w:tcPr>
                <w:p w14:paraId="159F5CFE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BF47E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03EF6F6B" w14:textId="77777777" w:rsidTr="000F2264">
              <w:tc>
                <w:tcPr>
                  <w:tcW w:w="2835" w:type="dxa"/>
                  <w:shd w:val="clear" w:color="auto" w:fill="auto"/>
                </w:tcPr>
                <w:p w14:paraId="6C02FB6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9740BA4" w14:textId="1CBB8A79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A3B4E" w:rsidRPr="00E83637" w14:paraId="5AAB79CD" w14:textId="77777777" w:rsidTr="000F2264">
              <w:tc>
                <w:tcPr>
                  <w:tcW w:w="2835" w:type="dxa"/>
                  <w:shd w:val="clear" w:color="auto" w:fill="auto"/>
                </w:tcPr>
                <w:p w14:paraId="1392115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1378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9209505" w14:textId="77777777" w:rsidTr="000F2264">
              <w:tc>
                <w:tcPr>
                  <w:tcW w:w="2835" w:type="dxa"/>
                  <w:shd w:val="clear" w:color="auto" w:fill="auto"/>
                </w:tcPr>
                <w:p w14:paraId="7F6C85C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65C5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30E72C8F" w14:textId="77777777" w:rsidTr="000F2264">
              <w:tc>
                <w:tcPr>
                  <w:tcW w:w="2835" w:type="dxa"/>
                  <w:shd w:val="clear" w:color="auto" w:fill="auto"/>
                </w:tcPr>
                <w:p w14:paraId="2201DBD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C02E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634FA18B" w14:textId="77777777" w:rsidTr="000F2264">
              <w:tc>
                <w:tcPr>
                  <w:tcW w:w="2835" w:type="dxa"/>
                  <w:shd w:val="clear" w:color="auto" w:fill="auto"/>
                </w:tcPr>
                <w:p w14:paraId="2FA533F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7E957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4B3BD89" w14:textId="77777777" w:rsidTr="000F2264">
              <w:tc>
                <w:tcPr>
                  <w:tcW w:w="2835" w:type="dxa"/>
                  <w:shd w:val="clear" w:color="auto" w:fill="auto"/>
                </w:tcPr>
                <w:p w14:paraId="00F543E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3B297E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1B73E35" w14:textId="77777777" w:rsidTr="000F2264">
              <w:tc>
                <w:tcPr>
                  <w:tcW w:w="2835" w:type="dxa"/>
                  <w:shd w:val="clear" w:color="auto" w:fill="auto"/>
                </w:tcPr>
                <w:p w14:paraId="5E7B1240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80727" w14:textId="46760C3F" w:rsidR="005A3B4E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DDA4555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28BB2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D5FFE2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C6613C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4DC69B5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F9F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5A19C6C1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422F72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231643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CE0119" w14:textId="4D1509C2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43D9B" w14:textId="34F7F7BF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7E83068" w14:textId="1195CD5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347FD" w14:textId="221D96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1F603B" w14:textId="22BB92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EEFA09" w14:textId="3AFAE91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CCC536" w14:textId="38B688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A9095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AA55D21" w14:textId="77777777" w:rsidTr="000F2264">
        <w:tc>
          <w:tcPr>
            <w:tcW w:w="3114" w:type="dxa"/>
            <w:shd w:val="pct20" w:color="auto" w:fill="auto"/>
          </w:tcPr>
          <w:p w14:paraId="7B008C8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1D1B18" w14:textId="2FFD019E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A3B4E" w:rsidRPr="00E83637" w14:paraId="5CE4D11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2AD08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3C49785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545C0" w14:textId="14EE699D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3C1C905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0E8EC8A8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B86C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66D4EA03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B47D45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36884D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17A958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552E9977" w14:textId="77777777" w:rsidTr="000F2264">
              <w:tc>
                <w:tcPr>
                  <w:tcW w:w="2835" w:type="dxa"/>
                  <w:shd w:val="clear" w:color="auto" w:fill="auto"/>
                </w:tcPr>
                <w:p w14:paraId="7EC877B9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DD7B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67186299" w14:textId="77777777" w:rsidTr="000F2264">
              <w:tc>
                <w:tcPr>
                  <w:tcW w:w="2835" w:type="dxa"/>
                  <w:shd w:val="clear" w:color="auto" w:fill="auto"/>
                </w:tcPr>
                <w:p w14:paraId="77C245B7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2F9755D" w14:textId="24D67E85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5A3B4E" w:rsidRPr="00E83637" w14:paraId="637E5B80" w14:textId="77777777" w:rsidTr="000F2264">
              <w:tc>
                <w:tcPr>
                  <w:tcW w:w="2835" w:type="dxa"/>
                  <w:shd w:val="clear" w:color="auto" w:fill="auto"/>
                </w:tcPr>
                <w:p w14:paraId="2D8B847D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6816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14AC634" w14:textId="77777777" w:rsidTr="000F2264">
              <w:tc>
                <w:tcPr>
                  <w:tcW w:w="2835" w:type="dxa"/>
                  <w:shd w:val="clear" w:color="auto" w:fill="auto"/>
                </w:tcPr>
                <w:p w14:paraId="0189219C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DB049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419B404A" w14:textId="77777777" w:rsidTr="000F2264">
              <w:tc>
                <w:tcPr>
                  <w:tcW w:w="2835" w:type="dxa"/>
                  <w:shd w:val="clear" w:color="auto" w:fill="auto"/>
                </w:tcPr>
                <w:p w14:paraId="0CA29F94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D0AD75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47C6D1C7" w14:textId="77777777" w:rsidTr="000F2264">
              <w:tc>
                <w:tcPr>
                  <w:tcW w:w="2835" w:type="dxa"/>
                  <w:shd w:val="clear" w:color="auto" w:fill="auto"/>
                </w:tcPr>
                <w:p w14:paraId="7BFE281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5569C0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7912E3C" w14:textId="77777777" w:rsidTr="000F2264">
              <w:tc>
                <w:tcPr>
                  <w:tcW w:w="2835" w:type="dxa"/>
                  <w:shd w:val="clear" w:color="auto" w:fill="auto"/>
                </w:tcPr>
                <w:p w14:paraId="316A8FC4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1A2F30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2AE062D" w14:textId="77777777" w:rsidTr="000F2264">
              <w:tc>
                <w:tcPr>
                  <w:tcW w:w="2835" w:type="dxa"/>
                  <w:shd w:val="clear" w:color="auto" w:fill="auto"/>
                </w:tcPr>
                <w:p w14:paraId="47A79FE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D856" w14:textId="07DE518F" w:rsidR="005A3B4E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92FC943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48CBCF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F8E14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BA72DB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6FC7294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2669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3E65397A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86F131" w14:textId="459F6B43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0F2264"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DFB666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5ACFAB" w14:textId="68D71A8D" w:rsidR="005A3B4E" w:rsidRDefault="005A3B4E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F2280EC" w14:textId="09B88E3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349B77" w14:textId="653CE2A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CFB98B" w14:textId="1B0DEF0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09797D1" w14:textId="52A7F036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B725CE" w14:textId="00321B2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D47FC9C" w14:textId="6DB2BFEB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797B06" w14:textId="7777777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5E737C8" w14:textId="77777777" w:rsidTr="000F2264">
        <w:tc>
          <w:tcPr>
            <w:tcW w:w="3114" w:type="dxa"/>
            <w:shd w:val="pct20" w:color="auto" w:fill="auto"/>
          </w:tcPr>
          <w:p w14:paraId="7845542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BB98F2" w14:textId="16948EB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F2264" w:rsidRPr="00E83637" w14:paraId="64BFEA2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3D28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55580266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865F44" w14:textId="22A36A5E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B018BAC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EE6C2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60F6B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5760CBC7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B6C1F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3B8A08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2B06F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29AD01D0" w14:textId="77777777" w:rsidTr="000F2264">
              <w:tc>
                <w:tcPr>
                  <w:tcW w:w="2835" w:type="dxa"/>
                  <w:shd w:val="clear" w:color="auto" w:fill="auto"/>
                </w:tcPr>
                <w:p w14:paraId="6FB6CBB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B29FE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37CED75D" w14:textId="77777777" w:rsidTr="000F2264">
              <w:tc>
                <w:tcPr>
                  <w:tcW w:w="2835" w:type="dxa"/>
                  <w:shd w:val="clear" w:color="auto" w:fill="auto"/>
                </w:tcPr>
                <w:p w14:paraId="6D2B58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2EC8C4B" w14:textId="15363BD4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9F74002" w14:textId="77777777" w:rsidTr="000F2264">
              <w:tc>
                <w:tcPr>
                  <w:tcW w:w="2835" w:type="dxa"/>
                  <w:shd w:val="clear" w:color="auto" w:fill="auto"/>
                </w:tcPr>
                <w:p w14:paraId="1528D48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D9B9A" w14:textId="69875DE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proofErr w:type="spellEnd"/>
                </w:p>
              </w:tc>
            </w:tr>
            <w:tr w:rsidR="000F2264" w:rsidRPr="00E83637" w14:paraId="32FAEC3F" w14:textId="77777777" w:rsidTr="000F2264">
              <w:tc>
                <w:tcPr>
                  <w:tcW w:w="2835" w:type="dxa"/>
                  <w:shd w:val="clear" w:color="auto" w:fill="auto"/>
                </w:tcPr>
                <w:p w14:paraId="5D5F572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9E74F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23448E85" w14:textId="77777777" w:rsidTr="000F2264">
              <w:tc>
                <w:tcPr>
                  <w:tcW w:w="2835" w:type="dxa"/>
                  <w:shd w:val="clear" w:color="auto" w:fill="auto"/>
                </w:tcPr>
                <w:p w14:paraId="5F45FAA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E141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423CB343" w14:textId="77777777" w:rsidTr="000F2264">
              <w:tc>
                <w:tcPr>
                  <w:tcW w:w="2835" w:type="dxa"/>
                  <w:shd w:val="clear" w:color="auto" w:fill="auto"/>
                </w:tcPr>
                <w:p w14:paraId="181C3C97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3025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78FF69F3" w14:textId="77777777" w:rsidTr="000F2264">
              <w:tc>
                <w:tcPr>
                  <w:tcW w:w="2835" w:type="dxa"/>
                  <w:shd w:val="clear" w:color="auto" w:fill="auto"/>
                </w:tcPr>
                <w:p w14:paraId="2DB5F78B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6600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78AC7619" w14:textId="77777777" w:rsidTr="000F2264">
              <w:tc>
                <w:tcPr>
                  <w:tcW w:w="2835" w:type="dxa"/>
                  <w:shd w:val="clear" w:color="auto" w:fill="auto"/>
                </w:tcPr>
                <w:p w14:paraId="799074F4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3A136" w14:textId="0FFD4778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0B3B82FD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CD89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ADC091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C15EDB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5EA3E2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6716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5F231E7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5F8363" w14:textId="1E67C259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40344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1540F9F" w14:textId="3871A1AC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A540D23" w14:textId="0588E6C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0981CE" w14:textId="37C5BA2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83C0B0" w14:textId="5483FB3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48B681" w14:textId="0E8E710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938858" w14:textId="7BE2472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14D75" w14:textId="22955FB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84C923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27D1F96" w14:textId="77777777" w:rsidTr="000F2264">
        <w:tc>
          <w:tcPr>
            <w:tcW w:w="3114" w:type="dxa"/>
            <w:shd w:val="pct20" w:color="auto" w:fill="auto"/>
          </w:tcPr>
          <w:p w14:paraId="6485705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33C0EC" w14:textId="27D20F0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F2264" w:rsidRPr="00E83637" w14:paraId="794B37C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318F1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5BA6360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A79FA3" w14:textId="5BE143D0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AA42209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42A9EC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8324E0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8DEDB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195C3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F32E06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39950A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000925A6" w14:textId="77777777" w:rsidTr="000F2264">
              <w:tc>
                <w:tcPr>
                  <w:tcW w:w="2835" w:type="dxa"/>
                  <w:shd w:val="clear" w:color="auto" w:fill="auto"/>
                </w:tcPr>
                <w:p w14:paraId="411779F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E268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A7B6C77" w14:textId="77777777" w:rsidTr="000F2264">
              <w:tc>
                <w:tcPr>
                  <w:tcW w:w="2835" w:type="dxa"/>
                  <w:shd w:val="clear" w:color="auto" w:fill="auto"/>
                </w:tcPr>
                <w:p w14:paraId="79F5F68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6C0016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0ACBA924" w14:textId="77777777" w:rsidTr="000F2264">
              <w:tc>
                <w:tcPr>
                  <w:tcW w:w="2835" w:type="dxa"/>
                  <w:shd w:val="clear" w:color="auto" w:fill="auto"/>
                </w:tcPr>
                <w:p w14:paraId="4BFCF54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9D19F" w14:textId="17CBB5C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  <w:proofErr w:type="spellEnd"/>
                </w:p>
              </w:tc>
            </w:tr>
            <w:tr w:rsidR="000F2264" w:rsidRPr="00E83637" w14:paraId="41B257F2" w14:textId="77777777" w:rsidTr="000F2264">
              <w:tc>
                <w:tcPr>
                  <w:tcW w:w="2835" w:type="dxa"/>
                  <w:shd w:val="clear" w:color="auto" w:fill="auto"/>
                </w:tcPr>
                <w:p w14:paraId="42247E8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6E09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770DDF3F" w14:textId="77777777" w:rsidTr="000F2264">
              <w:tc>
                <w:tcPr>
                  <w:tcW w:w="2835" w:type="dxa"/>
                  <w:shd w:val="clear" w:color="auto" w:fill="auto"/>
                </w:tcPr>
                <w:p w14:paraId="71E4B2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DE16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544C7FDC" w14:textId="77777777" w:rsidTr="000F2264">
              <w:tc>
                <w:tcPr>
                  <w:tcW w:w="2835" w:type="dxa"/>
                  <w:shd w:val="clear" w:color="auto" w:fill="auto"/>
                </w:tcPr>
                <w:p w14:paraId="6A3A6D3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7BF400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33D1E46" w14:textId="77777777" w:rsidTr="000F2264">
              <w:tc>
                <w:tcPr>
                  <w:tcW w:w="2835" w:type="dxa"/>
                  <w:shd w:val="clear" w:color="auto" w:fill="auto"/>
                </w:tcPr>
                <w:p w14:paraId="15D20F4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140B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D6D466A" w14:textId="77777777" w:rsidTr="000F2264">
              <w:tc>
                <w:tcPr>
                  <w:tcW w:w="2835" w:type="dxa"/>
                  <w:shd w:val="clear" w:color="auto" w:fill="auto"/>
                </w:tcPr>
                <w:p w14:paraId="3ABF4330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16785" w14:textId="3D0FAAF0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43315F8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DE8D2E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DAFF7E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86030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6D6B50EC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AA6ED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84898D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0C629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305562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1B92D1" w14:textId="1C253AA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46F014" w14:textId="4B7514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B14E0C" w14:textId="5E0BFCC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CEE012B" w14:textId="21AF870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DC8237" w14:textId="577C744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85FB78" w14:textId="1B0D1A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BD01F9" w14:textId="4E0196E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E06256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6483E0E" w14:textId="77777777" w:rsidTr="000F2264">
        <w:tc>
          <w:tcPr>
            <w:tcW w:w="3114" w:type="dxa"/>
            <w:shd w:val="pct20" w:color="auto" w:fill="auto"/>
          </w:tcPr>
          <w:p w14:paraId="4631C42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E4775" w14:textId="65A0912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F2264" w:rsidRPr="00E83637" w14:paraId="59FE1C5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815DF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67A08658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918F52" w14:textId="1160DA6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F33F73B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30AB2FC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4EDE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46A404A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550F88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41A243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FA8D40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E84E18" w14:textId="77777777" w:rsidTr="000F2264">
              <w:tc>
                <w:tcPr>
                  <w:tcW w:w="2835" w:type="dxa"/>
                  <w:shd w:val="clear" w:color="auto" w:fill="auto"/>
                </w:tcPr>
                <w:p w14:paraId="7B09B0D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1BA6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44CCD5E1" w14:textId="77777777" w:rsidTr="000F2264">
              <w:tc>
                <w:tcPr>
                  <w:tcW w:w="2835" w:type="dxa"/>
                  <w:shd w:val="clear" w:color="auto" w:fill="auto"/>
                </w:tcPr>
                <w:p w14:paraId="3808B84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19323A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7249EEB1" w14:textId="77777777" w:rsidTr="000F2264">
              <w:tc>
                <w:tcPr>
                  <w:tcW w:w="2835" w:type="dxa"/>
                  <w:shd w:val="clear" w:color="auto" w:fill="auto"/>
                </w:tcPr>
                <w:p w14:paraId="0135E26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B0560" w14:textId="60E2C761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0F2264" w:rsidRPr="00E83637" w14:paraId="17FBB262" w14:textId="77777777" w:rsidTr="000F2264">
              <w:tc>
                <w:tcPr>
                  <w:tcW w:w="2835" w:type="dxa"/>
                  <w:shd w:val="clear" w:color="auto" w:fill="auto"/>
                </w:tcPr>
                <w:p w14:paraId="1956F83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7C6A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5558D8FE" w14:textId="77777777" w:rsidTr="000F2264">
              <w:tc>
                <w:tcPr>
                  <w:tcW w:w="2835" w:type="dxa"/>
                  <w:shd w:val="clear" w:color="auto" w:fill="auto"/>
                </w:tcPr>
                <w:p w14:paraId="2DF7236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16236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5960C89" w14:textId="77777777" w:rsidTr="000F2264">
              <w:tc>
                <w:tcPr>
                  <w:tcW w:w="2835" w:type="dxa"/>
                  <w:shd w:val="clear" w:color="auto" w:fill="auto"/>
                </w:tcPr>
                <w:p w14:paraId="4C89797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9BDB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5F0A0A9" w14:textId="77777777" w:rsidTr="000F2264">
              <w:tc>
                <w:tcPr>
                  <w:tcW w:w="2835" w:type="dxa"/>
                  <w:shd w:val="clear" w:color="auto" w:fill="auto"/>
                </w:tcPr>
                <w:p w14:paraId="686B8D6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D8E81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4D3ECDCC" w14:textId="77777777" w:rsidTr="000F2264">
              <w:tc>
                <w:tcPr>
                  <w:tcW w:w="2835" w:type="dxa"/>
                  <w:shd w:val="clear" w:color="auto" w:fill="auto"/>
                </w:tcPr>
                <w:p w14:paraId="5B505D4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6F842" w14:textId="022CA94A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D69F26F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678AB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D02B24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13B095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234A7E6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3109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45C05E44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DF783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132D5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ED3EDA" w14:textId="3CD4ECCE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F8D6A42" w14:textId="7F32547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E062E7" w14:textId="633F1E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792FA64" w14:textId="2C9C84F4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A54814" w14:textId="5ECAED0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9F3DD24" w14:textId="0B777F6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5E62CA" w14:textId="7A009BD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67C415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425B097" w14:textId="77777777" w:rsidTr="000F2264">
        <w:tc>
          <w:tcPr>
            <w:tcW w:w="3114" w:type="dxa"/>
            <w:shd w:val="pct20" w:color="auto" w:fill="auto"/>
          </w:tcPr>
          <w:p w14:paraId="7707CC4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472D3" w14:textId="2CAD365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F2264" w:rsidRPr="00E83637" w14:paraId="6E9CF815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4639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4FBEADC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E63D3C" w14:textId="6D70A6DC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9C7E72A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609311D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DC10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17D8783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205F51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F563B8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FF53A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7CDAB4" w14:textId="77777777" w:rsidTr="000F2264">
              <w:tc>
                <w:tcPr>
                  <w:tcW w:w="2835" w:type="dxa"/>
                  <w:shd w:val="clear" w:color="auto" w:fill="auto"/>
                </w:tcPr>
                <w:p w14:paraId="6B38DDEB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A67FA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1AE70D61" w14:textId="77777777" w:rsidTr="000F2264">
              <w:tc>
                <w:tcPr>
                  <w:tcW w:w="2835" w:type="dxa"/>
                  <w:shd w:val="clear" w:color="auto" w:fill="auto"/>
                </w:tcPr>
                <w:p w14:paraId="1DDEF08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CBF1DC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4784FE73" w14:textId="77777777" w:rsidTr="000F2264">
              <w:tc>
                <w:tcPr>
                  <w:tcW w:w="2835" w:type="dxa"/>
                  <w:shd w:val="clear" w:color="auto" w:fill="auto"/>
                </w:tcPr>
                <w:p w14:paraId="2CF8F5C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A1F05" w14:textId="16F2451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F2264" w:rsidRPr="00E83637" w14:paraId="16121655" w14:textId="77777777" w:rsidTr="000F2264">
              <w:tc>
                <w:tcPr>
                  <w:tcW w:w="2835" w:type="dxa"/>
                  <w:shd w:val="clear" w:color="auto" w:fill="auto"/>
                </w:tcPr>
                <w:p w14:paraId="54225060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26178" w14:textId="29B7FE8B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proofErr w:type="spellEnd"/>
                </w:p>
              </w:tc>
            </w:tr>
            <w:tr w:rsidR="000F2264" w:rsidRPr="00E83637" w14:paraId="73EB9A4F" w14:textId="77777777" w:rsidTr="000F2264">
              <w:tc>
                <w:tcPr>
                  <w:tcW w:w="2835" w:type="dxa"/>
                  <w:shd w:val="clear" w:color="auto" w:fill="auto"/>
                </w:tcPr>
                <w:p w14:paraId="4EEF774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BF7B5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A75ECFE" w14:textId="77777777" w:rsidTr="000F2264">
              <w:tc>
                <w:tcPr>
                  <w:tcW w:w="2835" w:type="dxa"/>
                  <w:shd w:val="clear" w:color="auto" w:fill="auto"/>
                </w:tcPr>
                <w:p w14:paraId="308BC38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820F9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30BB70BF" w14:textId="77777777" w:rsidTr="000F2264">
              <w:tc>
                <w:tcPr>
                  <w:tcW w:w="2835" w:type="dxa"/>
                  <w:shd w:val="clear" w:color="auto" w:fill="auto"/>
                </w:tcPr>
                <w:p w14:paraId="69117B8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DC1AA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A8196FF" w14:textId="77777777" w:rsidTr="000F2264">
              <w:tc>
                <w:tcPr>
                  <w:tcW w:w="2835" w:type="dxa"/>
                  <w:shd w:val="clear" w:color="auto" w:fill="auto"/>
                </w:tcPr>
                <w:p w14:paraId="21E12EFF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4BDC8" w14:textId="370EA639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188A7959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147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43D780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AEFACE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4DA4669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89C05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12FD182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107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7A2C2A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957D26" w14:textId="1BDA019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7AEA66" w14:textId="277F12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0555E7" w14:textId="54BD4F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FAB68" w14:textId="574FA818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5F08F8A" w14:textId="18BF6D6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D52B8A" w14:textId="46F4112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C4375C4" w14:textId="6309B432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52D3C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2C913AE4" w14:textId="77777777" w:rsidTr="000F2264">
        <w:tc>
          <w:tcPr>
            <w:tcW w:w="3114" w:type="dxa"/>
            <w:shd w:val="pct20" w:color="auto" w:fill="auto"/>
          </w:tcPr>
          <w:p w14:paraId="12ACE38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A275E3" w14:textId="74A55AF7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F2264" w:rsidRPr="00E83637" w14:paraId="6ED9F0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8D03DC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04D5336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2C594" w14:textId="3F83CC26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BC2A232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0A1C689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22BF9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31212996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E4F179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109B85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82B0F84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4EABFAC6" w14:textId="77777777" w:rsidTr="000F2264">
              <w:tc>
                <w:tcPr>
                  <w:tcW w:w="2835" w:type="dxa"/>
                  <w:shd w:val="clear" w:color="auto" w:fill="auto"/>
                </w:tcPr>
                <w:p w14:paraId="76FEF86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8C12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BA88B99" w14:textId="77777777" w:rsidTr="000F2264">
              <w:tc>
                <w:tcPr>
                  <w:tcW w:w="2835" w:type="dxa"/>
                  <w:shd w:val="clear" w:color="auto" w:fill="auto"/>
                </w:tcPr>
                <w:p w14:paraId="36C05E9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CF9867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721AB05" w14:textId="77777777" w:rsidTr="000F2264">
              <w:tc>
                <w:tcPr>
                  <w:tcW w:w="2835" w:type="dxa"/>
                  <w:shd w:val="clear" w:color="auto" w:fill="auto"/>
                </w:tcPr>
                <w:p w14:paraId="6C005C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8C81B" w14:textId="0C5E83F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orino</w:t>
                  </w:r>
                </w:p>
              </w:tc>
            </w:tr>
            <w:tr w:rsidR="000F2264" w:rsidRPr="00E83637" w14:paraId="352B7F54" w14:textId="77777777" w:rsidTr="000F2264">
              <w:tc>
                <w:tcPr>
                  <w:tcW w:w="2835" w:type="dxa"/>
                  <w:shd w:val="clear" w:color="auto" w:fill="auto"/>
                </w:tcPr>
                <w:p w14:paraId="21AAB84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6C775A" w14:textId="359A0CA8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isajdiasojdjd</w:t>
                  </w:r>
                  <w:proofErr w:type="spellEnd"/>
                </w:p>
              </w:tc>
            </w:tr>
            <w:tr w:rsidR="000F2264" w:rsidRPr="00E83637" w14:paraId="2834FA01" w14:textId="77777777" w:rsidTr="000F2264">
              <w:tc>
                <w:tcPr>
                  <w:tcW w:w="2835" w:type="dxa"/>
                  <w:shd w:val="clear" w:color="auto" w:fill="auto"/>
                </w:tcPr>
                <w:p w14:paraId="60C085D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C73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36CE2918" w14:textId="77777777" w:rsidTr="000F2264">
              <w:tc>
                <w:tcPr>
                  <w:tcW w:w="2835" w:type="dxa"/>
                  <w:shd w:val="clear" w:color="auto" w:fill="auto"/>
                </w:tcPr>
                <w:p w14:paraId="1367CFE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9ECA93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1CDA50B" w14:textId="77777777" w:rsidTr="000F2264">
              <w:tc>
                <w:tcPr>
                  <w:tcW w:w="2835" w:type="dxa"/>
                  <w:shd w:val="clear" w:color="auto" w:fill="auto"/>
                </w:tcPr>
                <w:p w14:paraId="1E0B405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FC2B7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28860365" w14:textId="77777777" w:rsidTr="000F2264">
              <w:tc>
                <w:tcPr>
                  <w:tcW w:w="2835" w:type="dxa"/>
                  <w:shd w:val="clear" w:color="auto" w:fill="auto"/>
                </w:tcPr>
                <w:p w14:paraId="29418A8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6C870E" w14:textId="39C18DAF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383D1554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816FA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463808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E0621F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945541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452FB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F9DA0DD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B85F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38A84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D3100AC" w14:textId="32927B0A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8870600" w14:textId="2EFDFFE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14EE27C" w14:textId="2A53974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DF254E" w14:textId="02A7091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1566F7" w14:textId="191BEBE0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F34A832" w14:textId="02256C5F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BB22B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00E9F" w14:textId="77777777" w:rsidR="003E057F" w:rsidRDefault="003E057F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3E057F" w:rsidRPr="007714E6" w14:paraId="77B76DB7" w14:textId="77777777" w:rsidTr="00A364C3">
        <w:tc>
          <w:tcPr>
            <w:tcW w:w="3114" w:type="dxa"/>
            <w:shd w:val="pct20" w:color="auto" w:fill="auto"/>
          </w:tcPr>
          <w:p w14:paraId="410EFDA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25944E" w14:textId="3866BFBF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E057F" w:rsidRPr="00E83637" w14:paraId="37D74B4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F90F93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7286B87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6EAFB7" w14:textId="108A22E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657D4AE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1C71DB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60130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C0A515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CB6FA4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86939D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D9A7E2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51EB5C65" w14:textId="77777777" w:rsidTr="00A364C3">
              <w:tc>
                <w:tcPr>
                  <w:tcW w:w="2835" w:type="dxa"/>
                  <w:shd w:val="clear" w:color="auto" w:fill="auto"/>
                </w:tcPr>
                <w:p w14:paraId="1F0A45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03C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D410B2B" w14:textId="77777777" w:rsidTr="00A364C3">
              <w:tc>
                <w:tcPr>
                  <w:tcW w:w="2835" w:type="dxa"/>
                  <w:shd w:val="clear" w:color="auto" w:fill="auto"/>
                </w:tcPr>
                <w:p w14:paraId="4D44620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370E65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1C23DE0E" w14:textId="77777777" w:rsidTr="00A364C3">
              <w:tc>
                <w:tcPr>
                  <w:tcW w:w="2835" w:type="dxa"/>
                  <w:shd w:val="clear" w:color="auto" w:fill="auto"/>
                </w:tcPr>
                <w:p w14:paraId="3356449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32C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5F9298B" w14:textId="77777777" w:rsidTr="00A364C3">
              <w:tc>
                <w:tcPr>
                  <w:tcW w:w="2835" w:type="dxa"/>
                  <w:shd w:val="clear" w:color="auto" w:fill="auto"/>
                </w:tcPr>
                <w:p w14:paraId="270A701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AF440" w14:textId="28DDCA3D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3E057F" w:rsidRPr="00E83637" w14:paraId="46DB2468" w14:textId="77777777" w:rsidTr="00A364C3">
              <w:tc>
                <w:tcPr>
                  <w:tcW w:w="2835" w:type="dxa"/>
                  <w:shd w:val="clear" w:color="auto" w:fill="auto"/>
                </w:tcPr>
                <w:p w14:paraId="02BBA1B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8031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2ACDAE18" w14:textId="77777777" w:rsidTr="00A364C3">
              <w:tc>
                <w:tcPr>
                  <w:tcW w:w="2835" w:type="dxa"/>
                  <w:shd w:val="clear" w:color="auto" w:fill="auto"/>
                </w:tcPr>
                <w:p w14:paraId="60108A3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93310D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3CDFCDD" w14:textId="77777777" w:rsidTr="00A364C3">
              <w:tc>
                <w:tcPr>
                  <w:tcW w:w="2835" w:type="dxa"/>
                  <w:shd w:val="clear" w:color="auto" w:fill="auto"/>
                </w:tcPr>
                <w:p w14:paraId="2F9C97A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71A4DA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7317F488" w14:textId="77777777" w:rsidTr="00A364C3">
              <w:tc>
                <w:tcPr>
                  <w:tcW w:w="2835" w:type="dxa"/>
                  <w:shd w:val="clear" w:color="auto" w:fill="auto"/>
                </w:tcPr>
                <w:p w14:paraId="606A709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D530C" w14:textId="500268FD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90D0B4D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777998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806FFE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550D2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02704E4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DF7AA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B42FF6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77C0E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301FD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2264E6" w14:textId="4D3BB73B" w:rsidR="000F2264" w:rsidRDefault="000F2264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F14155" w14:textId="562EEA9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EBAC27" w14:textId="4C383E9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C517D2" w14:textId="382F904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3BEEE74" w14:textId="1ECE98E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CBC72D" w14:textId="02A5089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46D9BB" w14:textId="091B84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C06B8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7926EE85" w14:textId="77777777" w:rsidTr="00A364C3">
        <w:tc>
          <w:tcPr>
            <w:tcW w:w="3114" w:type="dxa"/>
            <w:shd w:val="pct20" w:color="auto" w:fill="auto"/>
          </w:tcPr>
          <w:p w14:paraId="75262E1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C3DDF5" w14:textId="45109726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3E057F" w:rsidRPr="00E83637" w14:paraId="483C397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9961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BF7048F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9747486" w14:textId="57FDA68F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3A715AB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90CA8B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6A7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3ACF83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B145C8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CCEC033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B06DB9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67E4D7A" w14:textId="77777777" w:rsidTr="00A364C3">
              <w:tc>
                <w:tcPr>
                  <w:tcW w:w="2835" w:type="dxa"/>
                  <w:shd w:val="clear" w:color="auto" w:fill="auto"/>
                </w:tcPr>
                <w:p w14:paraId="656E1C2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B357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342C23F3" w14:textId="77777777" w:rsidTr="00A364C3">
              <w:tc>
                <w:tcPr>
                  <w:tcW w:w="2835" w:type="dxa"/>
                  <w:shd w:val="clear" w:color="auto" w:fill="auto"/>
                </w:tcPr>
                <w:p w14:paraId="066F0C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6D4CBE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1491E9D" w14:textId="77777777" w:rsidTr="00A364C3">
              <w:tc>
                <w:tcPr>
                  <w:tcW w:w="2835" w:type="dxa"/>
                  <w:shd w:val="clear" w:color="auto" w:fill="auto"/>
                </w:tcPr>
                <w:p w14:paraId="1C6BF4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9C0A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72D9ED86" w14:textId="77777777" w:rsidTr="00A364C3">
              <w:tc>
                <w:tcPr>
                  <w:tcW w:w="2835" w:type="dxa"/>
                  <w:shd w:val="clear" w:color="auto" w:fill="auto"/>
                </w:tcPr>
                <w:p w14:paraId="0D28423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819910" w14:textId="6973DA20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339DEC" w14:textId="77777777" w:rsidTr="00A364C3">
              <w:tc>
                <w:tcPr>
                  <w:tcW w:w="2835" w:type="dxa"/>
                  <w:shd w:val="clear" w:color="auto" w:fill="auto"/>
                </w:tcPr>
                <w:p w14:paraId="2D7A316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622D8" w14:textId="6CF82DD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1ACE5E93" w14:textId="77777777" w:rsidTr="00A364C3">
              <w:tc>
                <w:tcPr>
                  <w:tcW w:w="2835" w:type="dxa"/>
                  <w:shd w:val="clear" w:color="auto" w:fill="auto"/>
                </w:tcPr>
                <w:p w14:paraId="0E3E3E5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9DCF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7F57D9F9" w14:textId="77777777" w:rsidTr="00A364C3">
              <w:tc>
                <w:tcPr>
                  <w:tcW w:w="2835" w:type="dxa"/>
                  <w:shd w:val="clear" w:color="auto" w:fill="auto"/>
                </w:tcPr>
                <w:p w14:paraId="7A0EF063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8EEA4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231CB24" w14:textId="77777777" w:rsidTr="00A364C3">
              <w:tc>
                <w:tcPr>
                  <w:tcW w:w="2835" w:type="dxa"/>
                  <w:shd w:val="clear" w:color="auto" w:fill="auto"/>
                </w:tcPr>
                <w:p w14:paraId="685221D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8FCAA" w14:textId="6CFB9AE9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5B4B058F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2124D9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8F9A3B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CBDD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D053F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BA440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E6C50FD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316CD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294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99D8FD" w14:textId="13E8FEB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C809E00" w14:textId="1D3A58F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2E19A" w14:textId="6C45B8C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9CF3A82" w14:textId="2E0463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9630F50" w14:textId="684F57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E3DCDE" w14:textId="2E9D1A0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FB344F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64391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EBCED45" w14:textId="77777777" w:rsidTr="00A364C3">
        <w:tc>
          <w:tcPr>
            <w:tcW w:w="3114" w:type="dxa"/>
            <w:shd w:val="pct20" w:color="auto" w:fill="auto"/>
          </w:tcPr>
          <w:p w14:paraId="5BAE3BE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3C9F6D" w14:textId="53DA7B8D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3E057F" w:rsidRPr="00E83637" w14:paraId="4FC10C5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72D4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8E29E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C03D9CC" w14:textId="42E680A6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AC73FA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1B09E4C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D9EA9A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8F60C0C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9A36B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3168C3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8CE4B8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75216C2B" w14:textId="77777777" w:rsidTr="00A364C3">
              <w:tc>
                <w:tcPr>
                  <w:tcW w:w="2835" w:type="dxa"/>
                  <w:shd w:val="clear" w:color="auto" w:fill="auto"/>
                </w:tcPr>
                <w:p w14:paraId="1A2F458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C22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168737CF" w14:textId="77777777" w:rsidTr="00A364C3">
              <w:tc>
                <w:tcPr>
                  <w:tcW w:w="2835" w:type="dxa"/>
                  <w:shd w:val="clear" w:color="auto" w:fill="auto"/>
                </w:tcPr>
                <w:p w14:paraId="1E3F94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82535A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8644AB6" w14:textId="77777777" w:rsidTr="00A364C3">
              <w:tc>
                <w:tcPr>
                  <w:tcW w:w="2835" w:type="dxa"/>
                  <w:shd w:val="clear" w:color="auto" w:fill="auto"/>
                </w:tcPr>
                <w:p w14:paraId="5C74BD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8DB4F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6910CC30" w14:textId="77777777" w:rsidTr="00A364C3">
              <w:tc>
                <w:tcPr>
                  <w:tcW w:w="2835" w:type="dxa"/>
                  <w:shd w:val="clear" w:color="auto" w:fill="auto"/>
                </w:tcPr>
                <w:p w14:paraId="2A92FFE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1492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A1A259" w14:textId="77777777" w:rsidTr="00A364C3">
              <w:tc>
                <w:tcPr>
                  <w:tcW w:w="2835" w:type="dxa"/>
                  <w:shd w:val="clear" w:color="auto" w:fill="auto"/>
                </w:tcPr>
                <w:p w14:paraId="447637E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4BC3C2" w14:textId="7816823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Abbbbbbbbbbbbbbbbbbb</w:t>
                  </w:r>
                  <w:proofErr w:type="spellEnd"/>
                </w:p>
              </w:tc>
            </w:tr>
            <w:tr w:rsidR="003E057F" w:rsidRPr="00E83637" w14:paraId="05867AF8" w14:textId="77777777" w:rsidTr="00A364C3">
              <w:tc>
                <w:tcPr>
                  <w:tcW w:w="2835" w:type="dxa"/>
                  <w:shd w:val="clear" w:color="auto" w:fill="auto"/>
                </w:tcPr>
                <w:p w14:paraId="0ADE050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72B49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22DC385" w14:textId="77777777" w:rsidTr="00A364C3">
              <w:tc>
                <w:tcPr>
                  <w:tcW w:w="2835" w:type="dxa"/>
                  <w:shd w:val="clear" w:color="auto" w:fill="auto"/>
                </w:tcPr>
                <w:p w14:paraId="13283079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D85B2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FE0F6F" w14:textId="77777777" w:rsidTr="00A364C3">
              <w:tc>
                <w:tcPr>
                  <w:tcW w:w="2835" w:type="dxa"/>
                  <w:shd w:val="clear" w:color="auto" w:fill="auto"/>
                </w:tcPr>
                <w:p w14:paraId="00B2871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46CC8" w14:textId="784F8BD0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0FA2E9B2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EC195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9624D5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0FD89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4F5B8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922B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89B0DA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A6525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1807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F957C45" w14:textId="47EFD21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5BC446" w14:textId="4F12B163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2BF204" w14:textId="7FF04F2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18905C" w14:textId="6666FE8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83E4F9E" w14:textId="29810F1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2C5253" w14:textId="5A5F0EB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C59200" w14:textId="357ED0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23215E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DAFB415" w14:textId="77777777" w:rsidTr="00A364C3">
        <w:tc>
          <w:tcPr>
            <w:tcW w:w="3114" w:type="dxa"/>
            <w:shd w:val="pct20" w:color="auto" w:fill="auto"/>
          </w:tcPr>
          <w:p w14:paraId="32559B3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191B6" w14:textId="6D7571C7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3E057F" w:rsidRPr="00E83637" w14:paraId="1FA7068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C4F9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0CE44C7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B2A124" w14:textId="423FAD3F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0DCC716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F682D6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1391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6BF386CA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A2AC09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AE80CE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9026C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359D9E85" w14:textId="77777777" w:rsidTr="00A364C3">
              <w:tc>
                <w:tcPr>
                  <w:tcW w:w="2835" w:type="dxa"/>
                  <w:shd w:val="clear" w:color="auto" w:fill="auto"/>
                </w:tcPr>
                <w:p w14:paraId="172C15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EE9D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0776BC4E" w14:textId="77777777" w:rsidTr="00A364C3">
              <w:tc>
                <w:tcPr>
                  <w:tcW w:w="2835" w:type="dxa"/>
                  <w:shd w:val="clear" w:color="auto" w:fill="auto"/>
                </w:tcPr>
                <w:p w14:paraId="7AD71DB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99D028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377823CE" w14:textId="77777777" w:rsidTr="00A364C3">
              <w:tc>
                <w:tcPr>
                  <w:tcW w:w="2835" w:type="dxa"/>
                  <w:shd w:val="clear" w:color="auto" w:fill="auto"/>
                </w:tcPr>
                <w:p w14:paraId="7122A5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141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9210637" w14:textId="77777777" w:rsidTr="00A364C3">
              <w:tc>
                <w:tcPr>
                  <w:tcW w:w="2835" w:type="dxa"/>
                  <w:shd w:val="clear" w:color="auto" w:fill="auto"/>
                </w:tcPr>
                <w:p w14:paraId="17025F9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190D5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7B543347" w14:textId="77777777" w:rsidTr="00A364C3">
              <w:tc>
                <w:tcPr>
                  <w:tcW w:w="2835" w:type="dxa"/>
                  <w:shd w:val="clear" w:color="auto" w:fill="auto"/>
                </w:tcPr>
                <w:p w14:paraId="12F8366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B359A" w14:textId="47A011EE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E057F" w:rsidRPr="00E83637" w14:paraId="44F2B96F" w14:textId="77777777" w:rsidTr="00A364C3">
              <w:tc>
                <w:tcPr>
                  <w:tcW w:w="2835" w:type="dxa"/>
                  <w:shd w:val="clear" w:color="auto" w:fill="auto"/>
                </w:tcPr>
                <w:p w14:paraId="68401EE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F7F47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5A2775A9" w14:textId="77777777" w:rsidTr="00A364C3">
              <w:tc>
                <w:tcPr>
                  <w:tcW w:w="2835" w:type="dxa"/>
                  <w:shd w:val="clear" w:color="auto" w:fill="auto"/>
                </w:tcPr>
                <w:p w14:paraId="2EC0ADD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AEF9F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D35101" w14:textId="77777777" w:rsidTr="00A364C3">
              <w:tc>
                <w:tcPr>
                  <w:tcW w:w="2835" w:type="dxa"/>
                  <w:shd w:val="clear" w:color="auto" w:fill="auto"/>
                </w:tcPr>
                <w:p w14:paraId="36D9B88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7D3C0" w14:textId="5F309D53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7D76E8E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B8F33D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5820BB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CA145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C10751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86F27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2B1F3163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9575D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495A6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53C267" w14:textId="19859E4E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16C6E4" w14:textId="27C3EF3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BDB3B4" w14:textId="62A3D13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9EEAA0" w14:textId="089BD1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B9FE6B" w14:textId="666241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AF4DA" w14:textId="221035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E03A79" w14:textId="4F3013C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74127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03606A9D" w14:textId="77777777" w:rsidTr="00A364C3">
        <w:tc>
          <w:tcPr>
            <w:tcW w:w="3114" w:type="dxa"/>
            <w:shd w:val="pct20" w:color="auto" w:fill="auto"/>
          </w:tcPr>
          <w:p w14:paraId="70AC48B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C6FAD84" w14:textId="498E1C1B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3E057F" w:rsidRPr="00E83637" w14:paraId="40487C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6AB5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28C43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EB8DC5" w14:textId="5B0F4714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2AA83B9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7A04FDA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F8D4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4C3EE5DB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8461C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A74B2E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FC1FA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6295B78B" w14:textId="77777777" w:rsidTr="00A364C3">
              <w:tc>
                <w:tcPr>
                  <w:tcW w:w="2835" w:type="dxa"/>
                  <w:shd w:val="clear" w:color="auto" w:fill="auto"/>
                </w:tcPr>
                <w:p w14:paraId="7456C1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AD9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EF90783" w14:textId="77777777" w:rsidTr="00A364C3">
              <w:tc>
                <w:tcPr>
                  <w:tcW w:w="2835" w:type="dxa"/>
                  <w:shd w:val="clear" w:color="auto" w:fill="auto"/>
                </w:tcPr>
                <w:p w14:paraId="24AF32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03EA97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4F0F92BD" w14:textId="77777777" w:rsidTr="00A364C3">
              <w:tc>
                <w:tcPr>
                  <w:tcW w:w="2835" w:type="dxa"/>
                  <w:shd w:val="clear" w:color="auto" w:fill="auto"/>
                </w:tcPr>
                <w:p w14:paraId="22A2040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17FC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A1053D6" w14:textId="77777777" w:rsidTr="00A364C3">
              <w:tc>
                <w:tcPr>
                  <w:tcW w:w="2835" w:type="dxa"/>
                  <w:shd w:val="clear" w:color="auto" w:fill="auto"/>
                </w:tcPr>
                <w:p w14:paraId="237D454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D6E4B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6DFEE612" w14:textId="77777777" w:rsidTr="00A364C3">
              <w:tc>
                <w:tcPr>
                  <w:tcW w:w="2835" w:type="dxa"/>
                  <w:shd w:val="clear" w:color="auto" w:fill="auto"/>
                </w:tcPr>
                <w:p w14:paraId="4F6D040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4108E4" w14:textId="6AD3311F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17C8A0D7" w14:textId="77777777" w:rsidTr="00A364C3">
              <w:tc>
                <w:tcPr>
                  <w:tcW w:w="2835" w:type="dxa"/>
                  <w:shd w:val="clear" w:color="auto" w:fill="auto"/>
                </w:tcPr>
                <w:p w14:paraId="66CD392C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37E8" w14:textId="43105D2F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3E057F" w:rsidRPr="00E83637" w14:paraId="00F9B618" w14:textId="77777777" w:rsidTr="00A364C3">
              <w:tc>
                <w:tcPr>
                  <w:tcW w:w="2835" w:type="dxa"/>
                  <w:shd w:val="clear" w:color="auto" w:fill="auto"/>
                </w:tcPr>
                <w:p w14:paraId="06CF1E9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643F3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14787AF" w14:textId="77777777" w:rsidTr="00A364C3">
              <w:tc>
                <w:tcPr>
                  <w:tcW w:w="2835" w:type="dxa"/>
                  <w:shd w:val="clear" w:color="auto" w:fill="auto"/>
                </w:tcPr>
                <w:p w14:paraId="06CB710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B6612" w14:textId="3905FE68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02D1D23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C3BC62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1EA809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13019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843355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04D3E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FBA3759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562295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D7D2A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5F55AE1" w14:textId="22D8E74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2D6F73" w14:textId="39F4154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E1F0CE" w14:textId="6DE00A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09EBAD" w14:textId="62A32A0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8905B1C" w14:textId="450411B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28A3CC" w14:textId="5A20AEC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E4184" w14:textId="13843F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80C262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40B5EF1D" w14:textId="77777777" w:rsidTr="00A364C3">
        <w:tc>
          <w:tcPr>
            <w:tcW w:w="3114" w:type="dxa"/>
            <w:shd w:val="pct20" w:color="auto" w:fill="auto"/>
          </w:tcPr>
          <w:p w14:paraId="309EE03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D0642" w14:textId="048C1C31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3E057F" w:rsidRPr="00E83637" w14:paraId="6DCD342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2FCE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29964174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6E79A" w14:textId="09921010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4FFEF90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031A271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59C654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6450552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593A2D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198E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6A0CBE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57B87B8" w14:textId="77777777" w:rsidTr="00A364C3">
              <w:tc>
                <w:tcPr>
                  <w:tcW w:w="2835" w:type="dxa"/>
                  <w:shd w:val="clear" w:color="auto" w:fill="auto"/>
                </w:tcPr>
                <w:p w14:paraId="2D778DF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E55B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54C0E81D" w14:textId="77777777" w:rsidTr="00A364C3">
              <w:tc>
                <w:tcPr>
                  <w:tcW w:w="2835" w:type="dxa"/>
                  <w:shd w:val="clear" w:color="auto" w:fill="auto"/>
                </w:tcPr>
                <w:p w14:paraId="3F12500C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C95AAA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7DFB0481" w14:textId="77777777" w:rsidTr="00A364C3">
              <w:tc>
                <w:tcPr>
                  <w:tcW w:w="2835" w:type="dxa"/>
                  <w:shd w:val="clear" w:color="auto" w:fill="auto"/>
                </w:tcPr>
                <w:p w14:paraId="07958EC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2636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283D66F" w14:textId="77777777" w:rsidTr="00A364C3">
              <w:tc>
                <w:tcPr>
                  <w:tcW w:w="2835" w:type="dxa"/>
                  <w:shd w:val="clear" w:color="auto" w:fill="auto"/>
                </w:tcPr>
                <w:p w14:paraId="21E8D6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EAB7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CEEB797" w14:textId="77777777" w:rsidTr="00A364C3">
              <w:tc>
                <w:tcPr>
                  <w:tcW w:w="2835" w:type="dxa"/>
                  <w:shd w:val="clear" w:color="auto" w:fill="auto"/>
                </w:tcPr>
                <w:p w14:paraId="36C625C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4521B" w14:textId="400C4CB1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6B7B8F55" w14:textId="77777777" w:rsidTr="00A364C3">
              <w:tc>
                <w:tcPr>
                  <w:tcW w:w="2835" w:type="dxa"/>
                  <w:shd w:val="clear" w:color="auto" w:fill="auto"/>
                </w:tcPr>
                <w:p w14:paraId="2D05F74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DC9E" w14:textId="5A8573F9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01234567891011</w:t>
                  </w:r>
                </w:p>
              </w:tc>
            </w:tr>
            <w:tr w:rsidR="003E057F" w:rsidRPr="00E83637" w14:paraId="0DB17FC7" w14:textId="77777777" w:rsidTr="00A364C3">
              <w:tc>
                <w:tcPr>
                  <w:tcW w:w="2835" w:type="dxa"/>
                  <w:shd w:val="clear" w:color="auto" w:fill="auto"/>
                </w:tcPr>
                <w:p w14:paraId="7E36AC5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2DD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8867AC5" w14:textId="77777777" w:rsidTr="00A364C3">
              <w:tc>
                <w:tcPr>
                  <w:tcW w:w="2835" w:type="dxa"/>
                  <w:shd w:val="clear" w:color="auto" w:fill="auto"/>
                </w:tcPr>
                <w:p w14:paraId="6D7FB3A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B2C7C" w14:textId="6BDF9339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A20BCB8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F4C0E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9A15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5413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73F28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A094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76164F2F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2C85F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1CA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EEAE3C" w14:textId="0DAE0864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848F2F" w14:textId="4075FA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134232" w14:textId="42DF1B4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276072" w14:textId="75ABB8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D0E999" w14:textId="049E854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06C91F8" w14:textId="7028BD5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C69E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880041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68BA2F0E" w14:textId="77777777" w:rsidTr="00A364C3">
        <w:tc>
          <w:tcPr>
            <w:tcW w:w="3114" w:type="dxa"/>
            <w:shd w:val="pct20" w:color="auto" w:fill="auto"/>
          </w:tcPr>
          <w:p w14:paraId="280BD39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C1AA96" w14:textId="52396A42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A665C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3E057F" w:rsidRPr="00E83637" w14:paraId="6B9C568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AC21D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10A70C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B0762C" w14:textId="75AEDA3A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7B25D02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E6B86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9CD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123F92B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0643D6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52F1A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CC16C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B8EE168" w14:textId="77777777" w:rsidTr="00A364C3">
              <w:tc>
                <w:tcPr>
                  <w:tcW w:w="2835" w:type="dxa"/>
                  <w:shd w:val="clear" w:color="auto" w:fill="auto"/>
                </w:tcPr>
                <w:p w14:paraId="0725494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97BC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625EFE9F" w14:textId="77777777" w:rsidTr="00A364C3">
              <w:tc>
                <w:tcPr>
                  <w:tcW w:w="2835" w:type="dxa"/>
                  <w:shd w:val="clear" w:color="auto" w:fill="auto"/>
                </w:tcPr>
                <w:p w14:paraId="536A11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72570A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08B0A382" w14:textId="77777777" w:rsidTr="00A364C3">
              <w:tc>
                <w:tcPr>
                  <w:tcW w:w="2835" w:type="dxa"/>
                  <w:shd w:val="clear" w:color="auto" w:fill="auto"/>
                </w:tcPr>
                <w:p w14:paraId="715AF8B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03A3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07E2F8B2" w14:textId="77777777" w:rsidTr="00A364C3">
              <w:tc>
                <w:tcPr>
                  <w:tcW w:w="2835" w:type="dxa"/>
                  <w:shd w:val="clear" w:color="auto" w:fill="auto"/>
                </w:tcPr>
                <w:p w14:paraId="7B7D5B2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E2E4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E74C30A" w14:textId="77777777" w:rsidTr="00A364C3">
              <w:tc>
                <w:tcPr>
                  <w:tcW w:w="2835" w:type="dxa"/>
                  <w:shd w:val="clear" w:color="auto" w:fill="auto"/>
                </w:tcPr>
                <w:p w14:paraId="296B8B6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F8D84" w14:textId="4226432A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D35C94A" w14:textId="77777777" w:rsidTr="00A364C3">
              <w:tc>
                <w:tcPr>
                  <w:tcW w:w="2835" w:type="dxa"/>
                  <w:shd w:val="clear" w:color="auto" w:fill="auto"/>
                </w:tcPr>
                <w:p w14:paraId="206B386B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015EB" w14:textId="7341510E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3DC6651B" w14:textId="77777777" w:rsidTr="00A364C3">
              <w:tc>
                <w:tcPr>
                  <w:tcW w:w="2835" w:type="dxa"/>
                  <w:shd w:val="clear" w:color="auto" w:fill="auto"/>
                </w:tcPr>
                <w:p w14:paraId="3377EB7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0BD99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9E27F3E" w14:textId="77777777" w:rsidTr="00A364C3">
              <w:tc>
                <w:tcPr>
                  <w:tcW w:w="2835" w:type="dxa"/>
                  <w:shd w:val="clear" w:color="auto" w:fill="auto"/>
                </w:tcPr>
                <w:p w14:paraId="7F21A46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AE182E" w14:textId="4389E981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13841E4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644B5E6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030BE0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EB699D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7AB984C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EB3E1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04EA4F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83F6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16372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8DD407" w14:textId="5A68921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8B8A8CF" w14:textId="5F30F91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4D0FD22" w14:textId="108C05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B70FCF" w14:textId="17E6738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EB017E" w14:textId="18A53DD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42B06F" w14:textId="17775C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9301371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718C7B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9110E4" w14:textId="77777777" w:rsidTr="00A364C3">
        <w:tc>
          <w:tcPr>
            <w:tcW w:w="3114" w:type="dxa"/>
            <w:shd w:val="pct20" w:color="auto" w:fill="auto"/>
          </w:tcPr>
          <w:p w14:paraId="50E99E7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700588" w14:textId="59DBD1B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3A665C" w:rsidRPr="00E83637" w14:paraId="55D0528F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41D68B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3DF08FBE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FC1D68" w14:textId="4AB0E640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A00DB79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06856FD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C73D3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295400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FFEF8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85399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7FF83B1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44D6D61" w14:textId="77777777" w:rsidTr="00A364C3">
              <w:tc>
                <w:tcPr>
                  <w:tcW w:w="2835" w:type="dxa"/>
                  <w:shd w:val="clear" w:color="auto" w:fill="auto"/>
                </w:tcPr>
                <w:p w14:paraId="106BE0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8B191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7FD6BDD9" w14:textId="77777777" w:rsidTr="00A364C3">
              <w:tc>
                <w:tcPr>
                  <w:tcW w:w="2835" w:type="dxa"/>
                  <w:shd w:val="clear" w:color="auto" w:fill="auto"/>
                </w:tcPr>
                <w:p w14:paraId="7969F1A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068CEE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5404991" w14:textId="77777777" w:rsidTr="00A364C3">
              <w:tc>
                <w:tcPr>
                  <w:tcW w:w="2835" w:type="dxa"/>
                  <w:shd w:val="clear" w:color="auto" w:fill="auto"/>
                </w:tcPr>
                <w:p w14:paraId="6C3E1BC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8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584E91BC" w14:textId="77777777" w:rsidTr="00A364C3">
              <w:tc>
                <w:tcPr>
                  <w:tcW w:w="2835" w:type="dxa"/>
                  <w:shd w:val="clear" w:color="auto" w:fill="auto"/>
                </w:tcPr>
                <w:p w14:paraId="2E53021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F71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DB7B67F" w14:textId="77777777" w:rsidTr="00A364C3">
              <w:tc>
                <w:tcPr>
                  <w:tcW w:w="2835" w:type="dxa"/>
                  <w:shd w:val="clear" w:color="auto" w:fill="auto"/>
                </w:tcPr>
                <w:p w14:paraId="5939CBB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48ECF8" w14:textId="737B0E0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3F2439B8" w14:textId="77777777" w:rsidTr="00A364C3">
              <w:tc>
                <w:tcPr>
                  <w:tcW w:w="2835" w:type="dxa"/>
                  <w:shd w:val="clear" w:color="auto" w:fill="auto"/>
                </w:tcPr>
                <w:p w14:paraId="2BE0D5C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6944D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238370E" w14:textId="77777777" w:rsidTr="00A364C3">
              <w:tc>
                <w:tcPr>
                  <w:tcW w:w="2835" w:type="dxa"/>
                  <w:shd w:val="clear" w:color="auto" w:fill="auto"/>
                </w:tcPr>
                <w:p w14:paraId="6BC7297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8EFACC" w14:textId="10B1E93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A665C" w:rsidRPr="00E83637" w14:paraId="258876B2" w14:textId="77777777" w:rsidTr="00A364C3">
              <w:tc>
                <w:tcPr>
                  <w:tcW w:w="2835" w:type="dxa"/>
                  <w:shd w:val="clear" w:color="auto" w:fill="auto"/>
                </w:tcPr>
                <w:p w14:paraId="51A4F0D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B889BA" w14:textId="58F1F2F1" w:rsidR="003A665C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F3E4122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55B79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76E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8EDA27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924E27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AEC0B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037DEE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108D8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1150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1C72BD8" w14:textId="2BB41C7E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B5DC84" w14:textId="2466B04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284EEDB" w14:textId="10CC0C5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025C10" w14:textId="1892D8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48F899D" w14:textId="219F364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3F257B9" w14:textId="331C3F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89561" w14:textId="731798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3DC1E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4C9BF17F" w14:textId="77777777" w:rsidTr="00A364C3">
        <w:tc>
          <w:tcPr>
            <w:tcW w:w="3114" w:type="dxa"/>
            <w:shd w:val="pct20" w:color="auto" w:fill="auto"/>
          </w:tcPr>
          <w:p w14:paraId="73E022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902302" w14:textId="400FD13F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3A665C" w:rsidRPr="00E83637" w14:paraId="48257782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C73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ACEECB9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669742" w14:textId="1E991393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AC5A16E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6F7870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C676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B98F07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02E7C3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81F8BB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30166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CDE567" w14:textId="77777777" w:rsidTr="00A364C3">
              <w:tc>
                <w:tcPr>
                  <w:tcW w:w="2835" w:type="dxa"/>
                  <w:shd w:val="clear" w:color="auto" w:fill="auto"/>
                </w:tcPr>
                <w:p w14:paraId="5FD8E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4729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1FD819C2" w14:textId="77777777" w:rsidTr="00A364C3">
              <w:tc>
                <w:tcPr>
                  <w:tcW w:w="2835" w:type="dxa"/>
                  <w:shd w:val="clear" w:color="auto" w:fill="auto"/>
                </w:tcPr>
                <w:p w14:paraId="66E657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DAEA40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AD38ECD" w14:textId="77777777" w:rsidTr="00A364C3">
              <w:tc>
                <w:tcPr>
                  <w:tcW w:w="2835" w:type="dxa"/>
                  <w:shd w:val="clear" w:color="auto" w:fill="auto"/>
                </w:tcPr>
                <w:p w14:paraId="4060E03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5CB4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29A02459" w14:textId="77777777" w:rsidTr="00A364C3">
              <w:tc>
                <w:tcPr>
                  <w:tcW w:w="2835" w:type="dxa"/>
                  <w:shd w:val="clear" w:color="auto" w:fill="auto"/>
                </w:tcPr>
                <w:p w14:paraId="111A109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A1FB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77ED2DDF" w14:textId="77777777" w:rsidTr="00A364C3">
              <w:tc>
                <w:tcPr>
                  <w:tcW w:w="2835" w:type="dxa"/>
                  <w:shd w:val="clear" w:color="auto" w:fill="auto"/>
                </w:tcPr>
                <w:p w14:paraId="7F9F34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CB80B" w14:textId="3C06206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0E770F9" w14:textId="77777777" w:rsidTr="00A364C3">
              <w:tc>
                <w:tcPr>
                  <w:tcW w:w="2835" w:type="dxa"/>
                  <w:shd w:val="clear" w:color="auto" w:fill="auto"/>
                </w:tcPr>
                <w:p w14:paraId="6105C6D6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A9DF4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3369D463" w14:textId="77777777" w:rsidTr="00A364C3">
              <w:tc>
                <w:tcPr>
                  <w:tcW w:w="2835" w:type="dxa"/>
                  <w:shd w:val="clear" w:color="auto" w:fill="auto"/>
                </w:tcPr>
                <w:p w14:paraId="59E5D38D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F1B2EB" w14:textId="654C9374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Salernosdihaosdhaisdh</w:t>
                  </w:r>
                  <w:proofErr w:type="spellEnd"/>
                </w:p>
              </w:tc>
            </w:tr>
            <w:tr w:rsidR="003A665C" w:rsidRPr="00E83637" w14:paraId="1B2B57DD" w14:textId="77777777" w:rsidTr="00A364C3">
              <w:tc>
                <w:tcPr>
                  <w:tcW w:w="2835" w:type="dxa"/>
                  <w:shd w:val="clear" w:color="auto" w:fill="auto"/>
                </w:tcPr>
                <w:p w14:paraId="7E05ACD5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C46389" w14:textId="656F83D5" w:rsidR="003A665C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8D66BA3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EC2875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D8B49E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96005D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E831EBC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CCD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0E2C570A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3EDEA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F063A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D9640E" w14:textId="109AD27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9BA3D" w14:textId="3B441D06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1A36E3" w14:textId="6BB875C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B7943" w14:textId="67B7BFB3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42375B" w14:textId="7A52652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5FFE48F" w14:textId="04F015C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80F068" w14:textId="3293693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38865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6EE259BA" w14:textId="77777777" w:rsidTr="00A364C3">
        <w:tc>
          <w:tcPr>
            <w:tcW w:w="3114" w:type="dxa"/>
            <w:shd w:val="pct20" w:color="auto" w:fill="auto"/>
          </w:tcPr>
          <w:p w14:paraId="2156BEC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E2B264" w14:textId="273E0B8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3A665C" w:rsidRPr="00E83637" w14:paraId="1A45BBC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9925A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00CD7E8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427C5F" w14:textId="56FAAB40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1A9F446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756B9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A32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6A0ECC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5B4B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3CC37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0E491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6CAF4849" w14:textId="77777777" w:rsidTr="003A665C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4E172C3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08BFB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972C37D" w14:textId="77777777" w:rsidTr="00A364C3">
              <w:tc>
                <w:tcPr>
                  <w:tcW w:w="2835" w:type="dxa"/>
                  <w:shd w:val="clear" w:color="auto" w:fill="auto"/>
                </w:tcPr>
                <w:p w14:paraId="1B7507F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3BE5FE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175CD489" w14:textId="77777777" w:rsidTr="00A364C3">
              <w:tc>
                <w:tcPr>
                  <w:tcW w:w="2835" w:type="dxa"/>
                  <w:shd w:val="clear" w:color="auto" w:fill="auto"/>
                </w:tcPr>
                <w:p w14:paraId="72C27BD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158A0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0082934" w14:textId="77777777" w:rsidTr="00A364C3">
              <w:tc>
                <w:tcPr>
                  <w:tcW w:w="2835" w:type="dxa"/>
                  <w:shd w:val="clear" w:color="auto" w:fill="auto"/>
                </w:tcPr>
                <w:p w14:paraId="5F5242C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83F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498B0EEE" w14:textId="77777777" w:rsidTr="00A364C3">
              <w:tc>
                <w:tcPr>
                  <w:tcW w:w="2835" w:type="dxa"/>
                  <w:shd w:val="clear" w:color="auto" w:fill="auto"/>
                </w:tcPr>
                <w:p w14:paraId="242169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3D47A" w14:textId="0EC240C6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D16E39E" w14:textId="77777777" w:rsidTr="00A364C3">
              <w:tc>
                <w:tcPr>
                  <w:tcW w:w="2835" w:type="dxa"/>
                  <w:shd w:val="clear" w:color="auto" w:fill="auto"/>
                </w:tcPr>
                <w:p w14:paraId="76C8ACA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48DF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60E3B292" w14:textId="77777777" w:rsidTr="00A364C3">
              <w:tc>
                <w:tcPr>
                  <w:tcW w:w="2835" w:type="dxa"/>
                  <w:shd w:val="clear" w:color="auto" w:fill="auto"/>
                </w:tcPr>
                <w:p w14:paraId="522708A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3C9DB" w14:textId="00FE809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</w:t>
                  </w:r>
                </w:p>
              </w:tc>
            </w:tr>
            <w:tr w:rsidR="003A665C" w:rsidRPr="00E83637" w14:paraId="28267379" w14:textId="77777777" w:rsidTr="00A364C3">
              <w:tc>
                <w:tcPr>
                  <w:tcW w:w="2835" w:type="dxa"/>
                  <w:shd w:val="clear" w:color="auto" w:fill="auto"/>
                </w:tcPr>
                <w:p w14:paraId="1A4666F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959CB" w14:textId="7CFC41B5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D54197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628C1A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9ABFB9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B9E6AF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D3B68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01EF5B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31023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5F7DA2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C64A7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24C72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4BA71C" w14:textId="69221A4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58265C" w14:textId="7F85F71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651E7F" w14:textId="2F4FD2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5580DF" w14:textId="7F3DB26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F290AE" w14:textId="00A54CF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85520D" w14:textId="75A9A5C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497533" w14:textId="0521D81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6C4E9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2B1D8779" w14:textId="77777777" w:rsidTr="00A364C3">
        <w:tc>
          <w:tcPr>
            <w:tcW w:w="3114" w:type="dxa"/>
            <w:shd w:val="pct20" w:color="auto" w:fill="auto"/>
          </w:tcPr>
          <w:p w14:paraId="49C5D3A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6B9AA" w14:textId="4328D12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A665C" w:rsidRPr="00E83637" w14:paraId="6EE48DA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E3093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B06BAEC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1ABB8C" w14:textId="3984F794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999C427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64C7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DD6C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1144272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4204F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C670FF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EE9AF9E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5598D05C" w14:textId="77777777" w:rsidTr="00A364C3">
              <w:tc>
                <w:tcPr>
                  <w:tcW w:w="2835" w:type="dxa"/>
                  <w:shd w:val="clear" w:color="auto" w:fill="auto"/>
                </w:tcPr>
                <w:p w14:paraId="5603171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9AD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372F1168" w14:textId="77777777" w:rsidTr="00A364C3">
              <w:tc>
                <w:tcPr>
                  <w:tcW w:w="2835" w:type="dxa"/>
                  <w:shd w:val="clear" w:color="auto" w:fill="auto"/>
                </w:tcPr>
                <w:p w14:paraId="627E3E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027F00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7190948" w14:textId="77777777" w:rsidTr="00A364C3">
              <w:tc>
                <w:tcPr>
                  <w:tcW w:w="2835" w:type="dxa"/>
                  <w:shd w:val="clear" w:color="auto" w:fill="auto"/>
                </w:tcPr>
                <w:p w14:paraId="23BBA1B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7C8A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3592E7BC" w14:textId="77777777" w:rsidTr="00A364C3">
              <w:tc>
                <w:tcPr>
                  <w:tcW w:w="2835" w:type="dxa"/>
                  <w:shd w:val="clear" w:color="auto" w:fill="auto"/>
                </w:tcPr>
                <w:p w14:paraId="0685D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F3A7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2888B995" w14:textId="77777777" w:rsidTr="00A364C3">
              <w:tc>
                <w:tcPr>
                  <w:tcW w:w="2835" w:type="dxa"/>
                  <w:shd w:val="clear" w:color="auto" w:fill="auto"/>
                </w:tcPr>
                <w:p w14:paraId="5FD0DE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3DD96" w14:textId="3964CA31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6033D2B4" w14:textId="77777777" w:rsidTr="00A364C3">
              <w:tc>
                <w:tcPr>
                  <w:tcW w:w="2835" w:type="dxa"/>
                  <w:shd w:val="clear" w:color="auto" w:fill="auto"/>
                </w:tcPr>
                <w:p w14:paraId="204446CC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CC664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49FDD9AB" w14:textId="77777777" w:rsidTr="00A364C3">
              <w:tc>
                <w:tcPr>
                  <w:tcW w:w="2835" w:type="dxa"/>
                  <w:shd w:val="clear" w:color="auto" w:fill="auto"/>
                </w:tcPr>
                <w:p w14:paraId="3F271E4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704B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CBB0151" w14:textId="77777777" w:rsidTr="00A364C3">
              <w:tc>
                <w:tcPr>
                  <w:tcW w:w="2835" w:type="dxa"/>
                  <w:shd w:val="clear" w:color="auto" w:fill="auto"/>
                </w:tcPr>
                <w:p w14:paraId="2A94489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B1B009" w14:textId="1EACE035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D2E552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863D2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E57FB3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0D125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02820E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9DB05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4328F87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6EA249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954BEC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C6C023" w14:textId="1C0FB4F9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19E7E43" w14:textId="585EA6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37DDF2" w14:textId="744A57B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1305C7" w14:textId="6BD1937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12EC7C" w14:textId="0B0729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CE299B1" w14:textId="0C2ED96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57A799" w14:textId="49C58E9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C3A5B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047C9AFF" w14:textId="77777777" w:rsidTr="00A364C3">
        <w:tc>
          <w:tcPr>
            <w:tcW w:w="3114" w:type="dxa"/>
            <w:shd w:val="pct20" w:color="auto" w:fill="auto"/>
          </w:tcPr>
          <w:p w14:paraId="16D3B2A4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78EF2E" w14:textId="13FBE4D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3A665C" w:rsidRPr="00E83637" w14:paraId="72F30BCD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52CF9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5CC2EE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18B4E6" w14:textId="42F3F0A8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BE0DE74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28C7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7162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A59FD6E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7D5F92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C81F9B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7166A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807951" w14:textId="77777777" w:rsidTr="00A364C3">
              <w:tc>
                <w:tcPr>
                  <w:tcW w:w="2835" w:type="dxa"/>
                  <w:shd w:val="clear" w:color="auto" w:fill="auto"/>
                </w:tcPr>
                <w:p w14:paraId="437C2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2A71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438CAEE" w14:textId="77777777" w:rsidTr="00A364C3">
              <w:tc>
                <w:tcPr>
                  <w:tcW w:w="2835" w:type="dxa"/>
                  <w:shd w:val="clear" w:color="auto" w:fill="auto"/>
                </w:tcPr>
                <w:p w14:paraId="4CBAE41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8CDA4D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B10C8A4" w14:textId="77777777" w:rsidTr="00A364C3">
              <w:tc>
                <w:tcPr>
                  <w:tcW w:w="2835" w:type="dxa"/>
                  <w:shd w:val="clear" w:color="auto" w:fill="auto"/>
                </w:tcPr>
                <w:p w14:paraId="51CDE09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E737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6514D966" w14:textId="77777777" w:rsidTr="00A364C3">
              <w:tc>
                <w:tcPr>
                  <w:tcW w:w="2835" w:type="dxa"/>
                  <w:shd w:val="clear" w:color="auto" w:fill="auto"/>
                </w:tcPr>
                <w:p w14:paraId="3DEE13B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765E8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F972E26" w14:textId="77777777" w:rsidTr="00A364C3">
              <w:tc>
                <w:tcPr>
                  <w:tcW w:w="2835" w:type="dxa"/>
                  <w:shd w:val="clear" w:color="auto" w:fill="auto"/>
                </w:tcPr>
                <w:p w14:paraId="6BE50A2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43E4F" w14:textId="4062BBAB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11180597" w14:textId="77777777" w:rsidTr="00A364C3">
              <w:tc>
                <w:tcPr>
                  <w:tcW w:w="2835" w:type="dxa"/>
                  <w:shd w:val="clear" w:color="auto" w:fill="auto"/>
                </w:tcPr>
                <w:p w14:paraId="05D22C4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9ED78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12856A6D" w14:textId="77777777" w:rsidTr="00A364C3">
              <w:tc>
                <w:tcPr>
                  <w:tcW w:w="2835" w:type="dxa"/>
                  <w:shd w:val="clear" w:color="auto" w:fill="auto"/>
                </w:tcPr>
                <w:p w14:paraId="619B220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5853E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2C9A70D0" w14:textId="77777777" w:rsidTr="00A364C3">
              <w:tc>
                <w:tcPr>
                  <w:tcW w:w="2835" w:type="dxa"/>
                  <w:shd w:val="clear" w:color="auto" w:fill="auto"/>
                </w:tcPr>
                <w:p w14:paraId="2350955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7DF7DB" w14:textId="3F6B07A2" w:rsidR="003A665C" w:rsidRDefault="00ED09BB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SASASA </w:t>
                  </w:r>
                </w:p>
              </w:tc>
            </w:tr>
          </w:tbl>
          <w:p w14:paraId="3BE6B6C0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FDBFC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B277C7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A9E243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72B6F21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C3DA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36A1305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72007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88EAB7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84A5A6" w14:textId="7957866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CD0DD7" w14:textId="2E98CFE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6C2F0D" w14:textId="4C55DBA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4D8EFB6" w14:textId="6170E29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B2CEDE" w14:textId="60B7041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24162E" w14:textId="4B73D54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5C9D438" w14:textId="1ADF308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54754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54C3A396" w14:textId="77777777" w:rsidTr="00A364C3">
        <w:tc>
          <w:tcPr>
            <w:tcW w:w="3114" w:type="dxa"/>
            <w:shd w:val="pct20" w:color="auto" w:fill="auto"/>
          </w:tcPr>
          <w:p w14:paraId="497B7C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5BAB34" w14:textId="714CAE4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3A665C" w:rsidRPr="00E83637" w14:paraId="4E8FD69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67861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B115E6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28BF43" w14:textId="591DBDB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93E6E11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1B2DFC8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5FD2FC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D3E3256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3D2E3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23D5A5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7DB9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6FFFF74" w14:textId="77777777" w:rsidTr="00A364C3">
              <w:tc>
                <w:tcPr>
                  <w:tcW w:w="2835" w:type="dxa"/>
                  <w:shd w:val="clear" w:color="auto" w:fill="auto"/>
                </w:tcPr>
                <w:p w14:paraId="7F4099C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86AA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57AF5F9" w14:textId="77777777" w:rsidTr="00A364C3">
              <w:tc>
                <w:tcPr>
                  <w:tcW w:w="2835" w:type="dxa"/>
                  <w:shd w:val="clear" w:color="auto" w:fill="auto"/>
                </w:tcPr>
                <w:p w14:paraId="75F7D1F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F3DEB5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FAE3DA8" w14:textId="77777777" w:rsidTr="00A364C3">
              <w:tc>
                <w:tcPr>
                  <w:tcW w:w="2835" w:type="dxa"/>
                  <w:shd w:val="clear" w:color="auto" w:fill="auto"/>
                </w:tcPr>
                <w:p w14:paraId="193B2B3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F5F46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E309776" w14:textId="77777777" w:rsidTr="00A364C3">
              <w:tc>
                <w:tcPr>
                  <w:tcW w:w="2835" w:type="dxa"/>
                  <w:shd w:val="clear" w:color="auto" w:fill="auto"/>
                </w:tcPr>
                <w:p w14:paraId="4A8023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ED646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61D8396C" w14:textId="77777777" w:rsidTr="00A364C3">
              <w:tc>
                <w:tcPr>
                  <w:tcW w:w="2835" w:type="dxa"/>
                  <w:shd w:val="clear" w:color="auto" w:fill="auto"/>
                </w:tcPr>
                <w:p w14:paraId="492F428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781B8" w14:textId="34378F2E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C846804" w14:textId="77777777" w:rsidTr="00A364C3">
              <w:tc>
                <w:tcPr>
                  <w:tcW w:w="2835" w:type="dxa"/>
                  <w:shd w:val="clear" w:color="auto" w:fill="auto"/>
                </w:tcPr>
                <w:p w14:paraId="3F1FCC4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EDD801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D2488D1" w14:textId="77777777" w:rsidTr="00A364C3">
              <w:tc>
                <w:tcPr>
                  <w:tcW w:w="2835" w:type="dxa"/>
                  <w:shd w:val="clear" w:color="auto" w:fill="auto"/>
                </w:tcPr>
                <w:p w14:paraId="5E97507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7F951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FEEE3F6" w14:textId="77777777" w:rsidTr="00A364C3">
              <w:tc>
                <w:tcPr>
                  <w:tcW w:w="2835" w:type="dxa"/>
                  <w:shd w:val="clear" w:color="auto" w:fill="auto"/>
                </w:tcPr>
                <w:p w14:paraId="5DA1A572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4F95B" w14:textId="4C563134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S0</w:t>
                  </w:r>
                </w:p>
              </w:tc>
            </w:tr>
          </w:tbl>
          <w:p w14:paraId="6AAC2E47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7858C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F35F61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9EDAD8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4CC5B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DEAF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1483290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E1FFA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F1A718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8CD5D28" w14:textId="6623989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A14EBD" w14:textId="0D5694D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997A7D" w14:textId="13FCDA9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5A89C7" w14:textId="3A64769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6CD95" w14:textId="5AA9AC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4EE011" w14:textId="7EF6C36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B2BDA6" w14:textId="73227FE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D92227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B13CAA" w14:textId="77777777" w:rsidTr="00A364C3">
        <w:tc>
          <w:tcPr>
            <w:tcW w:w="3114" w:type="dxa"/>
            <w:shd w:val="pct20" w:color="auto" w:fill="auto"/>
          </w:tcPr>
          <w:p w14:paraId="3F28703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66D976" w14:textId="4BF5AF8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A665C" w:rsidRPr="00E83637" w14:paraId="3404573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71137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293D5FD5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924EB8" w14:textId="6293B360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8E2A0BD" w14:textId="77777777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2EE9B509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23A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36584D79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2F84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8CA09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A0CBD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75998F93" w14:textId="77777777" w:rsidTr="00A364C3">
              <w:tc>
                <w:tcPr>
                  <w:tcW w:w="2835" w:type="dxa"/>
                  <w:shd w:val="clear" w:color="auto" w:fill="auto"/>
                </w:tcPr>
                <w:p w14:paraId="12C76B9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76DA1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528315C" w14:textId="77777777" w:rsidTr="00A364C3">
              <w:tc>
                <w:tcPr>
                  <w:tcW w:w="2835" w:type="dxa"/>
                  <w:shd w:val="clear" w:color="auto" w:fill="auto"/>
                </w:tcPr>
                <w:p w14:paraId="1F25F7D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EA182E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5E62CDB3" w14:textId="77777777" w:rsidTr="00A364C3">
              <w:tc>
                <w:tcPr>
                  <w:tcW w:w="2835" w:type="dxa"/>
                  <w:shd w:val="clear" w:color="auto" w:fill="auto"/>
                </w:tcPr>
                <w:p w14:paraId="51FA74E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63C3FF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05F54B3C" w14:textId="77777777" w:rsidTr="00A364C3">
              <w:tc>
                <w:tcPr>
                  <w:tcW w:w="2835" w:type="dxa"/>
                  <w:shd w:val="clear" w:color="auto" w:fill="auto"/>
                </w:tcPr>
                <w:p w14:paraId="0F7A317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913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560E8E06" w14:textId="77777777" w:rsidTr="00A364C3">
              <w:tc>
                <w:tcPr>
                  <w:tcW w:w="2835" w:type="dxa"/>
                  <w:shd w:val="clear" w:color="auto" w:fill="auto"/>
                </w:tcPr>
                <w:p w14:paraId="2E53F85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BF122" w14:textId="49EDE98F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063D07B5" w14:textId="77777777" w:rsidTr="00A364C3">
              <w:tc>
                <w:tcPr>
                  <w:tcW w:w="2835" w:type="dxa"/>
                  <w:shd w:val="clear" w:color="auto" w:fill="auto"/>
                </w:tcPr>
                <w:p w14:paraId="076B72D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227DB3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2D16E29D" w14:textId="77777777" w:rsidTr="00A364C3">
              <w:tc>
                <w:tcPr>
                  <w:tcW w:w="2835" w:type="dxa"/>
                  <w:shd w:val="clear" w:color="auto" w:fill="auto"/>
                </w:tcPr>
                <w:p w14:paraId="6E5D6FC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570D9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4F92ADBB" w14:textId="77777777" w:rsidTr="00A364C3">
              <w:tc>
                <w:tcPr>
                  <w:tcW w:w="2835" w:type="dxa"/>
                  <w:shd w:val="clear" w:color="auto" w:fill="auto"/>
                </w:tcPr>
                <w:p w14:paraId="62007A3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CD636" w14:textId="73E6E13E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D54197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91FD026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12D40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B1DC3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5A46B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5E3523C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A0F71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757ABB9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AA2FBB" w14:textId="625AA69D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9C0F37"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 w:rsidR="009C0F37"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="009C0F37"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16F5F9BE" w14:textId="3A408C1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4C470CE" w14:textId="77777777" w:rsidR="003A665C" w:rsidRPr="002B709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sectPr w:rsidR="003A665C" w:rsidRPr="002B7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B2B7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63C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42"/>
  </w:num>
  <w:num w:numId="4">
    <w:abstractNumId w:val="4"/>
  </w:num>
  <w:num w:numId="5">
    <w:abstractNumId w:val="36"/>
  </w:num>
  <w:num w:numId="6">
    <w:abstractNumId w:val="58"/>
  </w:num>
  <w:num w:numId="7">
    <w:abstractNumId w:val="43"/>
  </w:num>
  <w:num w:numId="8">
    <w:abstractNumId w:val="40"/>
  </w:num>
  <w:num w:numId="9">
    <w:abstractNumId w:val="22"/>
  </w:num>
  <w:num w:numId="10">
    <w:abstractNumId w:val="48"/>
  </w:num>
  <w:num w:numId="11">
    <w:abstractNumId w:val="39"/>
  </w:num>
  <w:num w:numId="12">
    <w:abstractNumId w:val="35"/>
  </w:num>
  <w:num w:numId="13">
    <w:abstractNumId w:val="55"/>
  </w:num>
  <w:num w:numId="14">
    <w:abstractNumId w:val="12"/>
  </w:num>
  <w:num w:numId="15">
    <w:abstractNumId w:val="49"/>
  </w:num>
  <w:num w:numId="16">
    <w:abstractNumId w:val="7"/>
  </w:num>
  <w:num w:numId="17">
    <w:abstractNumId w:val="52"/>
  </w:num>
  <w:num w:numId="18">
    <w:abstractNumId w:val="41"/>
  </w:num>
  <w:num w:numId="19">
    <w:abstractNumId w:val="26"/>
  </w:num>
  <w:num w:numId="20">
    <w:abstractNumId w:val="37"/>
  </w:num>
  <w:num w:numId="21">
    <w:abstractNumId w:val="21"/>
  </w:num>
  <w:num w:numId="22">
    <w:abstractNumId w:val="29"/>
  </w:num>
  <w:num w:numId="23">
    <w:abstractNumId w:val="30"/>
  </w:num>
  <w:num w:numId="24">
    <w:abstractNumId w:val="33"/>
  </w:num>
  <w:num w:numId="25">
    <w:abstractNumId w:val="27"/>
  </w:num>
  <w:num w:numId="26">
    <w:abstractNumId w:val="45"/>
  </w:num>
  <w:num w:numId="27">
    <w:abstractNumId w:val="31"/>
  </w:num>
  <w:num w:numId="28">
    <w:abstractNumId w:val="53"/>
  </w:num>
  <w:num w:numId="29">
    <w:abstractNumId w:val="0"/>
  </w:num>
  <w:num w:numId="30">
    <w:abstractNumId w:val="32"/>
  </w:num>
  <w:num w:numId="31">
    <w:abstractNumId w:val="44"/>
  </w:num>
  <w:num w:numId="32">
    <w:abstractNumId w:val="14"/>
  </w:num>
  <w:num w:numId="33">
    <w:abstractNumId w:val="47"/>
  </w:num>
  <w:num w:numId="34">
    <w:abstractNumId w:val="3"/>
  </w:num>
  <w:num w:numId="35">
    <w:abstractNumId w:val="54"/>
  </w:num>
  <w:num w:numId="36">
    <w:abstractNumId w:val="5"/>
  </w:num>
  <w:num w:numId="37">
    <w:abstractNumId w:val="28"/>
  </w:num>
  <w:num w:numId="38">
    <w:abstractNumId w:val="17"/>
  </w:num>
  <w:num w:numId="39">
    <w:abstractNumId w:val="57"/>
  </w:num>
  <w:num w:numId="40">
    <w:abstractNumId w:val="18"/>
  </w:num>
  <w:num w:numId="41">
    <w:abstractNumId w:val="56"/>
  </w:num>
  <w:num w:numId="42">
    <w:abstractNumId w:val="46"/>
  </w:num>
  <w:num w:numId="43">
    <w:abstractNumId w:val="10"/>
  </w:num>
  <w:num w:numId="44">
    <w:abstractNumId w:val="19"/>
  </w:num>
  <w:num w:numId="45">
    <w:abstractNumId w:val="25"/>
  </w:num>
  <w:num w:numId="46">
    <w:abstractNumId w:val="8"/>
  </w:num>
  <w:num w:numId="47">
    <w:abstractNumId w:val="34"/>
  </w:num>
  <w:num w:numId="48">
    <w:abstractNumId w:val="2"/>
  </w:num>
  <w:num w:numId="49">
    <w:abstractNumId w:val="1"/>
  </w:num>
  <w:num w:numId="50">
    <w:abstractNumId w:val="38"/>
  </w:num>
  <w:num w:numId="51">
    <w:abstractNumId w:val="23"/>
  </w:num>
  <w:num w:numId="52">
    <w:abstractNumId w:val="16"/>
  </w:num>
  <w:num w:numId="53">
    <w:abstractNumId w:val="9"/>
  </w:num>
  <w:num w:numId="54">
    <w:abstractNumId w:val="6"/>
  </w:num>
  <w:num w:numId="55">
    <w:abstractNumId w:val="24"/>
  </w:num>
  <w:num w:numId="56">
    <w:abstractNumId w:val="11"/>
  </w:num>
  <w:num w:numId="57">
    <w:abstractNumId w:val="13"/>
  </w:num>
  <w:num w:numId="58">
    <w:abstractNumId w:val="51"/>
  </w:num>
  <w:num w:numId="59">
    <w:abstractNumId w:val="5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F2264"/>
    <w:rsid w:val="001E3386"/>
    <w:rsid w:val="00246085"/>
    <w:rsid w:val="002B709C"/>
    <w:rsid w:val="003A665C"/>
    <w:rsid w:val="003E057F"/>
    <w:rsid w:val="004E2430"/>
    <w:rsid w:val="00581F65"/>
    <w:rsid w:val="005A126A"/>
    <w:rsid w:val="005A3B4E"/>
    <w:rsid w:val="006E2921"/>
    <w:rsid w:val="00787C7E"/>
    <w:rsid w:val="008271EE"/>
    <w:rsid w:val="008678E8"/>
    <w:rsid w:val="00942641"/>
    <w:rsid w:val="009447AD"/>
    <w:rsid w:val="009C0F37"/>
    <w:rsid w:val="009E0973"/>
    <w:rsid w:val="00A364C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54197"/>
    <w:rsid w:val="00D62448"/>
    <w:rsid w:val="00DC707A"/>
    <w:rsid w:val="00E16A08"/>
    <w:rsid w:val="00E63E49"/>
    <w:rsid w:val="00ED09BB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F30C-6340-4C44-B46B-06686E84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26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18</cp:revision>
  <dcterms:created xsi:type="dcterms:W3CDTF">2019-11-19T16:41:00Z</dcterms:created>
  <dcterms:modified xsi:type="dcterms:W3CDTF">2019-12-04T19:27:00Z</dcterms:modified>
</cp:coreProperties>
</file>