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45888500" w:rsidR="005A126A" w:rsidRDefault="00BE319D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 w:rsidR="00F96999">
        <w:rPr>
          <w:rFonts w:ascii="Century Gothic" w:hAnsi="Century Gothic"/>
          <w:sz w:val="24"/>
          <w:szCs w:val="24"/>
        </w:rPr>
        <w:t>RFU3.1-</w:t>
      </w:r>
      <w:r w:rsidR="00BF27C4">
        <w:rPr>
          <w:rFonts w:ascii="Century Gothic" w:hAnsi="Century Gothic"/>
          <w:sz w:val="24"/>
          <w:szCs w:val="24"/>
        </w:rPr>
        <w:t>ModificaProfiloCliente</w:t>
      </w:r>
      <w:r>
        <w:rPr>
          <w:rFonts w:ascii="Century Gothic" w:hAnsi="Century Gothic"/>
          <w:sz w:val="24"/>
          <w:szCs w:val="24"/>
        </w:rPr>
        <w:t xml:space="preserve">  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1626855D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BF27C4"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2FCF6EF9" w14:textId="6FAE3F41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BF27C4">
              <w:rPr>
                <w:rFonts w:ascii="Century Gothic" w:hAnsi="Century Gothic"/>
                <w:sz w:val="28"/>
                <w:szCs w:val="28"/>
              </w:rPr>
              <w:t>[a-zA-Z</w:t>
            </w:r>
            <w:r w:rsidR="00122354">
              <w:rPr>
                <w:rFonts w:ascii="Century Gothic" w:hAnsi="Century Gothic"/>
                <w:sz w:val="28"/>
                <w:szCs w:val="28"/>
              </w:rPr>
              <w:t xml:space="preserve"> ‘àèìòù</w:t>
            </w:r>
            <w:r w:rsidR="00BF27C4">
              <w:rPr>
                <w:rFonts w:ascii="Century Gothic" w:hAnsi="Century Gothic"/>
                <w:sz w:val="28"/>
                <w:szCs w:val="28"/>
              </w:rPr>
              <w:t>]</w:t>
            </w:r>
            <w:r w:rsidR="00D56EEE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A37558">
        <w:trPr>
          <w:trHeight w:val="772"/>
        </w:trPr>
        <w:tc>
          <w:tcPr>
            <w:tcW w:w="4962" w:type="dxa"/>
            <w:shd w:val="clear" w:color="auto" w:fill="auto"/>
          </w:tcPr>
          <w:p w14:paraId="04DDA13A" w14:textId="5DE0EA6A" w:rsidR="00BE319D" w:rsidRPr="00CE516F" w:rsidRDefault="00BF27C4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1BC8FFC4" w14:textId="3A74B19F" w:rsidR="00D56EEE" w:rsidRPr="00D56EEE" w:rsidRDefault="00BF27C4" w:rsidP="00D56EE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 &lt; 3[errore]</w:t>
            </w:r>
            <w:r w:rsidR="00D56EEE" w:rsidRPr="00D56EEE">
              <w:rPr>
                <w:rFonts w:ascii="Century Gothic" w:hAnsi="Century Gothic"/>
              </w:rPr>
              <w:t xml:space="preserve"> </w:t>
            </w:r>
          </w:p>
          <w:p w14:paraId="2B590A0E" w14:textId="3ECE90E5" w:rsidR="00BF27C4" w:rsidRPr="00D56EEE" w:rsidRDefault="00BF27C4" w:rsidP="00D56EE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Lunghezza&gt;20[errore]</w:t>
            </w:r>
          </w:p>
          <w:p w14:paraId="457EE358" w14:textId="03CBF9ED" w:rsidR="00BF27C4" w:rsidRPr="00D56EEE" w:rsidRDefault="00BF27C4" w:rsidP="00D56EE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 &gt;=3 and Lunghezza &lt;=20</w:t>
            </w:r>
            <w:r w:rsidR="00D56EEE" w:rsidRPr="00D56EEE">
              <w:rPr>
                <w:rFonts w:ascii="Century Gothic" w:hAnsi="Century Gothic"/>
              </w:rPr>
              <w:t xml:space="preserve"> </w:t>
            </w:r>
            <w:r w:rsidRPr="00D56EEE">
              <w:rPr>
                <w:rFonts w:ascii="Century Gothic" w:hAnsi="Century Gothic"/>
              </w:rPr>
              <w:t xml:space="preserve">[property </w:t>
            </w:r>
            <w:r w:rsidR="001E3B24" w:rsidRPr="00D56EEE">
              <w:rPr>
                <w:rFonts w:ascii="Century Gothic" w:hAnsi="Century Gothic"/>
                <w:b/>
                <w:bCs/>
              </w:rPr>
              <w:t>lunghezzaLNok]</w:t>
            </w:r>
          </w:p>
        </w:tc>
      </w:tr>
      <w:tr w:rsidR="00BE319D" w14:paraId="203DF6DA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6D05ED2B" w14:textId="25BB7D23" w:rsidR="00BE319D" w:rsidRPr="00CE516F" w:rsidRDefault="00BF27C4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64FBDB68" w14:textId="13991211" w:rsidR="00BE319D" w:rsidRDefault="001E3B24" w:rsidP="001E3B24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lunghezzaLNok</w:t>
            </w:r>
            <w:r w:rsidRPr="00D56EEE">
              <w:rPr>
                <w:rFonts w:ascii="Century Gothic" w:hAnsi="Century Gothic"/>
              </w:rPr>
              <w:t>][</w:t>
            </w:r>
            <w:r>
              <w:rPr>
                <w:rFonts w:ascii="Century Gothic" w:hAnsi="Century Gothic"/>
              </w:rPr>
              <w:t>errore]</w:t>
            </w:r>
          </w:p>
          <w:p w14:paraId="17688834" w14:textId="06FE77C8" w:rsidR="001E3B24" w:rsidRPr="001E3B24" w:rsidRDefault="001E3B24" w:rsidP="001E3B24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lunghezzaLNok</w:t>
            </w:r>
            <w:r w:rsidRPr="00D56EEE">
              <w:rPr>
                <w:rFonts w:ascii="Century Gothic" w:hAnsi="Century Gothic"/>
              </w:rPr>
              <w:t>][property</w:t>
            </w:r>
            <w:r w:rsidRPr="00D56EEE">
              <w:rPr>
                <w:rFonts w:ascii="Century Gothic" w:hAnsi="Century Gothic"/>
                <w:b/>
                <w:bCs/>
              </w:rPr>
              <w:t xml:space="preserve"> form</w:t>
            </w:r>
            <w:bookmarkStart w:id="1" w:name="_GoBack"/>
            <w:bookmarkEnd w:id="1"/>
            <w:r w:rsidRPr="00D56EEE">
              <w:rPr>
                <w:rFonts w:ascii="Century Gothic" w:hAnsi="Century Gothic"/>
                <w:b/>
                <w:bCs/>
              </w:rPr>
              <w:t>atoFNok</w:t>
            </w:r>
            <w:r w:rsidRPr="00D56EEE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EB3D67B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B24" w14:paraId="49F666E8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424E2C26" w14:textId="1C851698" w:rsidR="001E3B24" w:rsidRPr="00E83637" w:rsidRDefault="001E3B2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cognome</w:t>
            </w:r>
          </w:p>
          <w:p w14:paraId="4C007E34" w14:textId="5E6D6964" w:rsidR="001E3B24" w:rsidRPr="00E83637" w:rsidRDefault="001E3B2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122354">
              <w:rPr>
                <w:rFonts w:ascii="Century Gothic" w:hAnsi="Century Gothic"/>
                <w:sz w:val="28"/>
                <w:szCs w:val="28"/>
              </w:rPr>
              <w:t>[a-zA-Z ‘àèìòù]</w:t>
            </w:r>
            <w:r w:rsidR="00D56EEE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1E3B24" w14:paraId="5F4C6EE9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0CD6C034" w14:textId="77777777" w:rsidR="001E3B24" w:rsidRPr="00E83637" w:rsidRDefault="001E3B2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25985047" w14:textId="77777777" w:rsidR="001E3B24" w:rsidRPr="00E83637" w:rsidRDefault="001E3B2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B24" w14:paraId="56D1D739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1247C68D" w14:textId="4F8920CB" w:rsidR="001E3B24" w:rsidRPr="00CE516F" w:rsidRDefault="001E3B2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lc</w:t>
            </w:r>
          </w:p>
        </w:tc>
        <w:tc>
          <w:tcPr>
            <w:tcW w:w="4819" w:type="dxa"/>
            <w:shd w:val="clear" w:color="auto" w:fill="auto"/>
          </w:tcPr>
          <w:p w14:paraId="0DA01CA2" w14:textId="068D5AE1" w:rsidR="001E3B24" w:rsidRDefault="001E3B24" w:rsidP="00D56EEE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3[errore]</w:t>
            </w:r>
          </w:p>
          <w:p w14:paraId="527730AB" w14:textId="77E413C5" w:rsidR="001E3B24" w:rsidRDefault="001E3B24" w:rsidP="00D56EEE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Lunghezza&gt;20[errore]</w:t>
            </w:r>
          </w:p>
          <w:p w14:paraId="3B4EBDBD" w14:textId="213A55B3" w:rsidR="001E3B24" w:rsidRPr="00D56EEE" w:rsidRDefault="001E3B24" w:rsidP="00D56EEE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Pr="00D56EEE">
              <w:rPr>
                <w:rFonts w:ascii="Century Gothic" w:hAnsi="Century Gothic"/>
              </w:rPr>
              <w:t>[property</w:t>
            </w:r>
            <w:r w:rsidRPr="00D56EEE">
              <w:rPr>
                <w:rFonts w:ascii="Century Gothic" w:hAnsi="Century Gothic"/>
                <w:b/>
                <w:bCs/>
              </w:rPr>
              <w:t xml:space="preserve"> lunghezzaLCok</w:t>
            </w:r>
            <w:r w:rsidRPr="00D56EEE">
              <w:rPr>
                <w:rFonts w:ascii="Century Gothic" w:hAnsi="Century Gothic"/>
              </w:rPr>
              <w:t>]</w:t>
            </w:r>
          </w:p>
        </w:tc>
      </w:tr>
      <w:tr w:rsidR="001E3B24" w14:paraId="76FD75AF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4B3A7E32" w14:textId="785A5B05" w:rsidR="001E3B24" w:rsidRPr="00CE516F" w:rsidRDefault="001E3B2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</w:t>
            </w:r>
          </w:p>
        </w:tc>
        <w:tc>
          <w:tcPr>
            <w:tcW w:w="4819" w:type="dxa"/>
            <w:shd w:val="clear" w:color="auto" w:fill="auto"/>
          </w:tcPr>
          <w:p w14:paraId="1E0831DD" w14:textId="77777777" w:rsidR="001E3B24" w:rsidRDefault="001E3B24" w:rsidP="001E3B24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lunghezzaLCok</w:t>
            </w:r>
            <w:r>
              <w:rPr>
                <w:rFonts w:ascii="Century Gothic" w:hAnsi="Century Gothic"/>
              </w:rPr>
              <w:t>][errore]</w:t>
            </w:r>
          </w:p>
          <w:p w14:paraId="3B6D9BC4" w14:textId="02ABC2B6" w:rsidR="001E3B24" w:rsidRPr="001E3B24" w:rsidRDefault="001E3B24" w:rsidP="001E3B24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lunghezzaLCok</w:t>
            </w:r>
            <w:r>
              <w:rPr>
                <w:rFonts w:ascii="Century Gothic" w:hAnsi="Century Gothic"/>
              </w:rPr>
              <w:t xml:space="preserve">][property </w:t>
            </w:r>
            <w:r w:rsidRPr="00D56EEE">
              <w:rPr>
                <w:rFonts w:ascii="Century Gothic" w:hAnsi="Century Gothic"/>
                <w:b/>
                <w:bCs/>
              </w:rPr>
              <w:t>formatoFCok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1437F8BD" w14:textId="125963A3" w:rsidR="001E3B24" w:rsidRDefault="001E3B2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B24" w14:paraId="527BA0A1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E398382" w14:textId="14263471" w:rsidR="001E3B24" w:rsidRPr="00E83637" w:rsidRDefault="001E3B2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3F76FAAD" w14:textId="2ADEC386" w:rsidR="001E3B24" w:rsidRPr="00E83637" w:rsidRDefault="001E3B2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[a-zA-Z0-9]</w:t>
            </w:r>
            <w:r w:rsidR="00D56EEE">
              <w:rPr>
                <w:rFonts w:ascii="Century Gothic" w:hAnsi="Century Gothic"/>
                <w:sz w:val="28"/>
                <w:szCs w:val="28"/>
              </w:rPr>
              <w:t>{7,20}</w:t>
            </w:r>
          </w:p>
        </w:tc>
      </w:tr>
      <w:tr w:rsidR="001E3B24" w14:paraId="7889EC9A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6BCE1BE6" w14:textId="77777777" w:rsidR="001E3B24" w:rsidRPr="00E83637" w:rsidRDefault="001E3B2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D113778" w14:textId="77777777" w:rsidR="001E3B24" w:rsidRPr="00E83637" w:rsidRDefault="001E3B2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B24" w14:paraId="12E3086A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5E46D35E" w14:textId="45401015" w:rsidR="001E3B24" w:rsidRPr="00CE516F" w:rsidRDefault="001E3B2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</w:t>
            </w:r>
            <w:r w:rsidR="00F96999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334D91C0" w14:textId="5890B962" w:rsidR="001E3B24" w:rsidRPr="00D56EEE" w:rsidRDefault="001E3B24" w:rsidP="00D56EEE">
            <w:pPr>
              <w:pStyle w:val="Paragrafoelenco"/>
              <w:numPr>
                <w:ilvl w:val="0"/>
                <w:numId w:val="14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 &lt; 7[errore]</w:t>
            </w:r>
          </w:p>
          <w:p w14:paraId="41DD48D8" w14:textId="4324C483" w:rsidR="001E3B24" w:rsidRPr="00D56EEE" w:rsidRDefault="001E3B24" w:rsidP="00D56EEE">
            <w:pPr>
              <w:pStyle w:val="Paragrafoelenco"/>
              <w:numPr>
                <w:ilvl w:val="0"/>
                <w:numId w:val="14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Lunghezza&gt;20[errore]</w:t>
            </w:r>
          </w:p>
          <w:p w14:paraId="7C097BE5" w14:textId="47988022" w:rsidR="001E3B24" w:rsidRPr="00D56EEE" w:rsidRDefault="001E3B24" w:rsidP="00D56EEE">
            <w:pPr>
              <w:pStyle w:val="Paragrafoelenco"/>
              <w:numPr>
                <w:ilvl w:val="0"/>
                <w:numId w:val="14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 &gt;=</w:t>
            </w:r>
            <w:r w:rsidR="00F96999" w:rsidRPr="00D56EEE">
              <w:rPr>
                <w:rFonts w:ascii="Century Gothic" w:hAnsi="Century Gothic"/>
              </w:rPr>
              <w:t xml:space="preserve">7 </w:t>
            </w:r>
            <w:r w:rsidRPr="00D56EEE">
              <w:rPr>
                <w:rFonts w:ascii="Century Gothic" w:hAnsi="Century Gothic"/>
              </w:rPr>
              <w:t xml:space="preserve">and Lunghezza &lt;=20[property </w:t>
            </w:r>
            <w:r w:rsidRPr="00D56EEE">
              <w:rPr>
                <w:rFonts w:ascii="Century Gothic" w:hAnsi="Century Gothic"/>
                <w:b/>
                <w:bCs/>
              </w:rPr>
              <w:t>lunghezzaL</w:t>
            </w:r>
            <w:r w:rsidR="00F96999" w:rsidRPr="00D56EEE">
              <w:rPr>
                <w:rFonts w:ascii="Century Gothic" w:hAnsi="Century Gothic"/>
                <w:b/>
                <w:bCs/>
              </w:rPr>
              <w:t>P</w:t>
            </w:r>
            <w:r w:rsidRPr="00D56EEE">
              <w:rPr>
                <w:rFonts w:ascii="Century Gothic" w:hAnsi="Century Gothic"/>
                <w:b/>
                <w:bCs/>
              </w:rPr>
              <w:t>ok</w:t>
            </w:r>
            <w:r w:rsidRPr="00D56EEE">
              <w:rPr>
                <w:rFonts w:ascii="Century Gothic" w:hAnsi="Century Gothic"/>
              </w:rPr>
              <w:t>]</w:t>
            </w:r>
          </w:p>
        </w:tc>
      </w:tr>
      <w:tr w:rsidR="001E3B24" w14:paraId="63C2E90B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2AC686AD" w14:textId="6C26F1C7" w:rsidR="001E3B24" w:rsidRPr="00CE516F" w:rsidRDefault="001E3B2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F96999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1D296F38" w14:textId="019CD684" w:rsidR="001E3B24" w:rsidRDefault="001E3B24" w:rsidP="001E3B24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</w:t>
            </w:r>
            <w:r w:rsidR="00F96999" w:rsidRPr="00D56EEE">
              <w:rPr>
                <w:rFonts w:ascii="Century Gothic" w:hAnsi="Century Gothic"/>
                <w:b/>
                <w:bCs/>
              </w:rPr>
              <w:t>P</w:t>
            </w:r>
            <w:r w:rsidRPr="00D56EEE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][errore]</w:t>
            </w:r>
          </w:p>
          <w:p w14:paraId="599C7F0D" w14:textId="2E418D9A" w:rsidR="001E3B24" w:rsidRPr="001E3B24" w:rsidRDefault="001E3B24" w:rsidP="001E3B24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</w:t>
            </w:r>
            <w:r w:rsidR="00F96999" w:rsidRPr="00D56EEE">
              <w:rPr>
                <w:rFonts w:ascii="Century Gothic" w:hAnsi="Century Gothic"/>
                <w:b/>
                <w:bCs/>
              </w:rPr>
              <w:t>P</w:t>
            </w:r>
            <w:r w:rsidRPr="00D56EEE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 xml:space="preserve">][property </w:t>
            </w:r>
            <w:r w:rsidRPr="00D56EEE">
              <w:rPr>
                <w:rFonts w:ascii="Century Gothic" w:hAnsi="Century Gothic"/>
                <w:b/>
                <w:bCs/>
              </w:rPr>
              <w:t>formatoF</w:t>
            </w:r>
            <w:r w:rsidR="00F96999" w:rsidRPr="00D56EEE">
              <w:rPr>
                <w:rFonts w:ascii="Century Gothic" w:hAnsi="Century Gothic"/>
                <w:b/>
                <w:bCs/>
              </w:rPr>
              <w:t>P</w:t>
            </w:r>
            <w:r w:rsidRPr="00D56EEE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0A501B71" w14:textId="2AAF8B40" w:rsidR="001E3B24" w:rsidRDefault="001E3B24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D56EEE" w14:paraId="176C582A" w14:textId="77777777" w:rsidTr="00162E5F">
        <w:trPr>
          <w:trHeight w:val="318"/>
        </w:trPr>
        <w:tc>
          <w:tcPr>
            <w:tcW w:w="4400" w:type="dxa"/>
            <w:shd w:val="pct25" w:color="auto" w:fill="auto"/>
          </w:tcPr>
          <w:p w14:paraId="155A231B" w14:textId="77777777" w:rsidR="00D56EEE" w:rsidRPr="006A01A5" w:rsidRDefault="00D56EEE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bottom w:val="single" w:sz="4" w:space="0" w:color="auto"/>
            </w:tcBorders>
            <w:shd w:val="pct25" w:color="auto" w:fill="auto"/>
          </w:tcPr>
          <w:p w14:paraId="3E0179BB" w14:textId="77777777" w:rsidR="00D56EEE" w:rsidRPr="006A01A5" w:rsidRDefault="00D56EEE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shd w:val="pct25" w:color="auto" w:fill="auto"/>
          </w:tcPr>
          <w:p w14:paraId="59A7DA3E" w14:textId="77777777" w:rsidR="00D56EEE" w:rsidRPr="006A01A5" w:rsidRDefault="00D56EEE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D56EEE" w14:paraId="27BA6C7B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327EFC5B" w14:textId="0F95640C" w:rsidR="00D56EEE" w:rsidRPr="00121D71" w:rsidRDefault="00D56EEE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 w:rsidR="00162E5F"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62E5F">
              <w:rPr>
                <w:rFonts w:ascii="Century Gothic" w:hAnsi="Century Gothic"/>
                <w:b/>
                <w:bCs/>
              </w:rPr>
              <w:t>ModificaProfiloCliente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485" w:type="dxa"/>
            <w:shd w:val="clear" w:color="auto" w:fill="auto"/>
          </w:tcPr>
          <w:p w14:paraId="4CA3F245" w14:textId="4521E1DE" w:rsidR="00D56EEE" w:rsidRDefault="00D56EEE" w:rsidP="006D1FEB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1888" w:type="dxa"/>
            <w:shd w:val="clear" w:color="auto" w:fill="auto"/>
          </w:tcPr>
          <w:p w14:paraId="48921848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24161810" w14:textId="77777777" w:rsidTr="00162E5F">
        <w:trPr>
          <w:trHeight w:val="318"/>
        </w:trPr>
        <w:tc>
          <w:tcPr>
            <w:tcW w:w="4400" w:type="dxa"/>
            <w:shd w:val="pct25" w:color="auto" w:fill="auto"/>
          </w:tcPr>
          <w:p w14:paraId="35E07ADC" w14:textId="19D8E93D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_2</w:t>
            </w:r>
          </w:p>
        </w:tc>
        <w:tc>
          <w:tcPr>
            <w:tcW w:w="4485" w:type="dxa"/>
            <w:shd w:val="clear" w:color="auto" w:fill="auto"/>
          </w:tcPr>
          <w:p w14:paraId="7FD60B08" w14:textId="6316EBBC" w:rsidR="00D56EEE" w:rsidRDefault="00D56EEE" w:rsidP="006D1FEB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1888" w:type="dxa"/>
            <w:shd w:val="clear" w:color="auto" w:fill="auto"/>
          </w:tcPr>
          <w:p w14:paraId="51722C30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745D232F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7EA5E37E" w14:textId="4C9FCB06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_3</w:t>
            </w:r>
          </w:p>
        </w:tc>
        <w:tc>
          <w:tcPr>
            <w:tcW w:w="4485" w:type="dxa"/>
            <w:shd w:val="clear" w:color="auto" w:fill="auto"/>
          </w:tcPr>
          <w:p w14:paraId="3D155621" w14:textId="74AA64A8" w:rsidR="00D56EEE" w:rsidRDefault="00D56EEE" w:rsidP="006D1FEB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1888" w:type="dxa"/>
            <w:shd w:val="clear" w:color="auto" w:fill="auto"/>
          </w:tcPr>
          <w:p w14:paraId="7696057A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059B6DC7" w14:textId="77777777" w:rsidTr="00162E5F">
        <w:trPr>
          <w:trHeight w:val="318"/>
        </w:trPr>
        <w:tc>
          <w:tcPr>
            <w:tcW w:w="4400" w:type="dxa"/>
            <w:shd w:val="pct25" w:color="auto" w:fill="auto"/>
          </w:tcPr>
          <w:p w14:paraId="54330531" w14:textId="45372FE2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4</w:t>
            </w:r>
          </w:p>
        </w:tc>
        <w:tc>
          <w:tcPr>
            <w:tcW w:w="4485" w:type="dxa"/>
            <w:shd w:val="clear" w:color="auto" w:fill="auto"/>
          </w:tcPr>
          <w:p w14:paraId="445B11A0" w14:textId="576FEFFD" w:rsidR="00D56EEE" w:rsidRDefault="00D56EEE" w:rsidP="006D1FEB">
            <w:pPr>
              <w:spacing w:before="120" w:after="120"/>
              <w:jc w:val="center"/>
            </w:pPr>
            <w:r>
              <w:t>ln3.fn2.lc1</w:t>
            </w:r>
          </w:p>
        </w:tc>
        <w:tc>
          <w:tcPr>
            <w:tcW w:w="1888" w:type="dxa"/>
            <w:shd w:val="clear" w:color="auto" w:fill="auto"/>
          </w:tcPr>
          <w:p w14:paraId="74C00562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0591F95C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36CF116F" w14:textId="13F53339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5</w:t>
            </w:r>
          </w:p>
        </w:tc>
        <w:tc>
          <w:tcPr>
            <w:tcW w:w="4485" w:type="dxa"/>
            <w:shd w:val="clear" w:color="auto" w:fill="auto"/>
          </w:tcPr>
          <w:p w14:paraId="40DC9442" w14:textId="065EA771" w:rsidR="00D56EEE" w:rsidRDefault="00D56EEE" w:rsidP="006D1FEB">
            <w:pPr>
              <w:spacing w:before="120" w:after="120"/>
              <w:jc w:val="center"/>
            </w:pPr>
            <w:r>
              <w:t>ln3.fn2.lc2</w:t>
            </w:r>
          </w:p>
        </w:tc>
        <w:tc>
          <w:tcPr>
            <w:tcW w:w="1888" w:type="dxa"/>
            <w:shd w:val="clear" w:color="auto" w:fill="auto"/>
          </w:tcPr>
          <w:p w14:paraId="69308602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02064242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4C17F0D9" w14:textId="345814D2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6</w:t>
            </w:r>
          </w:p>
        </w:tc>
        <w:tc>
          <w:tcPr>
            <w:tcW w:w="4485" w:type="dxa"/>
            <w:shd w:val="clear" w:color="auto" w:fill="auto"/>
          </w:tcPr>
          <w:p w14:paraId="4D7F9809" w14:textId="13806B69" w:rsidR="00D56EEE" w:rsidRDefault="00D56EEE" w:rsidP="006D1FEB">
            <w:pPr>
              <w:spacing w:before="120" w:after="120"/>
              <w:jc w:val="center"/>
            </w:pPr>
            <w:r>
              <w:t>ln3.fn2.lc3.fc1</w:t>
            </w:r>
          </w:p>
        </w:tc>
        <w:tc>
          <w:tcPr>
            <w:tcW w:w="1888" w:type="dxa"/>
            <w:shd w:val="clear" w:color="auto" w:fill="auto"/>
          </w:tcPr>
          <w:p w14:paraId="32F87DFE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5B36C56D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59866156" w14:textId="16666E27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7</w:t>
            </w:r>
          </w:p>
        </w:tc>
        <w:tc>
          <w:tcPr>
            <w:tcW w:w="4485" w:type="dxa"/>
            <w:shd w:val="clear" w:color="auto" w:fill="auto"/>
          </w:tcPr>
          <w:p w14:paraId="13510194" w14:textId="3CB90DD2" w:rsidR="00D56EEE" w:rsidRDefault="00162E5F" w:rsidP="006D1FEB">
            <w:pPr>
              <w:spacing w:before="120" w:after="120"/>
              <w:jc w:val="center"/>
            </w:pPr>
            <w:r>
              <w:t>ln3.fn2.lc3.fc2.lp1</w:t>
            </w:r>
          </w:p>
        </w:tc>
        <w:tc>
          <w:tcPr>
            <w:tcW w:w="1888" w:type="dxa"/>
            <w:shd w:val="clear" w:color="auto" w:fill="auto"/>
          </w:tcPr>
          <w:p w14:paraId="25B63C5F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16F093BF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5F40DA49" w14:textId="6547BFB4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8</w:t>
            </w:r>
          </w:p>
        </w:tc>
        <w:tc>
          <w:tcPr>
            <w:tcW w:w="4485" w:type="dxa"/>
            <w:shd w:val="clear" w:color="auto" w:fill="auto"/>
          </w:tcPr>
          <w:p w14:paraId="56030DBE" w14:textId="67005F62" w:rsidR="00D56EEE" w:rsidRDefault="00162E5F" w:rsidP="006D1FEB">
            <w:pPr>
              <w:spacing w:before="120" w:after="120"/>
              <w:jc w:val="center"/>
            </w:pPr>
            <w:r>
              <w:t>ln3.fn2.lc3.fc2.lp2</w:t>
            </w:r>
          </w:p>
        </w:tc>
        <w:tc>
          <w:tcPr>
            <w:tcW w:w="1888" w:type="dxa"/>
            <w:shd w:val="clear" w:color="auto" w:fill="auto"/>
          </w:tcPr>
          <w:p w14:paraId="4E330917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75C29110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2660B871" w14:textId="5CE5B974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9</w:t>
            </w:r>
          </w:p>
        </w:tc>
        <w:tc>
          <w:tcPr>
            <w:tcW w:w="4485" w:type="dxa"/>
            <w:shd w:val="clear" w:color="auto" w:fill="auto"/>
          </w:tcPr>
          <w:p w14:paraId="67908769" w14:textId="1E501D12" w:rsidR="00D56EEE" w:rsidRDefault="00162E5F" w:rsidP="006D1FEB">
            <w:pPr>
              <w:spacing w:before="120" w:after="120"/>
              <w:jc w:val="center"/>
            </w:pPr>
            <w:r>
              <w:t>ln3.fn2.lc3.fc2.lp3.fp1</w:t>
            </w:r>
          </w:p>
        </w:tc>
        <w:tc>
          <w:tcPr>
            <w:tcW w:w="1888" w:type="dxa"/>
            <w:shd w:val="clear" w:color="auto" w:fill="auto"/>
          </w:tcPr>
          <w:p w14:paraId="2EA7C879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62E5F" w14:paraId="1A90CA26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4443FB1D" w14:textId="63B04401" w:rsidR="00162E5F" w:rsidRPr="006A01A5" w:rsidRDefault="00162E5F" w:rsidP="00162E5F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10</w:t>
            </w:r>
          </w:p>
        </w:tc>
        <w:tc>
          <w:tcPr>
            <w:tcW w:w="4485" w:type="dxa"/>
            <w:shd w:val="clear" w:color="auto" w:fill="auto"/>
          </w:tcPr>
          <w:p w14:paraId="7F055B60" w14:textId="54E5D4AE" w:rsidR="00162E5F" w:rsidRDefault="00162E5F" w:rsidP="00162E5F">
            <w:pPr>
              <w:spacing w:before="120" w:after="120"/>
              <w:jc w:val="center"/>
            </w:pPr>
            <w:r>
              <w:t>ln3.fn2.lc3.fc2.lp3.fp2</w:t>
            </w:r>
          </w:p>
        </w:tc>
        <w:tc>
          <w:tcPr>
            <w:tcW w:w="1888" w:type="dxa"/>
            <w:shd w:val="clear" w:color="auto" w:fill="auto"/>
          </w:tcPr>
          <w:p w14:paraId="0B8F7BE5" w14:textId="486DFDF7" w:rsidR="00162E5F" w:rsidRDefault="00162E5F" w:rsidP="00162E5F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22A035CC" w14:textId="77777777" w:rsidR="00D56EEE" w:rsidRPr="00BE319D" w:rsidRDefault="00D56EEE" w:rsidP="00D56EEE">
      <w:pPr>
        <w:rPr>
          <w:rFonts w:ascii="Century Gothic" w:hAnsi="Century Gothic"/>
          <w:sz w:val="24"/>
          <w:szCs w:val="24"/>
        </w:rPr>
      </w:pPr>
    </w:p>
    <w:p w14:paraId="2B7DD4D1" w14:textId="77777777" w:rsidR="00D56EEE" w:rsidRPr="00BE319D" w:rsidRDefault="00D56EEE">
      <w:pPr>
        <w:rPr>
          <w:rFonts w:ascii="Century Gothic" w:hAnsi="Century Gothic"/>
          <w:sz w:val="24"/>
          <w:szCs w:val="24"/>
        </w:rPr>
      </w:pPr>
    </w:p>
    <w:sectPr w:rsidR="00D56EEE" w:rsidRPr="00BE319D" w:rsidSect="000940C7">
      <w:pgSz w:w="11906" w:h="16838"/>
      <w:pgMar w:top="709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38F8"/>
    <w:multiLevelType w:val="hybridMultilevel"/>
    <w:tmpl w:val="A5E4B4F6"/>
    <w:lvl w:ilvl="0" w:tplc="3038541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 w15:restartNumberingAfterBreak="0">
    <w:nsid w:val="179C5E38"/>
    <w:multiLevelType w:val="hybridMultilevel"/>
    <w:tmpl w:val="8E14FE4E"/>
    <w:lvl w:ilvl="0" w:tplc="2F44BB0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9CE03EC"/>
    <w:multiLevelType w:val="hybridMultilevel"/>
    <w:tmpl w:val="3F96C054"/>
    <w:lvl w:ilvl="0" w:tplc="D0F6FC9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3D430401"/>
    <w:multiLevelType w:val="hybridMultilevel"/>
    <w:tmpl w:val="A9464C1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7" w15:restartNumberingAfterBreak="0">
    <w:nsid w:val="433F7BD7"/>
    <w:multiLevelType w:val="hybridMultilevel"/>
    <w:tmpl w:val="510EDC1E"/>
    <w:lvl w:ilvl="0" w:tplc="D0F6FC9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54063E09"/>
    <w:multiLevelType w:val="hybridMultilevel"/>
    <w:tmpl w:val="41E090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1" w15:restartNumberingAfterBreak="0">
    <w:nsid w:val="5DA43414"/>
    <w:multiLevelType w:val="hybridMultilevel"/>
    <w:tmpl w:val="5906982A"/>
    <w:lvl w:ilvl="0" w:tplc="D0F6FC9C">
      <w:start w:val="1"/>
      <w:numFmt w:val="decimal"/>
      <w:lvlText w:val="%1."/>
      <w:lvlJc w:val="left"/>
      <w:pPr>
        <w:ind w:left="12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2" w15:restartNumberingAfterBreak="0">
    <w:nsid w:val="706C24A7"/>
    <w:multiLevelType w:val="hybridMultilevel"/>
    <w:tmpl w:val="021096DC"/>
    <w:lvl w:ilvl="0" w:tplc="3038541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2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1"/>
  </w:num>
  <w:num w:numId="11">
    <w:abstractNumId w:val="12"/>
  </w:num>
  <w:num w:numId="12">
    <w:abstractNumId w:val="0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940C7"/>
    <w:rsid w:val="00122354"/>
    <w:rsid w:val="00162E5F"/>
    <w:rsid w:val="001E3B24"/>
    <w:rsid w:val="005A126A"/>
    <w:rsid w:val="00690586"/>
    <w:rsid w:val="00A37558"/>
    <w:rsid w:val="00BE319D"/>
    <w:rsid w:val="00BF27C4"/>
    <w:rsid w:val="00CD10CA"/>
    <w:rsid w:val="00CE516F"/>
    <w:rsid w:val="00D56EEE"/>
    <w:rsid w:val="00F9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56EE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7</cp:revision>
  <dcterms:created xsi:type="dcterms:W3CDTF">2019-11-19T16:13:00Z</dcterms:created>
  <dcterms:modified xsi:type="dcterms:W3CDTF">2019-11-25T16:14:00Z</dcterms:modified>
</cp:coreProperties>
</file>