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AB935" w14:textId="77777777" w:rsidR="00BE319D" w:rsidRPr="00BE319D" w:rsidRDefault="00BE319D">
      <w:pPr>
        <w:rPr>
          <w:rFonts w:ascii="Century Gothic" w:hAnsi="Century Gothic"/>
          <w:b/>
          <w:bCs/>
          <w:sz w:val="24"/>
          <w:szCs w:val="24"/>
        </w:rPr>
      </w:pPr>
      <w:r w:rsidRPr="00BE319D">
        <w:rPr>
          <w:rFonts w:ascii="Century Gothic" w:hAnsi="Century Gothic"/>
          <w:b/>
          <w:bCs/>
          <w:sz w:val="24"/>
          <w:szCs w:val="24"/>
        </w:rPr>
        <w:t>CategoryPartition</w:t>
      </w:r>
      <w:r>
        <w:rPr>
          <w:rFonts w:ascii="Century Gothic" w:hAnsi="Century Gothic"/>
          <w:b/>
          <w:bCs/>
          <w:sz w:val="24"/>
          <w:szCs w:val="24"/>
        </w:rPr>
        <w:t>:</w:t>
      </w:r>
    </w:p>
    <w:p w14:paraId="0A000617" w14:textId="17F14247" w:rsidR="005A126A" w:rsidRDefault="00BE319D">
      <w:pPr>
        <w:rPr>
          <w:rFonts w:ascii="Century Gothic" w:hAnsi="Century Gothic"/>
          <w:sz w:val="24"/>
          <w:szCs w:val="24"/>
        </w:rPr>
      </w:pPr>
      <w:r w:rsidRPr="00BE319D">
        <w:rPr>
          <w:rFonts w:ascii="Century Gothic" w:hAnsi="Century Gothic"/>
          <w:sz w:val="24"/>
          <w:szCs w:val="24"/>
        </w:rPr>
        <w:t>TC_</w:t>
      </w:r>
      <w:r w:rsidR="00A65783">
        <w:rPr>
          <w:rFonts w:ascii="Century Gothic" w:hAnsi="Century Gothic"/>
          <w:sz w:val="24"/>
          <w:szCs w:val="24"/>
        </w:rPr>
        <w:t>RFU3.2-ModificaProfiloAzienda</w:t>
      </w:r>
      <w:r w:rsidR="00CD10CA">
        <w:rPr>
          <w:rFonts w:ascii="Century Gothic" w:hAnsi="Century Gothic"/>
          <w:sz w:val="24"/>
          <w:szCs w:val="24"/>
        </w:rPr>
        <w:tab/>
      </w:r>
      <w:r w:rsidR="00CD10CA">
        <w:rPr>
          <w:rFonts w:ascii="Century Gothic" w:hAnsi="Century Gothic"/>
          <w:sz w:val="24"/>
          <w:szCs w:val="24"/>
        </w:rPr>
        <w:tab/>
      </w: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45E6FEB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45CB1D45" w14:textId="77777777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bookmarkStart w:id="0" w:name="_Hlk25068166"/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nome</w:t>
            </w:r>
          </w:p>
          <w:p w14:paraId="1C2EAE72" w14:textId="4A0C8AB5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6A25B5A5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49C782C2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05F02E1D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514D9057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43B6741A" w14:textId="77777777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ln</w:t>
            </w:r>
          </w:p>
        </w:tc>
        <w:tc>
          <w:tcPr>
            <w:tcW w:w="4819" w:type="dxa"/>
            <w:shd w:val="clear" w:color="auto" w:fill="auto"/>
          </w:tcPr>
          <w:p w14:paraId="54C5AC34" w14:textId="1AE9889C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6C1843" w14:textId="0C2A89CA" w:rsidR="00A65783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254910E" w14:textId="56F4C5C3" w:rsidR="00A65783" w:rsidRPr="001A2E54" w:rsidRDefault="00A65783" w:rsidP="00E42AC2">
            <w:pPr>
              <w:pStyle w:val="Paragrafoelenco"/>
              <w:numPr>
                <w:ilvl w:val="0"/>
                <w:numId w:val="7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1A2E54"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 w:rsidRPr="001A2E54">
              <w:rPr>
                <w:rFonts w:ascii="Century Gothic" w:hAnsi="Century Gothic"/>
              </w:rPr>
              <w:t>]</w:t>
            </w:r>
          </w:p>
        </w:tc>
      </w:tr>
      <w:tr w:rsidR="00A65783" w14:paraId="057D3D70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27A733AC" w14:textId="77777777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</w:t>
            </w:r>
          </w:p>
        </w:tc>
        <w:tc>
          <w:tcPr>
            <w:tcW w:w="4819" w:type="dxa"/>
            <w:shd w:val="clear" w:color="auto" w:fill="auto"/>
          </w:tcPr>
          <w:p w14:paraId="54760DB2" w14:textId="0753B4F4" w:rsidR="00A65783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FF8590E" w14:textId="3151AE09" w:rsidR="00A65783" w:rsidRPr="001E3B24" w:rsidRDefault="00A65783" w:rsidP="00E42AC2">
            <w:pPr>
              <w:pStyle w:val="Paragrafoelenco"/>
              <w:numPr>
                <w:ilvl w:val="0"/>
                <w:numId w:val="1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lunghezzaLNok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formatoFNok</w:t>
            </w:r>
            <w:r>
              <w:rPr>
                <w:rFonts w:ascii="Century Gothic" w:hAnsi="Century Gothic"/>
              </w:rPr>
              <w:t>]</w:t>
            </w:r>
          </w:p>
        </w:tc>
      </w:tr>
      <w:bookmarkEnd w:id="0"/>
    </w:tbl>
    <w:p w14:paraId="30AAB2E0" w14:textId="77777777" w:rsidR="00A65783" w:rsidRDefault="00A65783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0FB69A88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F9D1644" w14:textId="4DCB20CA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via</w:t>
            </w:r>
          </w:p>
          <w:p w14:paraId="686BEED7" w14:textId="79C62DAC" w:rsidR="00A65783" w:rsidRPr="00E83637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{3,20}</w:t>
            </w:r>
          </w:p>
        </w:tc>
      </w:tr>
      <w:tr w:rsidR="00A65783" w14:paraId="5556A5B0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6B530083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A4788C4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12AD60C9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781F2CA6" w14:textId="4C3656B7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lv</w:t>
            </w:r>
          </w:p>
        </w:tc>
        <w:tc>
          <w:tcPr>
            <w:tcW w:w="4819" w:type="dxa"/>
            <w:shd w:val="clear" w:color="auto" w:fill="auto"/>
          </w:tcPr>
          <w:p w14:paraId="3B3B6576" w14:textId="258E6E5B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3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0B03E6D" w14:textId="642C5FCA" w:rsidR="00A65783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252B8C2D" w14:textId="1563B435" w:rsidR="00A65783" w:rsidRPr="004D336E" w:rsidRDefault="00A65783" w:rsidP="00E42AC2">
            <w:pPr>
              <w:pStyle w:val="Paragrafoelenco"/>
              <w:numPr>
                <w:ilvl w:val="0"/>
                <w:numId w:val="8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&gt;=3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lunghezzaLVok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12F59552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2066A89B" w14:textId="10127D4D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fv</w:t>
            </w:r>
          </w:p>
        </w:tc>
        <w:tc>
          <w:tcPr>
            <w:tcW w:w="4819" w:type="dxa"/>
            <w:shd w:val="clear" w:color="auto" w:fill="auto"/>
          </w:tcPr>
          <w:p w14:paraId="1D5F14E2" w14:textId="2D051758" w:rsidR="00A65783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63B0DC05" w14:textId="375D4663" w:rsidR="00A65783" w:rsidRPr="001E3B24" w:rsidRDefault="00A65783" w:rsidP="00E42AC2">
            <w:pPr>
              <w:pStyle w:val="Paragrafoelenco"/>
              <w:numPr>
                <w:ilvl w:val="0"/>
                <w:numId w:val="2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lunghezzaLVok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formatoFVok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726E14AC" w14:textId="7BD6F137" w:rsidR="00A65783" w:rsidRDefault="00A65783" w:rsidP="00A65783">
      <w:pPr>
        <w:rPr>
          <w:rFonts w:ascii="Century Gothic" w:hAnsi="Century Gothic"/>
          <w:sz w:val="24"/>
          <w:szCs w:val="24"/>
        </w:rPr>
      </w:pPr>
    </w:p>
    <w:p w14:paraId="7FF0CC61" w14:textId="53DD99C0" w:rsidR="005A023B" w:rsidRDefault="005A023B" w:rsidP="00A65783">
      <w:pPr>
        <w:rPr>
          <w:rFonts w:ascii="Century Gothic" w:hAnsi="Century Gothic"/>
          <w:sz w:val="24"/>
          <w:szCs w:val="24"/>
        </w:rPr>
      </w:pPr>
    </w:p>
    <w:p w14:paraId="776045F8" w14:textId="43693886" w:rsidR="005A023B" w:rsidRDefault="005A023B" w:rsidP="00A65783">
      <w:pPr>
        <w:rPr>
          <w:rFonts w:ascii="Century Gothic" w:hAnsi="Century Gothic"/>
          <w:sz w:val="24"/>
          <w:szCs w:val="24"/>
        </w:rPr>
      </w:pPr>
    </w:p>
    <w:p w14:paraId="36AA4938" w14:textId="3DC7A955" w:rsidR="005A023B" w:rsidRDefault="005A023B" w:rsidP="00A65783">
      <w:pPr>
        <w:rPr>
          <w:rFonts w:ascii="Century Gothic" w:hAnsi="Century Gothic"/>
          <w:sz w:val="24"/>
          <w:szCs w:val="24"/>
        </w:rPr>
      </w:pPr>
    </w:p>
    <w:p w14:paraId="2FB8005D" w14:textId="40F2CB7F" w:rsidR="005A023B" w:rsidRDefault="005A023B" w:rsidP="00A65783">
      <w:pPr>
        <w:rPr>
          <w:rFonts w:ascii="Century Gothic" w:hAnsi="Century Gothic"/>
          <w:sz w:val="24"/>
          <w:szCs w:val="24"/>
        </w:rPr>
      </w:pPr>
    </w:p>
    <w:p w14:paraId="3D75AD90" w14:textId="669052C3" w:rsidR="005A023B" w:rsidRDefault="005A023B" w:rsidP="00A65783">
      <w:pPr>
        <w:rPr>
          <w:rFonts w:ascii="Century Gothic" w:hAnsi="Century Gothic"/>
          <w:sz w:val="24"/>
          <w:szCs w:val="24"/>
        </w:rPr>
      </w:pPr>
    </w:p>
    <w:p w14:paraId="49C400CB" w14:textId="7F5F528B" w:rsidR="005A023B" w:rsidRDefault="005A023B" w:rsidP="00A65783">
      <w:pPr>
        <w:rPr>
          <w:rFonts w:ascii="Century Gothic" w:hAnsi="Century Gothic"/>
          <w:sz w:val="24"/>
          <w:szCs w:val="24"/>
        </w:rPr>
      </w:pPr>
    </w:p>
    <w:p w14:paraId="06EEA6CB" w14:textId="0C817CCF" w:rsidR="005A023B" w:rsidRDefault="005A023B" w:rsidP="00A65783">
      <w:pPr>
        <w:rPr>
          <w:rFonts w:ascii="Century Gothic" w:hAnsi="Century Gothic"/>
          <w:sz w:val="24"/>
          <w:szCs w:val="24"/>
        </w:rPr>
      </w:pPr>
    </w:p>
    <w:p w14:paraId="5E9DDA7A" w14:textId="77777777" w:rsidR="005A023B" w:rsidRDefault="005A023B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5A023B" w14:paraId="6210196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7498A1E6" w14:textId="77777777" w:rsidR="005A023B" w:rsidRPr="00E83637" w:rsidRDefault="005A023B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>:</w:t>
            </w:r>
            <w:r>
              <w:rPr>
                <w:rFonts w:ascii="Century Gothic" w:hAnsi="Century Gothic"/>
                <w:sz w:val="28"/>
                <w:szCs w:val="28"/>
              </w:rPr>
              <w:t xml:space="preserve"> numero civico</w:t>
            </w:r>
          </w:p>
          <w:p w14:paraId="1E87FD60" w14:textId="77777777" w:rsidR="005A023B" w:rsidRPr="00E83637" w:rsidRDefault="005A023B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 w:rsidRPr="00787C7E">
              <w:rPr>
                <w:sz w:val="28"/>
                <w:szCs w:val="28"/>
              </w:rPr>
              <w:t>[</w:t>
            </w:r>
            <w:r>
              <w:rPr>
                <w:sz w:val="28"/>
                <w:szCs w:val="28"/>
              </w:rPr>
              <w:t>0-9]{1,3}</w:t>
            </w:r>
          </w:p>
        </w:tc>
      </w:tr>
      <w:tr w:rsidR="005A023B" w14:paraId="6AE68EEB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1EAC445D" w14:textId="77777777" w:rsidR="005A023B" w:rsidRPr="00E83637" w:rsidRDefault="005A023B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1C76E7D" w14:textId="77777777" w:rsidR="005A023B" w:rsidRPr="00E83637" w:rsidRDefault="005A023B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5A023B" w14:paraId="676CFDF2" w14:textId="77777777" w:rsidTr="003F2C65">
        <w:trPr>
          <w:trHeight w:val="1039"/>
        </w:trPr>
        <w:tc>
          <w:tcPr>
            <w:tcW w:w="4962" w:type="dxa"/>
            <w:shd w:val="clear" w:color="auto" w:fill="auto"/>
          </w:tcPr>
          <w:p w14:paraId="2A05C196" w14:textId="77777777" w:rsidR="005A023B" w:rsidRPr="006E2921" w:rsidRDefault="005A023B" w:rsidP="003F2C65">
            <w:pPr>
              <w:jc w:val="center"/>
              <w:rPr>
                <w:rFonts w:ascii="Century Gothic" w:hAnsi="Century Gothic"/>
              </w:rPr>
            </w:pPr>
            <w:r w:rsidRPr="006E2921">
              <w:rPr>
                <w:rFonts w:ascii="Century Gothic" w:hAnsi="Century Gothic"/>
              </w:rPr>
              <w:t>Lunghezza l</w:t>
            </w:r>
            <w:r>
              <w:rPr>
                <w:rFonts w:ascii="Century Gothic" w:hAnsi="Century Gothic"/>
              </w:rPr>
              <w:t>nc</w:t>
            </w:r>
          </w:p>
        </w:tc>
        <w:tc>
          <w:tcPr>
            <w:tcW w:w="4819" w:type="dxa"/>
            <w:shd w:val="clear" w:color="auto" w:fill="auto"/>
          </w:tcPr>
          <w:p w14:paraId="39E066D8" w14:textId="77777777" w:rsidR="005A023B" w:rsidRPr="001E3386" w:rsidRDefault="005A023B" w:rsidP="005A023B">
            <w:pPr>
              <w:pStyle w:val="Paragrafoelenco"/>
              <w:numPr>
                <w:ilvl w:val="0"/>
                <w:numId w:val="51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&lt;</w:t>
            </w:r>
            <w:r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[errore]</w:t>
            </w:r>
            <w:r>
              <w:rPr>
                <w:rFonts w:ascii="Century Gothic" w:hAnsi="Century Gothic"/>
              </w:rPr>
              <w:t xml:space="preserve"> </w:t>
            </w:r>
            <w:r w:rsidRPr="00BD161F">
              <w:rPr>
                <w:rFonts w:ascii="Century Gothic" w:hAnsi="Century Gothic"/>
                <w:sz w:val="20"/>
                <w:szCs w:val="20"/>
              </w:rPr>
              <w:t>(campo vuoto)</w:t>
            </w:r>
          </w:p>
          <w:p w14:paraId="70D62DA7" w14:textId="77777777" w:rsidR="005A023B" w:rsidRPr="001E3386" w:rsidRDefault="005A023B" w:rsidP="005A023B">
            <w:pPr>
              <w:pStyle w:val="Paragrafoelenco"/>
              <w:numPr>
                <w:ilvl w:val="0"/>
                <w:numId w:val="51"/>
              </w:numPr>
              <w:spacing w:before="120" w:line="240" w:lineRule="auto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Lunghezza &gt; </w:t>
            </w:r>
            <w:r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[errore] </w:t>
            </w:r>
          </w:p>
          <w:p w14:paraId="63A260EB" w14:textId="77777777" w:rsidR="005A023B" w:rsidRPr="001E3386" w:rsidRDefault="005A023B" w:rsidP="005A023B">
            <w:pPr>
              <w:pStyle w:val="Paragrafoelenco"/>
              <w:numPr>
                <w:ilvl w:val="0"/>
                <w:numId w:val="51"/>
              </w:numPr>
              <w:spacing w:before="120" w:line="240" w:lineRule="auto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>Lunghezza &gt;=</w:t>
            </w:r>
            <w:r>
              <w:rPr>
                <w:rFonts w:ascii="Century Gothic" w:hAnsi="Century Gothic"/>
              </w:rPr>
              <w:t>1</w:t>
            </w:r>
            <w:r w:rsidRPr="001E3386">
              <w:rPr>
                <w:rFonts w:ascii="Century Gothic" w:hAnsi="Century Gothic"/>
              </w:rPr>
              <w:t xml:space="preserve"> and Lunghezza &lt;=</w:t>
            </w:r>
            <w:r>
              <w:rPr>
                <w:rFonts w:ascii="Century Gothic" w:hAnsi="Century Gothic"/>
              </w:rPr>
              <w:t>3</w:t>
            </w:r>
            <w:r w:rsidRPr="001E3386">
              <w:rPr>
                <w:rFonts w:ascii="Century Gothic" w:hAnsi="Century Gothic"/>
              </w:rPr>
              <w:t xml:space="preserve"> [property</w:t>
            </w:r>
            <w:r w:rsidRPr="001E3386">
              <w:rPr>
                <w:rFonts w:ascii="Century Gothic" w:hAnsi="Century Gothic"/>
                <w:b/>
                <w:bCs/>
              </w:rPr>
              <w:t xml:space="preserve"> lunghezzaLNCok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  <w:tr w:rsidR="005A023B" w14:paraId="5AF75A2A" w14:textId="77777777" w:rsidTr="003F2C65">
        <w:trPr>
          <w:trHeight w:val="1266"/>
        </w:trPr>
        <w:tc>
          <w:tcPr>
            <w:tcW w:w="4962" w:type="dxa"/>
            <w:shd w:val="clear" w:color="auto" w:fill="auto"/>
          </w:tcPr>
          <w:p w14:paraId="5B57204D" w14:textId="77777777" w:rsidR="005A023B" w:rsidRPr="00CE516F" w:rsidRDefault="005A023B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fnc</w:t>
            </w:r>
          </w:p>
        </w:tc>
        <w:tc>
          <w:tcPr>
            <w:tcW w:w="4819" w:type="dxa"/>
            <w:shd w:val="clear" w:color="auto" w:fill="auto"/>
          </w:tcPr>
          <w:p w14:paraId="387F1FB0" w14:textId="77777777" w:rsidR="005A023B" w:rsidRPr="001E3386" w:rsidRDefault="005A023B" w:rsidP="005A023B">
            <w:pPr>
              <w:pStyle w:val="Paragrafoelenco"/>
              <w:numPr>
                <w:ilvl w:val="0"/>
                <w:numId w:val="52"/>
              </w:numPr>
              <w:spacing w:before="120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Non rispetta il formato 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>] [errore]</w:t>
            </w:r>
          </w:p>
          <w:p w14:paraId="7FEF641F" w14:textId="77777777" w:rsidR="005A023B" w:rsidRDefault="005A023B" w:rsidP="005A023B">
            <w:pPr>
              <w:pStyle w:val="Paragrafoelenco"/>
              <w:numPr>
                <w:ilvl w:val="0"/>
                <w:numId w:val="52"/>
              </w:numPr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Rispetta il fomato </w:t>
            </w:r>
          </w:p>
          <w:p w14:paraId="1DE0FA84" w14:textId="77777777" w:rsidR="005A023B" w:rsidRPr="001E3386" w:rsidRDefault="005A023B" w:rsidP="003F2C65">
            <w:pPr>
              <w:pStyle w:val="Paragrafoelenco"/>
              <w:spacing w:before="120"/>
              <w:ind w:right="-105"/>
              <w:rPr>
                <w:rFonts w:ascii="Century Gothic" w:hAnsi="Century Gothic"/>
              </w:rPr>
            </w:pPr>
            <w:r w:rsidRPr="001E3386">
              <w:rPr>
                <w:rFonts w:ascii="Century Gothic" w:hAnsi="Century Gothic"/>
              </w:rPr>
              <w:t xml:space="preserve">[if </w:t>
            </w:r>
            <w:r w:rsidRPr="001E3386">
              <w:rPr>
                <w:rFonts w:ascii="Century Gothic" w:hAnsi="Century Gothic"/>
                <w:b/>
                <w:bCs/>
              </w:rPr>
              <w:t>lunghezzaLNCok</w:t>
            </w:r>
            <w:r w:rsidRPr="001E3386">
              <w:rPr>
                <w:rFonts w:ascii="Century Gothic" w:hAnsi="Century Gothic"/>
              </w:rPr>
              <w:t xml:space="preserve">] [property </w:t>
            </w:r>
            <w:r w:rsidRPr="001E3386">
              <w:rPr>
                <w:rFonts w:ascii="Century Gothic" w:hAnsi="Century Gothic"/>
                <w:b/>
                <w:bCs/>
              </w:rPr>
              <w:t>formatoFNCok</w:t>
            </w:r>
            <w:r w:rsidRPr="001E3386">
              <w:rPr>
                <w:rFonts w:ascii="Century Gothic" w:hAnsi="Century Gothic"/>
              </w:rPr>
              <w:t>]</w:t>
            </w:r>
          </w:p>
        </w:tc>
      </w:tr>
    </w:tbl>
    <w:p w14:paraId="7BFEDFA7" w14:textId="77777777" w:rsidR="005A023B" w:rsidRDefault="005A023B" w:rsidP="00A65783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A65783" w14:paraId="55A40633" w14:textId="77777777" w:rsidTr="00A65783">
        <w:trPr>
          <w:trHeight w:val="842"/>
        </w:trPr>
        <w:tc>
          <w:tcPr>
            <w:tcW w:w="97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B98105" w14:textId="2105E74E" w:rsidR="00A65783" w:rsidRPr="00A65783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citt</w:t>
            </w:r>
            <w:r w:rsidR="005A023B">
              <w:rPr>
                <w:rFonts w:ascii="Century Gothic" w:hAnsi="Century Gothic"/>
                <w:sz w:val="28"/>
                <w:szCs w:val="28"/>
              </w:rPr>
              <w:t>à</w:t>
            </w:r>
          </w:p>
          <w:p w14:paraId="3E9783B2" w14:textId="299306E6" w:rsidR="00A65783" w:rsidRPr="00A65783" w:rsidRDefault="00A65783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A65783">
              <w:rPr>
                <w:rFonts w:ascii="Century Gothic" w:hAnsi="Century Gothic"/>
                <w:b/>
                <w:bCs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</w:t>
            </w:r>
            <w:r w:rsidR="00EA3C71">
              <w:rPr>
                <w:rFonts w:ascii="Century Gothic" w:hAnsi="Century Gothic"/>
                <w:sz w:val="28"/>
                <w:szCs w:val="28"/>
              </w:rPr>
              <w:t xml:space="preserve"> ‘àèìòù</w:t>
            </w:r>
            <w:r>
              <w:rPr>
                <w:rFonts w:ascii="Century Gothic" w:hAnsi="Century Gothic"/>
                <w:sz w:val="28"/>
                <w:szCs w:val="28"/>
              </w:rPr>
              <w:t>]</w:t>
            </w:r>
            <w:r w:rsidR="001A2E54">
              <w:rPr>
                <w:rFonts w:ascii="Century Gothic" w:hAnsi="Century Gothic"/>
                <w:sz w:val="28"/>
                <w:szCs w:val="28"/>
              </w:rPr>
              <w:t>{4,15}</w:t>
            </w:r>
          </w:p>
        </w:tc>
      </w:tr>
      <w:tr w:rsidR="00A65783" w14:paraId="150C2810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108EB7C2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4E2C502A" w14:textId="77777777" w:rsidR="00A65783" w:rsidRPr="00E83637" w:rsidRDefault="00A65783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A65783" w14:paraId="4F7220BA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0E69A843" w14:textId="45D4DFD6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</w:t>
            </w:r>
            <w:r w:rsidR="00D54DF2">
              <w:rPr>
                <w:rFonts w:ascii="Century Gothic" w:hAnsi="Century Gothic"/>
              </w:rPr>
              <w:t>lc</w:t>
            </w:r>
          </w:p>
        </w:tc>
        <w:tc>
          <w:tcPr>
            <w:tcW w:w="4819" w:type="dxa"/>
            <w:shd w:val="clear" w:color="auto" w:fill="auto"/>
          </w:tcPr>
          <w:p w14:paraId="7AA249CE" w14:textId="10621F61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717CD4">
              <w:rPr>
                <w:rFonts w:ascii="Century Gothic" w:hAnsi="Century Gothic"/>
              </w:rPr>
              <w:t>4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3EF654E7" w14:textId="0CB1C582" w:rsidR="00A65783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C7247B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7F0DCCAE" w14:textId="7157B951" w:rsidR="00A65783" w:rsidRPr="004D336E" w:rsidRDefault="00A65783" w:rsidP="00E42AC2">
            <w:pPr>
              <w:pStyle w:val="Paragrafoelenco"/>
              <w:numPr>
                <w:ilvl w:val="0"/>
                <w:numId w:val="9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</w:t>
            </w:r>
            <w:r w:rsidR="00717CD4">
              <w:rPr>
                <w:rFonts w:ascii="Century Gothic" w:hAnsi="Century Gothic"/>
              </w:rPr>
              <w:t>4</w:t>
            </w:r>
            <w:r>
              <w:rPr>
                <w:rFonts w:ascii="Century Gothic" w:hAnsi="Century Gothic"/>
              </w:rPr>
              <w:t xml:space="preserve"> and Lunghezza &lt;=</w:t>
            </w:r>
            <w:r w:rsidR="00717CD4">
              <w:rPr>
                <w:rFonts w:ascii="Century Gothic" w:hAnsi="Century Gothic"/>
              </w:rPr>
              <w:t>15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</w:t>
            </w:r>
            <w:r w:rsidR="00D54DF2" w:rsidRPr="004D336E">
              <w:rPr>
                <w:rFonts w:ascii="Century Gothic" w:hAnsi="Century Gothic"/>
                <w:b/>
                <w:bCs/>
              </w:rPr>
              <w:t>C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A65783" w14:paraId="7008161D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685E609A" w14:textId="3CB70D5C" w:rsidR="00A65783" w:rsidRPr="00CE516F" w:rsidRDefault="00A65783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</w:t>
            </w:r>
            <w:r w:rsidR="00D54DF2">
              <w:rPr>
                <w:rFonts w:ascii="Century Gothic" w:hAnsi="Century Gothic"/>
              </w:rPr>
              <w:t>c</w:t>
            </w:r>
          </w:p>
        </w:tc>
        <w:tc>
          <w:tcPr>
            <w:tcW w:w="4819" w:type="dxa"/>
            <w:shd w:val="clear" w:color="auto" w:fill="auto"/>
          </w:tcPr>
          <w:p w14:paraId="07ACD668" w14:textId="4D6D54E2" w:rsidR="00A65783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CA9FAD3" w14:textId="765E30B3" w:rsidR="00A65783" w:rsidRPr="001E3B24" w:rsidRDefault="00A65783" w:rsidP="00E42AC2">
            <w:pPr>
              <w:pStyle w:val="Paragrafoelenco"/>
              <w:numPr>
                <w:ilvl w:val="0"/>
                <w:numId w:val="4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</w:t>
            </w:r>
            <w:r w:rsidR="00D54DF2" w:rsidRPr="001A2E54">
              <w:rPr>
                <w:rFonts w:ascii="Century Gothic" w:hAnsi="Century Gothic"/>
                <w:b/>
                <w:bCs/>
              </w:rPr>
              <w:t>C</w:t>
            </w:r>
            <w:r w:rsidRPr="001A2E54">
              <w:rPr>
                <w:rFonts w:ascii="Century Gothic" w:hAnsi="Century Gothic"/>
                <w:b/>
                <w:bCs/>
              </w:rPr>
              <w:t>ok]</w:t>
            </w:r>
          </w:p>
        </w:tc>
      </w:tr>
    </w:tbl>
    <w:p w14:paraId="342271D3" w14:textId="4E278205" w:rsidR="00CE516F" w:rsidRDefault="00CE516F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14:paraId="1184D65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1C36B898" w14:textId="1C2BE571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provincia</w:t>
            </w:r>
          </w:p>
          <w:p w14:paraId="7A545D1B" w14:textId="26CF09CD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[a-zA-Z]</w:t>
            </w:r>
            <w:r w:rsidR="001A2E54">
              <w:rPr>
                <w:rFonts w:ascii="Century Gothic" w:hAnsi="Century Gothic"/>
                <w:sz w:val="28"/>
                <w:szCs w:val="28"/>
              </w:rPr>
              <w:t>{</w:t>
            </w:r>
            <w:r w:rsidR="00EA3C71">
              <w:rPr>
                <w:rFonts w:ascii="Century Gothic" w:hAnsi="Century Gothic"/>
                <w:sz w:val="28"/>
                <w:szCs w:val="28"/>
              </w:rPr>
              <w:t>2</w:t>
            </w:r>
            <w:r w:rsidR="001A2E54">
              <w:rPr>
                <w:rFonts w:ascii="Century Gothic" w:hAnsi="Century Gothic"/>
                <w:sz w:val="28"/>
                <w:szCs w:val="28"/>
              </w:rPr>
              <w:t>}</w:t>
            </w:r>
          </w:p>
        </w:tc>
      </w:tr>
      <w:tr w:rsidR="00717CD4" w14:paraId="534CCA33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30206383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65965521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14:paraId="269090BB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43F5DFFE" w14:textId="68ADE934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</w:p>
        </w:tc>
        <w:tc>
          <w:tcPr>
            <w:tcW w:w="4819" w:type="dxa"/>
            <w:shd w:val="clear" w:color="auto" w:fill="auto"/>
          </w:tcPr>
          <w:p w14:paraId="4D490B3A" w14:textId="7A1F717E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Lunghezza &lt; </w:t>
            </w:r>
            <w:r w:rsidR="00EA3C71"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6407C6D" w14:textId="2DE98086" w:rsidR="00717CD4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4CA6657F" w14:textId="03AC26CE" w:rsidR="00717CD4" w:rsidRPr="004D336E" w:rsidRDefault="00717CD4" w:rsidP="00E42AC2">
            <w:pPr>
              <w:pStyle w:val="Paragrafoelenco"/>
              <w:numPr>
                <w:ilvl w:val="0"/>
                <w:numId w:val="10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==</w:t>
            </w:r>
            <w:r w:rsidR="00EA3C71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2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14:paraId="4CE5A5E1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130D1660" w14:textId="6FFE6C2E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</w:p>
        </w:tc>
        <w:tc>
          <w:tcPr>
            <w:tcW w:w="4819" w:type="dxa"/>
            <w:shd w:val="clear" w:color="auto" w:fill="auto"/>
          </w:tcPr>
          <w:p w14:paraId="78201C71" w14:textId="59C3041A" w:rsidR="00717CD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2F00467" w14:textId="29813B27" w:rsidR="00717CD4" w:rsidRPr="001E3B24" w:rsidRDefault="00717CD4" w:rsidP="00E42AC2">
            <w:pPr>
              <w:pStyle w:val="Paragrafoelenco"/>
              <w:numPr>
                <w:ilvl w:val="0"/>
                <w:numId w:val="5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CB3CBC9" w14:textId="0063B0F6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5D2FC078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0E2E36DF" w14:textId="3CD697A2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lastRenderedPageBreak/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numero di telefono</w:t>
            </w:r>
          </w:p>
          <w:p w14:paraId="1DFBBA88" w14:textId="6F046DDA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{9,10}</w:t>
            </w:r>
          </w:p>
        </w:tc>
      </w:tr>
      <w:tr w:rsidR="00717CD4" w:rsidRPr="00E83637" w14:paraId="2D0D9B53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0BF7A19D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35FFAFF2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16C5B762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7E0C92C5" w14:textId="576C6F2D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lt</w:t>
            </w:r>
          </w:p>
        </w:tc>
        <w:tc>
          <w:tcPr>
            <w:tcW w:w="4819" w:type="dxa"/>
            <w:shd w:val="clear" w:color="auto" w:fill="auto"/>
          </w:tcPr>
          <w:p w14:paraId="7559DD73" w14:textId="5DC71B9C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9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1391879B" w14:textId="7A874D9C" w:rsidR="00717CD4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</w:t>
            </w:r>
            <w:r w:rsidR="005A023B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&gt;10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42E7EDD" w14:textId="213C2952" w:rsidR="00717CD4" w:rsidRPr="004D336E" w:rsidRDefault="00717CD4" w:rsidP="00E42AC2">
            <w:pPr>
              <w:pStyle w:val="Paragrafoelenco"/>
              <w:numPr>
                <w:ilvl w:val="0"/>
                <w:numId w:val="11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&gt;=9 and Lunghezza &lt;=10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 xml:space="preserve">[property </w:t>
            </w:r>
            <w:r w:rsidRPr="004D336E">
              <w:rPr>
                <w:rFonts w:ascii="Century Gothic" w:hAnsi="Century Gothic"/>
                <w:b/>
                <w:bCs/>
              </w:rPr>
              <w:t>lunghezzaLTok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6B7AF9D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3A18EEF0" w14:textId="5E20135D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ft</w:t>
            </w:r>
          </w:p>
        </w:tc>
        <w:tc>
          <w:tcPr>
            <w:tcW w:w="4819" w:type="dxa"/>
            <w:shd w:val="clear" w:color="auto" w:fill="auto"/>
          </w:tcPr>
          <w:p w14:paraId="699339D6" w14:textId="1C09E20B" w:rsidR="00717CD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01EBFFA" w14:textId="42317CC3" w:rsidR="00717CD4" w:rsidRPr="001E3B24" w:rsidRDefault="00717CD4" w:rsidP="00E42AC2">
            <w:pPr>
              <w:pStyle w:val="Paragrafoelenco"/>
              <w:numPr>
                <w:ilvl w:val="0"/>
                <w:numId w:val="3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lunghezzaLTok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formatoFTok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59BF5542" w14:textId="77777777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W w:w="97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62"/>
        <w:gridCol w:w="4819"/>
      </w:tblGrid>
      <w:tr w:rsidR="00717CD4" w:rsidRPr="00E83637" w14:paraId="34BB145D" w14:textId="77777777" w:rsidTr="003F2C65">
        <w:trPr>
          <w:trHeight w:val="842"/>
        </w:trPr>
        <w:tc>
          <w:tcPr>
            <w:tcW w:w="9781" w:type="dxa"/>
            <w:gridSpan w:val="2"/>
            <w:shd w:val="clear" w:color="auto" w:fill="auto"/>
          </w:tcPr>
          <w:p w14:paraId="33AC4854" w14:textId="77777777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Parametro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password</w:t>
            </w:r>
          </w:p>
          <w:p w14:paraId="735F93EE" w14:textId="4C254457" w:rsidR="00717CD4" w:rsidRPr="00E83637" w:rsidRDefault="00717CD4" w:rsidP="003F2C65">
            <w:pPr>
              <w:spacing w:after="0"/>
              <w:jc w:val="center"/>
              <w:rPr>
                <w:rFonts w:ascii="Century Gothic" w:hAnsi="Century Gothic"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Formato</w:t>
            </w:r>
            <w:r w:rsidRPr="00E83637">
              <w:rPr>
                <w:rFonts w:ascii="Century Gothic" w:hAnsi="Century Gothic"/>
                <w:sz w:val="28"/>
                <w:szCs w:val="28"/>
              </w:rPr>
              <w:t xml:space="preserve">: </w:t>
            </w:r>
            <w:r>
              <w:rPr>
                <w:rFonts w:ascii="Century Gothic" w:hAnsi="Century Gothic"/>
                <w:sz w:val="28"/>
                <w:szCs w:val="28"/>
              </w:rPr>
              <w:t>[a-zA-Z0-9]</w:t>
            </w:r>
            <w:r w:rsidR="001A2E54">
              <w:rPr>
                <w:rFonts w:ascii="Century Gothic" w:hAnsi="Century Gothic"/>
                <w:sz w:val="28"/>
                <w:szCs w:val="28"/>
              </w:rPr>
              <w:t>{7,20}</w:t>
            </w:r>
          </w:p>
        </w:tc>
      </w:tr>
      <w:tr w:rsidR="00717CD4" w:rsidRPr="00E83637" w14:paraId="6FC1151C" w14:textId="77777777" w:rsidTr="003F2C65">
        <w:trPr>
          <w:trHeight w:val="467"/>
        </w:trPr>
        <w:tc>
          <w:tcPr>
            <w:tcW w:w="4962" w:type="dxa"/>
            <w:shd w:val="clear" w:color="auto" w:fill="D0CECE"/>
          </w:tcPr>
          <w:p w14:paraId="0808F3DA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CATEGORIE</w:t>
            </w:r>
          </w:p>
        </w:tc>
        <w:tc>
          <w:tcPr>
            <w:tcW w:w="4819" w:type="dxa"/>
            <w:shd w:val="clear" w:color="auto" w:fill="D0CECE"/>
          </w:tcPr>
          <w:p w14:paraId="5A7FB149" w14:textId="77777777" w:rsidR="00717CD4" w:rsidRPr="00E83637" w:rsidRDefault="00717CD4" w:rsidP="003F2C65">
            <w:pPr>
              <w:jc w:val="center"/>
              <w:rPr>
                <w:rFonts w:ascii="Century Gothic" w:hAnsi="Century Gothic"/>
                <w:b/>
                <w:bCs/>
                <w:sz w:val="28"/>
                <w:szCs w:val="28"/>
              </w:rPr>
            </w:pPr>
            <w:r w:rsidRPr="00E83637">
              <w:rPr>
                <w:rFonts w:ascii="Century Gothic" w:hAnsi="Century Gothic"/>
                <w:b/>
                <w:bCs/>
                <w:sz w:val="28"/>
                <w:szCs w:val="28"/>
              </w:rPr>
              <w:t>SCELTE</w:t>
            </w:r>
          </w:p>
        </w:tc>
      </w:tr>
      <w:tr w:rsidR="00717CD4" w:rsidRPr="00CD10CA" w14:paraId="3FBEE687" w14:textId="77777777" w:rsidTr="003F2C65">
        <w:trPr>
          <w:trHeight w:val="772"/>
        </w:trPr>
        <w:tc>
          <w:tcPr>
            <w:tcW w:w="4962" w:type="dxa"/>
            <w:shd w:val="clear" w:color="auto" w:fill="auto"/>
          </w:tcPr>
          <w:p w14:paraId="5D53B9F9" w14:textId="29386640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lp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0D152A51" w14:textId="7F8C2A97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&lt; 7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000527E4" w14:textId="3F4AD652" w:rsidR="00717CD4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Lunghezza&gt;20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B935F61" w14:textId="350CDE2F" w:rsidR="00717CD4" w:rsidRPr="004D336E" w:rsidRDefault="00717CD4" w:rsidP="00E42AC2">
            <w:pPr>
              <w:pStyle w:val="Paragrafoelenco"/>
              <w:numPr>
                <w:ilvl w:val="0"/>
                <w:numId w:val="12"/>
              </w:numPr>
              <w:tabs>
                <w:tab w:val="left" w:pos="1992"/>
              </w:tabs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Lunghezza &gt;=7 and Lunghezza &lt;=20</w:t>
            </w:r>
            <w:r w:rsidR="001F0B57">
              <w:rPr>
                <w:rFonts w:ascii="Century Gothic" w:hAnsi="Century Gothic"/>
              </w:rPr>
              <w:t xml:space="preserve"> </w:t>
            </w:r>
            <w:r w:rsidRPr="004D336E">
              <w:rPr>
                <w:rFonts w:ascii="Century Gothic" w:hAnsi="Century Gothic"/>
              </w:rPr>
              <w:t>[property</w:t>
            </w:r>
            <w:r w:rsidRPr="004D336E">
              <w:rPr>
                <w:rFonts w:ascii="Century Gothic" w:hAnsi="Century Gothic"/>
                <w:b/>
                <w:bCs/>
              </w:rPr>
              <w:t xml:space="preserve"> lunghezzaLP</w:t>
            </w:r>
            <w:r w:rsidR="00AA65E1" w:rsidRPr="004D336E">
              <w:rPr>
                <w:rFonts w:ascii="Century Gothic" w:hAnsi="Century Gothic"/>
                <w:b/>
                <w:bCs/>
              </w:rPr>
              <w:t>S</w:t>
            </w:r>
            <w:r w:rsidRPr="004D336E">
              <w:rPr>
                <w:rFonts w:ascii="Century Gothic" w:hAnsi="Century Gothic"/>
                <w:b/>
                <w:bCs/>
              </w:rPr>
              <w:t>ok</w:t>
            </w:r>
            <w:r w:rsidRPr="004D336E">
              <w:rPr>
                <w:rFonts w:ascii="Century Gothic" w:hAnsi="Century Gothic"/>
              </w:rPr>
              <w:t>]</w:t>
            </w:r>
          </w:p>
        </w:tc>
      </w:tr>
      <w:tr w:rsidR="00717CD4" w:rsidRPr="001E3B24" w14:paraId="4E053D64" w14:textId="77777777" w:rsidTr="003F2C65">
        <w:trPr>
          <w:trHeight w:val="981"/>
        </w:trPr>
        <w:tc>
          <w:tcPr>
            <w:tcW w:w="4962" w:type="dxa"/>
            <w:shd w:val="clear" w:color="auto" w:fill="auto"/>
          </w:tcPr>
          <w:p w14:paraId="199E9E2A" w14:textId="73B76DA1" w:rsidR="00717CD4" w:rsidRPr="00CE516F" w:rsidRDefault="00717CD4" w:rsidP="003F2C6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Formato fp</w:t>
            </w:r>
            <w:r w:rsidR="00AA65E1">
              <w:rPr>
                <w:rFonts w:ascii="Century Gothic" w:hAnsi="Century Gothic"/>
              </w:rPr>
              <w:t>s</w:t>
            </w:r>
          </w:p>
        </w:tc>
        <w:tc>
          <w:tcPr>
            <w:tcW w:w="4819" w:type="dxa"/>
            <w:shd w:val="clear" w:color="auto" w:fill="auto"/>
          </w:tcPr>
          <w:p w14:paraId="752671EB" w14:textId="49B4751C" w:rsidR="00717CD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Non 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>[errore]</w:t>
            </w:r>
          </w:p>
          <w:p w14:paraId="5EED3B35" w14:textId="2AFD8A51" w:rsidR="00717CD4" w:rsidRPr="001E3B24" w:rsidRDefault="00717CD4" w:rsidP="00E42AC2">
            <w:pPr>
              <w:pStyle w:val="Paragrafoelenco"/>
              <w:numPr>
                <w:ilvl w:val="0"/>
                <w:numId w:val="6"/>
              </w:num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Rispetta il formato[if </w:t>
            </w:r>
            <w:r w:rsidRPr="001A2E54">
              <w:rPr>
                <w:rFonts w:ascii="Century Gothic" w:hAnsi="Century Gothic"/>
                <w:b/>
                <w:bCs/>
              </w:rPr>
              <w:t>lunghezzaLP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  <w:r w:rsidR="001F0B57">
              <w:rPr>
                <w:rFonts w:ascii="Century Gothic" w:hAnsi="Century Gothic"/>
              </w:rPr>
              <w:t xml:space="preserve"> </w:t>
            </w:r>
            <w:r>
              <w:rPr>
                <w:rFonts w:ascii="Century Gothic" w:hAnsi="Century Gothic"/>
              </w:rPr>
              <w:t xml:space="preserve">[property </w:t>
            </w:r>
            <w:r w:rsidRPr="001A2E54">
              <w:rPr>
                <w:rFonts w:ascii="Century Gothic" w:hAnsi="Century Gothic"/>
                <w:b/>
                <w:bCs/>
              </w:rPr>
              <w:t>formatoFP</w:t>
            </w:r>
            <w:r w:rsidR="00AA65E1" w:rsidRPr="001A2E54">
              <w:rPr>
                <w:rFonts w:ascii="Century Gothic" w:hAnsi="Century Gothic"/>
                <w:b/>
                <w:bCs/>
              </w:rPr>
              <w:t>S</w:t>
            </w:r>
            <w:r w:rsidRPr="001A2E54">
              <w:rPr>
                <w:rFonts w:ascii="Century Gothic" w:hAnsi="Century Gothic"/>
                <w:b/>
                <w:bCs/>
              </w:rPr>
              <w:t>ok</w:t>
            </w:r>
            <w:r>
              <w:rPr>
                <w:rFonts w:ascii="Century Gothic" w:hAnsi="Century Gothic"/>
              </w:rPr>
              <w:t>]</w:t>
            </w:r>
          </w:p>
        </w:tc>
      </w:tr>
    </w:tbl>
    <w:p w14:paraId="3404B54E" w14:textId="532D250F" w:rsidR="00717CD4" w:rsidRDefault="00717CD4">
      <w:pPr>
        <w:rPr>
          <w:rFonts w:ascii="Century Gothic" w:hAnsi="Century Gothic"/>
          <w:sz w:val="24"/>
          <w:szCs w:val="24"/>
        </w:rPr>
      </w:pPr>
    </w:p>
    <w:tbl>
      <w:tblPr>
        <w:tblStyle w:val="Grigliatabella"/>
        <w:tblW w:w="10915" w:type="dxa"/>
        <w:tblInd w:w="-572" w:type="dxa"/>
        <w:shd w:val="pct25" w:color="auto" w:fill="auto"/>
        <w:tblLook w:val="04A0" w:firstRow="1" w:lastRow="0" w:firstColumn="1" w:lastColumn="0" w:noHBand="0" w:noVBand="1"/>
      </w:tblPr>
      <w:tblGrid>
        <w:gridCol w:w="4534"/>
        <w:gridCol w:w="5252"/>
        <w:gridCol w:w="1129"/>
      </w:tblGrid>
      <w:tr w:rsidR="001A2E54" w14:paraId="05E869EB" w14:textId="77777777" w:rsidTr="002A4869">
        <w:trPr>
          <w:trHeight w:val="318"/>
        </w:trPr>
        <w:tc>
          <w:tcPr>
            <w:tcW w:w="4534" w:type="dxa"/>
            <w:shd w:val="pct25" w:color="auto" w:fill="auto"/>
          </w:tcPr>
          <w:p w14:paraId="6BC7E225" w14:textId="77777777" w:rsidR="001A2E54" w:rsidRPr="006A01A5" w:rsidRDefault="001A2E5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Codice</w:t>
            </w:r>
          </w:p>
        </w:tc>
        <w:tc>
          <w:tcPr>
            <w:tcW w:w="5252" w:type="dxa"/>
            <w:tcBorders>
              <w:bottom w:val="single" w:sz="4" w:space="0" w:color="auto"/>
            </w:tcBorders>
            <w:shd w:val="pct25" w:color="auto" w:fill="auto"/>
          </w:tcPr>
          <w:p w14:paraId="6E3BA5DE" w14:textId="77777777" w:rsidR="001A2E54" w:rsidRPr="006A01A5" w:rsidRDefault="001A2E5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Combinazione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pct25" w:color="auto" w:fill="auto"/>
          </w:tcPr>
          <w:p w14:paraId="01571C61" w14:textId="77777777" w:rsidR="001A2E54" w:rsidRPr="006A01A5" w:rsidRDefault="001A2E5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6A01A5">
              <w:rPr>
                <w:b/>
                <w:bCs/>
              </w:rPr>
              <w:t>Esito</w:t>
            </w:r>
          </w:p>
        </w:tc>
      </w:tr>
      <w:tr w:rsidR="001A2E54" w14:paraId="11F5E091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40340416" w14:textId="7ABE3656" w:rsidR="001A2E54" w:rsidRPr="00121D71" w:rsidRDefault="001A2E54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 w:rsidR="00D07934">
              <w:rPr>
                <w:rFonts w:ascii="Century Gothic" w:hAnsi="Century Gothic"/>
                <w:b/>
                <w:bCs/>
              </w:rPr>
              <w:t>RFU</w:t>
            </w:r>
            <w:r w:rsidR="003F2C65">
              <w:rPr>
                <w:rFonts w:ascii="Century Gothic" w:hAnsi="Century Gothic"/>
                <w:b/>
                <w:bCs/>
              </w:rPr>
              <w:t>3.2</w:t>
            </w:r>
            <w:r w:rsidR="002A4869">
              <w:rPr>
                <w:rFonts w:ascii="Century Gothic" w:hAnsi="Century Gothic"/>
                <w:b/>
                <w:bCs/>
              </w:rPr>
              <w:t>-</w:t>
            </w:r>
            <w:r w:rsidR="00D07934">
              <w:rPr>
                <w:rFonts w:ascii="Century Gothic" w:hAnsi="Century Gothic"/>
                <w:b/>
                <w:bCs/>
              </w:rPr>
              <w:t>ModificaProfiloAzienda</w:t>
            </w:r>
            <w:r w:rsidRPr="00121D71">
              <w:rPr>
                <w:rFonts w:ascii="Century Gothic" w:hAnsi="Century Gothic"/>
                <w:b/>
                <w:bCs/>
              </w:rPr>
              <w:t>_1</w:t>
            </w:r>
          </w:p>
        </w:tc>
        <w:tc>
          <w:tcPr>
            <w:tcW w:w="5252" w:type="dxa"/>
            <w:shd w:val="clear" w:color="auto" w:fill="auto"/>
          </w:tcPr>
          <w:p w14:paraId="268D894F" w14:textId="0F45D0FD" w:rsidR="001A2E54" w:rsidRDefault="001A2E54" w:rsidP="003F2C65">
            <w:pPr>
              <w:spacing w:before="120" w:after="120"/>
              <w:jc w:val="center"/>
            </w:pPr>
            <w:r>
              <w:t>ln1</w:t>
            </w:r>
          </w:p>
        </w:tc>
        <w:tc>
          <w:tcPr>
            <w:tcW w:w="1129" w:type="dxa"/>
            <w:shd w:val="clear" w:color="auto" w:fill="auto"/>
          </w:tcPr>
          <w:p w14:paraId="1ED9509A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FDC44E4" w14:textId="77777777" w:rsidTr="002A4869">
        <w:trPr>
          <w:trHeight w:val="318"/>
        </w:trPr>
        <w:tc>
          <w:tcPr>
            <w:tcW w:w="4534" w:type="dxa"/>
            <w:shd w:val="pct25" w:color="auto" w:fill="auto"/>
          </w:tcPr>
          <w:p w14:paraId="20B4CC21" w14:textId="79B3B57F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_2</w:t>
            </w:r>
          </w:p>
        </w:tc>
        <w:tc>
          <w:tcPr>
            <w:tcW w:w="5252" w:type="dxa"/>
            <w:shd w:val="clear" w:color="auto" w:fill="auto"/>
          </w:tcPr>
          <w:p w14:paraId="5307E355" w14:textId="046F3A47" w:rsidR="001A2E54" w:rsidRDefault="001A2E54" w:rsidP="003F2C65">
            <w:pPr>
              <w:spacing w:before="120" w:after="120"/>
              <w:jc w:val="center"/>
            </w:pPr>
            <w:r>
              <w:t>ln2</w:t>
            </w:r>
          </w:p>
        </w:tc>
        <w:tc>
          <w:tcPr>
            <w:tcW w:w="1129" w:type="dxa"/>
            <w:shd w:val="clear" w:color="auto" w:fill="auto"/>
          </w:tcPr>
          <w:p w14:paraId="70A90972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F8832E2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604B96A6" w14:textId="27F4DC3C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_3</w:t>
            </w:r>
          </w:p>
        </w:tc>
        <w:tc>
          <w:tcPr>
            <w:tcW w:w="5252" w:type="dxa"/>
            <w:shd w:val="clear" w:color="auto" w:fill="auto"/>
          </w:tcPr>
          <w:p w14:paraId="4EDF4482" w14:textId="776F4E69" w:rsidR="001A2E54" w:rsidRDefault="001A2E54" w:rsidP="003F2C65">
            <w:pPr>
              <w:spacing w:before="120" w:after="120"/>
              <w:jc w:val="center"/>
            </w:pPr>
            <w:r>
              <w:t>ln3.fn1</w:t>
            </w:r>
          </w:p>
        </w:tc>
        <w:tc>
          <w:tcPr>
            <w:tcW w:w="1129" w:type="dxa"/>
            <w:shd w:val="clear" w:color="auto" w:fill="auto"/>
          </w:tcPr>
          <w:p w14:paraId="6653FFC6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258CCF07" w14:textId="77777777" w:rsidTr="002A4869">
        <w:trPr>
          <w:trHeight w:val="318"/>
        </w:trPr>
        <w:tc>
          <w:tcPr>
            <w:tcW w:w="4534" w:type="dxa"/>
            <w:shd w:val="pct25" w:color="auto" w:fill="auto"/>
          </w:tcPr>
          <w:p w14:paraId="152DA7C2" w14:textId="3B37A175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4</w:t>
            </w:r>
          </w:p>
        </w:tc>
        <w:tc>
          <w:tcPr>
            <w:tcW w:w="5252" w:type="dxa"/>
            <w:shd w:val="clear" w:color="auto" w:fill="auto"/>
          </w:tcPr>
          <w:p w14:paraId="13896857" w14:textId="59A44B80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n2.lv1</w:t>
            </w:r>
          </w:p>
        </w:tc>
        <w:tc>
          <w:tcPr>
            <w:tcW w:w="1129" w:type="dxa"/>
            <w:shd w:val="clear" w:color="auto" w:fill="auto"/>
          </w:tcPr>
          <w:p w14:paraId="19748130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1476FE50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25EF090D" w14:textId="7F53B719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5</w:t>
            </w:r>
          </w:p>
        </w:tc>
        <w:tc>
          <w:tcPr>
            <w:tcW w:w="5252" w:type="dxa"/>
            <w:shd w:val="clear" w:color="auto" w:fill="auto"/>
          </w:tcPr>
          <w:p w14:paraId="5E3AF277" w14:textId="150183BF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2.lv2</w:t>
            </w:r>
          </w:p>
        </w:tc>
        <w:tc>
          <w:tcPr>
            <w:tcW w:w="1129" w:type="dxa"/>
            <w:shd w:val="clear" w:color="auto" w:fill="auto"/>
          </w:tcPr>
          <w:p w14:paraId="1674A8A8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7093F36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34070F44" w14:textId="4488B6E4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6</w:t>
            </w:r>
          </w:p>
        </w:tc>
        <w:tc>
          <w:tcPr>
            <w:tcW w:w="5252" w:type="dxa"/>
            <w:shd w:val="clear" w:color="auto" w:fill="auto"/>
          </w:tcPr>
          <w:p w14:paraId="0DE17321" w14:textId="7627E391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fn</w:t>
            </w:r>
            <w:r>
              <w:t>2.lv3.fv1</w:t>
            </w:r>
          </w:p>
        </w:tc>
        <w:tc>
          <w:tcPr>
            <w:tcW w:w="1129" w:type="dxa"/>
            <w:shd w:val="clear" w:color="auto" w:fill="auto"/>
          </w:tcPr>
          <w:p w14:paraId="1D0A8126" w14:textId="77777777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</w:p>
        </w:tc>
      </w:tr>
      <w:tr w:rsidR="001A2E54" w14:paraId="36F165FF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5A2A7A7F" w14:textId="6E132D0B" w:rsidR="001A2E54" w:rsidRPr="006A01A5" w:rsidRDefault="00D07934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="001A2E54" w:rsidRPr="006A01A5">
              <w:rPr>
                <w:b/>
                <w:bCs/>
              </w:rPr>
              <w:t>_</w:t>
            </w:r>
            <w:r w:rsidR="0021769A">
              <w:rPr>
                <w:b/>
                <w:bCs/>
              </w:rPr>
              <w:t>7</w:t>
            </w:r>
          </w:p>
        </w:tc>
        <w:tc>
          <w:tcPr>
            <w:tcW w:w="5252" w:type="dxa"/>
            <w:shd w:val="clear" w:color="auto" w:fill="auto"/>
          </w:tcPr>
          <w:p w14:paraId="2AAA3AF2" w14:textId="42D10E85" w:rsidR="001A2E54" w:rsidRDefault="001A2E54" w:rsidP="003F2C65">
            <w:pPr>
              <w:spacing w:before="120" w:after="120"/>
              <w:jc w:val="center"/>
            </w:pPr>
            <w:r>
              <w:t>ln3.</w:t>
            </w:r>
            <w:r w:rsidR="00D30D2D">
              <w:t>f</w:t>
            </w:r>
            <w:r>
              <w:t>n2.lv3.fv2.l</w:t>
            </w:r>
            <w:r w:rsidR="005A023B">
              <w:t>nc1</w:t>
            </w:r>
          </w:p>
        </w:tc>
        <w:tc>
          <w:tcPr>
            <w:tcW w:w="1129" w:type="dxa"/>
            <w:shd w:val="clear" w:color="auto" w:fill="auto"/>
          </w:tcPr>
          <w:p w14:paraId="5FA42377" w14:textId="4B85E1FD" w:rsidR="001A2E54" w:rsidRDefault="001A2E54" w:rsidP="003F2C65">
            <w:pPr>
              <w:spacing w:before="120" w:after="120"/>
              <w:jc w:val="center"/>
            </w:pPr>
            <w:r>
              <w:t>Errore</w:t>
            </w:r>
            <w:r w:rsidR="00C7247B">
              <w:t>*</w:t>
            </w:r>
          </w:p>
        </w:tc>
      </w:tr>
      <w:tr w:rsidR="003F2C65" w14:paraId="2AE44339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06384B51" w14:textId="7710894A" w:rsidR="003F2C65" w:rsidRPr="00121D71" w:rsidRDefault="003F2C65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8</w:t>
            </w:r>
          </w:p>
        </w:tc>
        <w:tc>
          <w:tcPr>
            <w:tcW w:w="5252" w:type="dxa"/>
            <w:shd w:val="clear" w:color="auto" w:fill="auto"/>
          </w:tcPr>
          <w:p w14:paraId="38AE22F1" w14:textId="63B529E7" w:rsidR="003F2C65" w:rsidRDefault="003F2C65" w:rsidP="003F2C65">
            <w:pPr>
              <w:spacing w:before="120" w:after="120"/>
              <w:jc w:val="center"/>
            </w:pPr>
            <w:r>
              <w:t>ln3.fn2.lv3.fv2.lnc2</w:t>
            </w:r>
          </w:p>
        </w:tc>
        <w:tc>
          <w:tcPr>
            <w:tcW w:w="1129" w:type="dxa"/>
            <w:shd w:val="clear" w:color="auto" w:fill="auto"/>
          </w:tcPr>
          <w:p w14:paraId="0B7F3A17" w14:textId="6E6B0A11" w:rsidR="003F2C65" w:rsidRDefault="002A4869" w:rsidP="003F2C65">
            <w:pPr>
              <w:spacing w:before="120" w:after="120"/>
              <w:jc w:val="center"/>
            </w:pPr>
            <w:r>
              <w:t>Errore</w:t>
            </w:r>
            <w:r w:rsidR="00C7247B">
              <w:t>*</w:t>
            </w:r>
          </w:p>
        </w:tc>
      </w:tr>
      <w:tr w:rsidR="003F2C65" w14:paraId="52F89314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43BC76AE" w14:textId="6E24E6BF" w:rsidR="003F2C65" w:rsidRPr="00121D71" w:rsidRDefault="003F2C65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9</w:t>
            </w:r>
          </w:p>
        </w:tc>
        <w:tc>
          <w:tcPr>
            <w:tcW w:w="5252" w:type="dxa"/>
            <w:shd w:val="clear" w:color="auto" w:fill="auto"/>
          </w:tcPr>
          <w:p w14:paraId="3021CB0D" w14:textId="33DE6C41" w:rsidR="003F2C65" w:rsidRDefault="003F2C65" w:rsidP="003F2C65">
            <w:pPr>
              <w:spacing w:before="120" w:after="120"/>
              <w:jc w:val="center"/>
            </w:pPr>
            <w:r>
              <w:t>ln3.fn2.lv3.fv2.lnc2.fnc1</w:t>
            </w:r>
          </w:p>
        </w:tc>
        <w:tc>
          <w:tcPr>
            <w:tcW w:w="1129" w:type="dxa"/>
            <w:shd w:val="clear" w:color="auto" w:fill="auto"/>
          </w:tcPr>
          <w:p w14:paraId="1B778366" w14:textId="1B6E296F" w:rsidR="003F2C65" w:rsidRDefault="002A4869" w:rsidP="003F2C65">
            <w:pPr>
              <w:spacing w:before="120" w:after="120"/>
              <w:jc w:val="center"/>
            </w:pPr>
            <w:r>
              <w:t>Errore</w:t>
            </w:r>
            <w:r w:rsidR="00C7247B">
              <w:t>*</w:t>
            </w:r>
          </w:p>
        </w:tc>
      </w:tr>
      <w:tr w:rsidR="003F2C65" w14:paraId="277D3206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2DDB6C84" w14:textId="728526C2" w:rsidR="003F2C65" w:rsidRPr="00121D71" w:rsidRDefault="003F2C65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lastRenderedPageBreak/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</w:t>
            </w:r>
            <w:r w:rsidRPr="00121D71">
              <w:rPr>
                <w:rFonts w:ascii="Century Gothic" w:hAnsi="Century Gothic"/>
                <w:b/>
                <w:bCs/>
              </w:rPr>
              <w:t>_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0</w:t>
            </w:r>
          </w:p>
        </w:tc>
        <w:tc>
          <w:tcPr>
            <w:tcW w:w="5252" w:type="dxa"/>
            <w:shd w:val="clear" w:color="auto" w:fill="auto"/>
          </w:tcPr>
          <w:p w14:paraId="55DED879" w14:textId="135DB38F" w:rsidR="003F2C65" w:rsidRDefault="003F2C65" w:rsidP="003F2C65">
            <w:pPr>
              <w:spacing w:before="120" w:after="120"/>
              <w:jc w:val="center"/>
            </w:pPr>
            <w:r>
              <w:t>ln3.fn2.lv3.fv2.lnc2.fnc2.lc1</w:t>
            </w:r>
          </w:p>
        </w:tc>
        <w:tc>
          <w:tcPr>
            <w:tcW w:w="1129" w:type="dxa"/>
            <w:shd w:val="clear" w:color="auto" w:fill="auto"/>
          </w:tcPr>
          <w:p w14:paraId="61236F99" w14:textId="6C385985" w:rsidR="003F2C65" w:rsidRDefault="002A4869" w:rsidP="003F2C65">
            <w:pPr>
              <w:spacing w:before="120" w:after="120"/>
              <w:jc w:val="center"/>
            </w:pPr>
            <w:r>
              <w:t>Errore</w:t>
            </w:r>
            <w:r w:rsidR="00C7247B">
              <w:t>*</w:t>
            </w:r>
          </w:p>
        </w:tc>
      </w:tr>
      <w:tr w:rsidR="003F2C65" w14:paraId="10190A07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65E2B257" w14:textId="6A9C034C" w:rsidR="003F2C65" w:rsidRPr="006A01A5" w:rsidRDefault="003F2C65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1</w:t>
            </w:r>
          </w:p>
        </w:tc>
        <w:tc>
          <w:tcPr>
            <w:tcW w:w="5252" w:type="dxa"/>
            <w:shd w:val="clear" w:color="auto" w:fill="auto"/>
          </w:tcPr>
          <w:p w14:paraId="44E0911E" w14:textId="0F63A5B2" w:rsidR="003F2C65" w:rsidRDefault="003F2C65" w:rsidP="003F2C65">
            <w:pPr>
              <w:spacing w:before="120" w:after="120"/>
              <w:jc w:val="center"/>
            </w:pPr>
            <w:r>
              <w:t>ln3.fn2.lv3.fv2.lnc2.fnc2.lc2</w:t>
            </w:r>
          </w:p>
        </w:tc>
        <w:tc>
          <w:tcPr>
            <w:tcW w:w="1129" w:type="dxa"/>
            <w:shd w:val="clear" w:color="auto" w:fill="auto"/>
          </w:tcPr>
          <w:p w14:paraId="762BF9BF" w14:textId="48CF271F" w:rsidR="003F2C65" w:rsidRDefault="003F2C65" w:rsidP="003F2C65">
            <w:pPr>
              <w:spacing w:before="120" w:after="120"/>
              <w:jc w:val="center"/>
            </w:pPr>
            <w:r>
              <w:t>Errore</w:t>
            </w:r>
            <w:r w:rsidR="00C7247B">
              <w:t>*</w:t>
            </w:r>
          </w:p>
        </w:tc>
      </w:tr>
      <w:tr w:rsidR="003F2C65" w14:paraId="4278E05A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2BA268EA" w14:textId="4568C564" w:rsidR="003F2C65" w:rsidRPr="006A01A5" w:rsidRDefault="003F2C65" w:rsidP="003F2C65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2</w:t>
            </w:r>
          </w:p>
        </w:tc>
        <w:tc>
          <w:tcPr>
            <w:tcW w:w="5252" w:type="dxa"/>
            <w:shd w:val="clear" w:color="auto" w:fill="auto"/>
          </w:tcPr>
          <w:p w14:paraId="109F9F98" w14:textId="1479638D" w:rsidR="003F2C65" w:rsidRDefault="003F2C65" w:rsidP="003F2C65">
            <w:pPr>
              <w:spacing w:before="120" w:after="120"/>
              <w:jc w:val="center"/>
            </w:pPr>
            <w:r>
              <w:t>ln3.fn2.lv3.fv2.lnc2.fnc2.lc3.fc1</w:t>
            </w:r>
          </w:p>
        </w:tc>
        <w:tc>
          <w:tcPr>
            <w:tcW w:w="1129" w:type="dxa"/>
            <w:shd w:val="clear" w:color="auto" w:fill="auto"/>
          </w:tcPr>
          <w:p w14:paraId="56BA41BD" w14:textId="4E1CA801" w:rsidR="003F2C65" w:rsidRDefault="003F2C65" w:rsidP="003F2C65">
            <w:pPr>
              <w:spacing w:before="120" w:after="120"/>
              <w:jc w:val="center"/>
            </w:pPr>
            <w:r>
              <w:t>Errore</w:t>
            </w:r>
            <w:r w:rsidR="00C7247B">
              <w:t>*</w:t>
            </w:r>
          </w:p>
        </w:tc>
      </w:tr>
      <w:tr w:rsidR="00C7247B" w14:paraId="7F451A10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520116D7" w14:textId="11E3D8F7" w:rsidR="00C7247B" w:rsidRPr="006A01A5" w:rsidRDefault="00C7247B" w:rsidP="00C7247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3</w:t>
            </w:r>
          </w:p>
        </w:tc>
        <w:tc>
          <w:tcPr>
            <w:tcW w:w="5252" w:type="dxa"/>
            <w:shd w:val="clear" w:color="auto" w:fill="auto"/>
          </w:tcPr>
          <w:p w14:paraId="0ED625C0" w14:textId="0BB3D3AB" w:rsidR="00C7247B" w:rsidRDefault="00C7247B" w:rsidP="00C7247B">
            <w:pPr>
              <w:spacing w:before="120" w:after="120"/>
              <w:jc w:val="center"/>
            </w:pPr>
            <w:r>
              <w:t>ln3.fn2.lv3.fv2.lnc2.fnc2.lc3.fc2.lp1</w:t>
            </w:r>
          </w:p>
        </w:tc>
        <w:tc>
          <w:tcPr>
            <w:tcW w:w="1129" w:type="dxa"/>
            <w:shd w:val="clear" w:color="auto" w:fill="auto"/>
          </w:tcPr>
          <w:p w14:paraId="487302F4" w14:textId="5EB343EB" w:rsidR="00C7247B" w:rsidRDefault="00C7247B" w:rsidP="00C7247B">
            <w:pPr>
              <w:spacing w:before="120" w:after="120"/>
              <w:jc w:val="center"/>
            </w:pPr>
            <w:r>
              <w:t>Errore*</w:t>
            </w:r>
          </w:p>
        </w:tc>
      </w:tr>
      <w:tr w:rsidR="00C7247B" w14:paraId="03460DB8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1905C656" w14:textId="33A94458" w:rsidR="00C7247B" w:rsidRPr="006A01A5" w:rsidRDefault="00C7247B" w:rsidP="00C7247B">
            <w:pPr>
              <w:spacing w:before="120" w:after="120"/>
              <w:jc w:val="center"/>
              <w:rPr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4</w:t>
            </w:r>
          </w:p>
        </w:tc>
        <w:tc>
          <w:tcPr>
            <w:tcW w:w="5252" w:type="dxa"/>
            <w:shd w:val="clear" w:color="auto" w:fill="auto"/>
          </w:tcPr>
          <w:p w14:paraId="0D9681B9" w14:textId="0670E73E" w:rsidR="00C7247B" w:rsidRDefault="00C7247B" w:rsidP="00C7247B">
            <w:pPr>
              <w:spacing w:before="120" w:after="120"/>
              <w:jc w:val="center"/>
            </w:pPr>
            <w:r>
              <w:t>ln3.fn2.lv3.fv2.lnc2.fnc2.lc3.fc2.lp2</w:t>
            </w:r>
          </w:p>
        </w:tc>
        <w:tc>
          <w:tcPr>
            <w:tcW w:w="1129" w:type="dxa"/>
            <w:shd w:val="clear" w:color="auto" w:fill="auto"/>
          </w:tcPr>
          <w:p w14:paraId="61FB5DB0" w14:textId="50BD34F7" w:rsidR="00C7247B" w:rsidRDefault="00C7247B" w:rsidP="00C7247B">
            <w:pPr>
              <w:spacing w:before="120" w:after="120"/>
              <w:jc w:val="center"/>
            </w:pPr>
            <w:r>
              <w:t>Errore*</w:t>
            </w:r>
          </w:p>
        </w:tc>
      </w:tr>
      <w:tr w:rsidR="00C7247B" w14:paraId="2052EC4B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509F7AEA" w14:textId="25B2CAB5" w:rsidR="00C7247B" w:rsidRPr="00121D71" w:rsidRDefault="00C7247B" w:rsidP="00C7247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_1</w:t>
            </w:r>
            <w:r>
              <w:rPr>
                <w:b/>
                <w:bCs/>
              </w:rPr>
              <w:t>5</w:t>
            </w:r>
          </w:p>
        </w:tc>
        <w:tc>
          <w:tcPr>
            <w:tcW w:w="5252" w:type="dxa"/>
            <w:shd w:val="clear" w:color="auto" w:fill="auto"/>
          </w:tcPr>
          <w:p w14:paraId="113B47CA" w14:textId="795E661D" w:rsidR="00C7247B" w:rsidRDefault="00C7247B" w:rsidP="00C7247B">
            <w:pPr>
              <w:spacing w:before="120" w:after="120"/>
              <w:jc w:val="center"/>
            </w:pPr>
            <w:r>
              <w:t>ln3.fn2.lv3.fv2.lnc2.fnc2.lc3.fc2.lp3.fp1</w:t>
            </w:r>
          </w:p>
        </w:tc>
        <w:tc>
          <w:tcPr>
            <w:tcW w:w="1129" w:type="dxa"/>
            <w:shd w:val="clear" w:color="auto" w:fill="auto"/>
          </w:tcPr>
          <w:p w14:paraId="2A3DCFA0" w14:textId="45A91110" w:rsidR="00C7247B" w:rsidRDefault="00C7247B" w:rsidP="00C7247B">
            <w:pPr>
              <w:spacing w:before="120" w:after="120"/>
              <w:jc w:val="center"/>
            </w:pPr>
            <w:r>
              <w:t>Errore*</w:t>
            </w:r>
          </w:p>
        </w:tc>
      </w:tr>
      <w:tr w:rsidR="00C7247B" w14:paraId="671BDFD1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422FA51A" w14:textId="4A66AAA7" w:rsidR="00C7247B" w:rsidRPr="00121D71" w:rsidRDefault="00C7247B" w:rsidP="00C7247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16</w:t>
            </w:r>
          </w:p>
        </w:tc>
        <w:tc>
          <w:tcPr>
            <w:tcW w:w="5252" w:type="dxa"/>
            <w:shd w:val="clear" w:color="auto" w:fill="auto"/>
          </w:tcPr>
          <w:p w14:paraId="38DDB814" w14:textId="1B50E2A2" w:rsidR="00C7247B" w:rsidRDefault="00C7247B" w:rsidP="00C7247B">
            <w:pPr>
              <w:spacing w:before="120" w:after="120"/>
              <w:jc w:val="center"/>
            </w:pPr>
            <w:r>
              <w:t>ln3.fn2.lv3.fv2.lnc2.fnc2.lc3.fc2.lp3.fp2.lt1</w:t>
            </w:r>
          </w:p>
        </w:tc>
        <w:tc>
          <w:tcPr>
            <w:tcW w:w="1129" w:type="dxa"/>
            <w:shd w:val="clear" w:color="auto" w:fill="auto"/>
          </w:tcPr>
          <w:p w14:paraId="2CEBA4BE" w14:textId="5E392FAA" w:rsidR="00C7247B" w:rsidRDefault="00C7247B" w:rsidP="00C7247B">
            <w:pPr>
              <w:spacing w:before="120" w:after="120"/>
              <w:jc w:val="center"/>
            </w:pPr>
            <w:r>
              <w:t>Errore*</w:t>
            </w:r>
          </w:p>
        </w:tc>
      </w:tr>
      <w:tr w:rsidR="00C7247B" w14:paraId="35CF722B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1B0F9F97" w14:textId="0CC6A456" w:rsidR="00C7247B" w:rsidRPr="00121D71" w:rsidRDefault="00C7247B" w:rsidP="00C7247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17</w:t>
            </w:r>
          </w:p>
        </w:tc>
        <w:tc>
          <w:tcPr>
            <w:tcW w:w="5252" w:type="dxa"/>
            <w:shd w:val="clear" w:color="auto" w:fill="auto"/>
          </w:tcPr>
          <w:p w14:paraId="416A2A23" w14:textId="3C5E87EC" w:rsidR="00C7247B" w:rsidRDefault="00C7247B" w:rsidP="00C7247B">
            <w:pPr>
              <w:spacing w:before="120" w:after="120"/>
              <w:jc w:val="center"/>
            </w:pPr>
            <w:r>
              <w:t>ln3.fn2.lv3.fv2.lnc2.fnc2.lc3.fc2.lp3.fp2.lt2</w:t>
            </w:r>
          </w:p>
        </w:tc>
        <w:tc>
          <w:tcPr>
            <w:tcW w:w="1129" w:type="dxa"/>
            <w:shd w:val="clear" w:color="auto" w:fill="auto"/>
          </w:tcPr>
          <w:p w14:paraId="20DF6918" w14:textId="6F6785CF" w:rsidR="00C7247B" w:rsidRDefault="00C7247B" w:rsidP="00C7247B">
            <w:pPr>
              <w:spacing w:before="120" w:after="120"/>
              <w:jc w:val="center"/>
            </w:pPr>
            <w:r>
              <w:t>Errore*</w:t>
            </w:r>
          </w:p>
        </w:tc>
      </w:tr>
      <w:tr w:rsidR="00C7247B" w14:paraId="3FF05B3F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4AAB860E" w14:textId="32C3EA1C" w:rsidR="00C7247B" w:rsidRPr="00121D71" w:rsidRDefault="00C7247B" w:rsidP="00C7247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18</w:t>
            </w:r>
          </w:p>
        </w:tc>
        <w:tc>
          <w:tcPr>
            <w:tcW w:w="5252" w:type="dxa"/>
            <w:shd w:val="clear" w:color="auto" w:fill="auto"/>
          </w:tcPr>
          <w:p w14:paraId="3142B1DC" w14:textId="098097F0" w:rsidR="00C7247B" w:rsidRDefault="00C7247B" w:rsidP="00C7247B">
            <w:pPr>
              <w:spacing w:before="120" w:after="120"/>
              <w:jc w:val="center"/>
            </w:pPr>
            <w:r>
              <w:t>ln3.fn2.lv3.fv2.lnc2.fnc2.lc3.fc2.lp3.fp2.lt3.ft1</w:t>
            </w:r>
          </w:p>
        </w:tc>
        <w:tc>
          <w:tcPr>
            <w:tcW w:w="1129" w:type="dxa"/>
            <w:shd w:val="clear" w:color="auto" w:fill="auto"/>
          </w:tcPr>
          <w:p w14:paraId="66AE188A" w14:textId="1EDB5296" w:rsidR="00C7247B" w:rsidRDefault="00C7247B" w:rsidP="00C7247B">
            <w:pPr>
              <w:spacing w:before="120" w:after="120"/>
              <w:jc w:val="center"/>
            </w:pPr>
            <w:r>
              <w:t>Errore*</w:t>
            </w:r>
          </w:p>
        </w:tc>
      </w:tr>
      <w:tr w:rsidR="00C7247B" w14:paraId="6D7A8A74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4DECFC38" w14:textId="6AAE23C4" w:rsidR="00C7247B" w:rsidRPr="00121D71" w:rsidRDefault="00C7247B" w:rsidP="00C7247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19</w:t>
            </w:r>
          </w:p>
        </w:tc>
        <w:tc>
          <w:tcPr>
            <w:tcW w:w="5252" w:type="dxa"/>
            <w:shd w:val="clear" w:color="auto" w:fill="auto"/>
          </w:tcPr>
          <w:p w14:paraId="6969E3FF" w14:textId="77777777" w:rsidR="00C7247B" w:rsidRDefault="00C7247B" w:rsidP="00C7247B">
            <w:pPr>
              <w:spacing w:before="120" w:after="120"/>
              <w:jc w:val="center"/>
            </w:pPr>
            <w:r>
              <w:t>ln3.fn2.lv3.fv2.lnc2.fnc2.lc3.fc2.lp3.fp2.lt3.</w:t>
            </w:r>
          </w:p>
          <w:p w14:paraId="1794BCB3" w14:textId="3F743D8B" w:rsidR="00C7247B" w:rsidRDefault="00C7247B" w:rsidP="00C7247B">
            <w:pPr>
              <w:spacing w:before="120" w:after="120"/>
              <w:jc w:val="center"/>
            </w:pPr>
            <w:r>
              <w:t>ft2.lps1</w:t>
            </w:r>
          </w:p>
        </w:tc>
        <w:tc>
          <w:tcPr>
            <w:tcW w:w="1129" w:type="dxa"/>
            <w:shd w:val="clear" w:color="auto" w:fill="auto"/>
          </w:tcPr>
          <w:p w14:paraId="4017D606" w14:textId="594AA599" w:rsidR="00C7247B" w:rsidRDefault="00C7247B" w:rsidP="00C7247B">
            <w:pPr>
              <w:spacing w:before="120" w:after="120"/>
              <w:jc w:val="center"/>
            </w:pPr>
            <w:r>
              <w:t>Errore*</w:t>
            </w:r>
          </w:p>
        </w:tc>
      </w:tr>
      <w:tr w:rsidR="00C7247B" w14:paraId="1D8A300E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5174DB08" w14:textId="1E7C3034" w:rsidR="00C7247B" w:rsidRPr="00121D71" w:rsidRDefault="00C7247B" w:rsidP="00C7247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20</w:t>
            </w:r>
          </w:p>
        </w:tc>
        <w:tc>
          <w:tcPr>
            <w:tcW w:w="5252" w:type="dxa"/>
            <w:shd w:val="clear" w:color="auto" w:fill="auto"/>
          </w:tcPr>
          <w:p w14:paraId="618F04EB" w14:textId="77777777" w:rsidR="00C7247B" w:rsidRDefault="00C7247B" w:rsidP="00C7247B">
            <w:pPr>
              <w:spacing w:before="120" w:after="120"/>
              <w:jc w:val="center"/>
            </w:pPr>
            <w:r>
              <w:t>ln3.fn2.lv3.fv2.lnc2.fnc2.lc3.fc2.lp3.fp2.lt3.</w:t>
            </w:r>
          </w:p>
          <w:p w14:paraId="0B03AE1B" w14:textId="1E5C9A0F" w:rsidR="00C7247B" w:rsidRDefault="00C7247B" w:rsidP="00C7247B">
            <w:pPr>
              <w:spacing w:before="120" w:after="120"/>
              <w:jc w:val="center"/>
            </w:pPr>
            <w:r>
              <w:t>ft2.lps2</w:t>
            </w:r>
          </w:p>
        </w:tc>
        <w:tc>
          <w:tcPr>
            <w:tcW w:w="1129" w:type="dxa"/>
            <w:shd w:val="clear" w:color="auto" w:fill="auto"/>
          </w:tcPr>
          <w:p w14:paraId="273B0060" w14:textId="1A210CC1" w:rsidR="00C7247B" w:rsidRDefault="00C7247B" w:rsidP="00C7247B">
            <w:pPr>
              <w:spacing w:before="120" w:after="120"/>
              <w:jc w:val="center"/>
            </w:pPr>
            <w:r>
              <w:t>Errore*</w:t>
            </w:r>
          </w:p>
        </w:tc>
      </w:tr>
      <w:tr w:rsidR="00C7247B" w14:paraId="0C2A796B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16CF53BE" w14:textId="5F9DF192" w:rsidR="00C7247B" w:rsidRPr="00121D71" w:rsidRDefault="00C7247B" w:rsidP="00C7247B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RFU3.2-ModificaProfiloAzienda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21</w:t>
            </w:r>
          </w:p>
        </w:tc>
        <w:tc>
          <w:tcPr>
            <w:tcW w:w="5252" w:type="dxa"/>
            <w:shd w:val="clear" w:color="auto" w:fill="auto"/>
          </w:tcPr>
          <w:p w14:paraId="4B4EE345" w14:textId="77777777" w:rsidR="00C7247B" w:rsidRDefault="00C7247B" w:rsidP="00C7247B">
            <w:pPr>
              <w:spacing w:before="120" w:after="120"/>
              <w:jc w:val="center"/>
            </w:pPr>
            <w:r>
              <w:t>ln3.fn2.lv3.fv2.lnc2.fnc2.lc3.fc2.lp3.fp2.lt3.</w:t>
            </w:r>
          </w:p>
          <w:p w14:paraId="2ACC633C" w14:textId="46BC928C" w:rsidR="00C7247B" w:rsidRDefault="00C7247B" w:rsidP="00C7247B">
            <w:pPr>
              <w:spacing w:before="120" w:after="120"/>
              <w:jc w:val="center"/>
            </w:pPr>
            <w:r>
              <w:t>ft2.lps3.fps1</w:t>
            </w:r>
          </w:p>
        </w:tc>
        <w:tc>
          <w:tcPr>
            <w:tcW w:w="1129" w:type="dxa"/>
            <w:shd w:val="clear" w:color="auto" w:fill="auto"/>
          </w:tcPr>
          <w:p w14:paraId="7E07CC03" w14:textId="0409A8C6" w:rsidR="00C7247B" w:rsidRDefault="00C7247B" w:rsidP="00C7247B">
            <w:pPr>
              <w:spacing w:before="120" w:after="120"/>
              <w:jc w:val="center"/>
            </w:pPr>
            <w:r>
              <w:t>Errore*</w:t>
            </w:r>
          </w:p>
        </w:tc>
      </w:tr>
      <w:tr w:rsidR="003F2C65" w14:paraId="0159962C" w14:textId="77777777" w:rsidTr="002A4869">
        <w:trPr>
          <w:trHeight w:val="305"/>
        </w:trPr>
        <w:tc>
          <w:tcPr>
            <w:tcW w:w="4534" w:type="dxa"/>
            <w:shd w:val="pct25" w:color="auto" w:fill="auto"/>
          </w:tcPr>
          <w:p w14:paraId="39712063" w14:textId="5242100A" w:rsidR="003F2C65" w:rsidRPr="00121D71" w:rsidRDefault="003F2C65" w:rsidP="003F2C65">
            <w:pPr>
              <w:spacing w:before="120" w:after="120"/>
              <w:jc w:val="center"/>
              <w:rPr>
                <w:rFonts w:ascii="Century Gothic" w:hAnsi="Century Gothic"/>
                <w:b/>
                <w:bCs/>
              </w:rPr>
            </w:pPr>
            <w:r w:rsidRPr="00121D71">
              <w:rPr>
                <w:rFonts w:ascii="Century Gothic" w:hAnsi="Century Gothic"/>
                <w:b/>
                <w:bCs/>
              </w:rPr>
              <w:t>TC_</w:t>
            </w:r>
            <w:r>
              <w:rPr>
                <w:rFonts w:ascii="Century Gothic" w:hAnsi="Century Gothic"/>
                <w:b/>
                <w:bCs/>
              </w:rPr>
              <w:t>RFU</w:t>
            </w:r>
            <w:r w:rsidR="002A4869">
              <w:rPr>
                <w:rFonts w:ascii="Century Gothic" w:hAnsi="Century Gothic"/>
                <w:b/>
                <w:bCs/>
              </w:rPr>
              <w:t>3.2-</w:t>
            </w:r>
            <w:r>
              <w:rPr>
                <w:rFonts w:ascii="Century Gothic" w:hAnsi="Century Gothic"/>
                <w:b/>
                <w:bCs/>
              </w:rPr>
              <w:t>ModificaProfiloAzienda</w:t>
            </w:r>
            <w:r w:rsidRPr="006A01A5">
              <w:rPr>
                <w:b/>
                <w:bCs/>
              </w:rPr>
              <w:t>_</w:t>
            </w:r>
            <w:r>
              <w:rPr>
                <w:b/>
                <w:bCs/>
              </w:rPr>
              <w:t>22</w:t>
            </w:r>
          </w:p>
        </w:tc>
        <w:tc>
          <w:tcPr>
            <w:tcW w:w="5252" w:type="dxa"/>
            <w:shd w:val="clear" w:color="auto" w:fill="auto"/>
          </w:tcPr>
          <w:p w14:paraId="1E7FC9C0" w14:textId="77777777" w:rsidR="002A4869" w:rsidRDefault="003F2C65" w:rsidP="003F2C65">
            <w:pPr>
              <w:spacing w:before="120" w:after="120"/>
              <w:jc w:val="center"/>
            </w:pPr>
            <w:r>
              <w:t>ln3.fn2.lv3.fv2.lnc2.fnc2.lc3.fc2.lp3.fp2.lt3.</w:t>
            </w:r>
          </w:p>
          <w:p w14:paraId="43F43820" w14:textId="2C71A2D0" w:rsidR="003F2C65" w:rsidRDefault="003F2C65" w:rsidP="003F2C65">
            <w:pPr>
              <w:spacing w:before="120" w:after="120"/>
              <w:jc w:val="center"/>
            </w:pPr>
            <w:r>
              <w:t>ft2.lps3.fps2</w:t>
            </w:r>
          </w:p>
        </w:tc>
        <w:tc>
          <w:tcPr>
            <w:tcW w:w="1129" w:type="dxa"/>
            <w:shd w:val="clear" w:color="auto" w:fill="auto"/>
          </w:tcPr>
          <w:p w14:paraId="0B1A0C61" w14:textId="1ED76779" w:rsidR="003F2C65" w:rsidRDefault="00C7247B" w:rsidP="003F2C65">
            <w:pPr>
              <w:spacing w:before="120" w:after="120"/>
              <w:jc w:val="center"/>
            </w:pPr>
            <w:r>
              <w:t>O</w:t>
            </w:r>
            <w:r w:rsidR="003F2C65">
              <w:t>k</w:t>
            </w:r>
            <w:r>
              <w:t>*</w:t>
            </w:r>
          </w:p>
        </w:tc>
      </w:tr>
    </w:tbl>
    <w:p w14:paraId="31890B16" w14:textId="48A9441B" w:rsidR="001A2E54" w:rsidRDefault="001A2E54" w:rsidP="001A2E54">
      <w:pPr>
        <w:rPr>
          <w:rFonts w:ascii="Century Gothic" w:hAnsi="Century Gothic"/>
          <w:sz w:val="24"/>
          <w:szCs w:val="24"/>
        </w:rPr>
      </w:pPr>
    </w:p>
    <w:p w14:paraId="20A68DA9" w14:textId="30955BAC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6CEA8FB4" w14:textId="7D97CB65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4362EE2F" w14:textId="45584ABB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6737B09D" w14:textId="5E7F5837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5668265F" w14:textId="7494F608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11AF83D9" w14:textId="1561E7E3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6809B0F3" w14:textId="56D6510A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76EFC2A6" w14:textId="670B4839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36DE9E88" w14:textId="1574897F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32CB888E" w14:textId="45428B00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24DB498E" w14:textId="0BA19C2A" w:rsidR="00C7247B" w:rsidRDefault="00C7247B" w:rsidP="001A2E54">
      <w:pPr>
        <w:rPr>
          <w:rFonts w:ascii="Century Gothic" w:hAnsi="Century Gothic"/>
          <w:sz w:val="24"/>
          <w:szCs w:val="24"/>
        </w:rPr>
      </w:pPr>
    </w:p>
    <w:p w14:paraId="51F0A6FD" w14:textId="77777777" w:rsidR="00C7247B" w:rsidRPr="00BE319D" w:rsidRDefault="00C7247B" w:rsidP="001A2E54">
      <w:pPr>
        <w:rPr>
          <w:rFonts w:ascii="Century Gothic" w:hAnsi="Century Gothic"/>
          <w:sz w:val="24"/>
          <w:szCs w:val="24"/>
        </w:rPr>
      </w:pPr>
    </w:p>
    <w:p w14:paraId="14B5080F" w14:textId="77777777" w:rsidR="0098313B" w:rsidRPr="007714E6" w:rsidRDefault="0098313B" w:rsidP="0098313B">
      <w:pPr>
        <w:pStyle w:val="Paragrafoelenco"/>
        <w:ind w:left="-142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b/>
          <w:bCs/>
          <w:sz w:val="28"/>
          <w:szCs w:val="28"/>
        </w:rPr>
        <w:lastRenderedPageBreak/>
        <w:t>TEST CASE SPECIFICATION:</w:t>
      </w:r>
    </w:p>
    <w:p w14:paraId="0002D1F0" w14:textId="0B60C4E0" w:rsidR="0098313B" w:rsidRPr="007714E6" w:rsidRDefault="0098313B" w:rsidP="0098313B">
      <w:pPr>
        <w:ind w:left="-142"/>
        <w:rPr>
          <w:rFonts w:ascii="Century Gothic" w:hAnsi="Century Gothic"/>
          <w:sz w:val="28"/>
          <w:szCs w:val="28"/>
        </w:rPr>
      </w:pPr>
      <w:r w:rsidRPr="007714E6">
        <w:rPr>
          <w:rFonts w:ascii="Century Gothic" w:hAnsi="Century Gothic"/>
          <w:sz w:val="28"/>
          <w:szCs w:val="28"/>
        </w:rPr>
        <w:t>TC_</w:t>
      </w:r>
      <w:r>
        <w:rPr>
          <w:rFonts w:ascii="Century Gothic" w:hAnsi="Century Gothic"/>
          <w:sz w:val="28"/>
          <w:szCs w:val="28"/>
        </w:rPr>
        <w:t>RFU3.2-ModificaProfiloAzienda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2D61FBC" w14:textId="77777777" w:rsidTr="003F2C65">
        <w:tc>
          <w:tcPr>
            <w:tcW w:w="3114" w:type="dxa"/>
            <w:shd w:val="pct20" w:color="auto" w:fill="auto"/>
          </w:tcPr>
          <w:p w14:paraId="073C974B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A84C714" w14:textId="6051D292" w:rsidR="0098313B" w:rsidRPr="007714E6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</w:p>
        </w:tc>
      </w:tr>
      <w:tr w:rsidR="0098313B" w:rsidRPr="00E83637" w14:paraId="0A7513B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B8C2505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3253996B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82710E" w14:textId="6B9FF712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F37FF8D" w14:textId="5B4B8222" w:rsidR="0098313B" w:rsidRPr="00E83637" w:rsidRDefault="0098313B" w:rsidP="00E42AC2">
            <w:pPr>
              <w:numPr>
                <w:ilvl w:val="0"/>
                <w:numId w:val="14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98313B" w:rsidRPr="00E83637" w14:paraId="1E0FD238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C316581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6D7A9969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A3CA0E3" w14:textId="012AEF3F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120" w:line="240" w:lineRule="auto"/>
              <w:ind w:left="714" w:hanging="357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2F4D59E" w14:textId="77777777" w:rsidR="0098313B" w:rsidRPr="007714E6" w:rsidRDefault="0098313B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1F0F0506" w14:textId="77777777" w:rsidTr="003F2C65">
              <w:tc>
                <w:tcPr>
                  <w:tcW w:w="2835" w:type="dxa"/>
                  <w:shd w:val="clear" w:color="auto" w:fill="auto"/>
                </w:tcPr>
                <w:p w14:paraId="15B3EE3C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C7337D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09E1A9FF" w14:textId="77777777" w:rsidTr="0098313B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E407D04" w14:textId="6840A85D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08C105" w14:textId="18302865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</w:t>
                  </w:r>
                </w:p>
              </w:tc>
            </w:tr>
            <w:tr w:rsidR="0098313B" w:rsidRPr="00E83637" w14:paraId="1D601A9E" w14:textId="77777777" w:rsidTr="003F2C65">
              <w:tc>
                <w:tcPr>
                  <w:tcW w:w="2835" w:type="dxa"/>
                  <w:shd w:val="clear" w:color="auto" w:fill="auto"/>
                </w:tcPr>
                <w:p w14:paraId="3143528F" w14:textId="1E9CC542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C31741" w14:textId="3FF253C2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7A21EE70" w14:textId="77777777" w:rsidTr="003F2C65">
              <w:tc>
                <w:tcPr>
                  <w:tcW w:w="2835" w:type="dxa"/>
                  <w:shd w:val="clear" w:color="auto" w:fill="auto"/>
                </w:tcPr>
                <w:p w14:paraId="0AE9D893" w14:textId="0C69149C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8262338" w14:textId="6A4778D4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614C8B45" w14:textId="77777777" w:rsidTr="003F2C65">
              <w:tc>
                <w:tcPr>
                  <w:tcW w:w="2835" w:type="dxa"/>
                  <w:shd w:val="clear" w:color="auto" w:fill="auto"/>
                </w:tcPr>
                <w:p w14:paraId="02C52964" w14:textId="58BB91DB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0D1879D" w14:textId="5D6EFCD8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7EEA985D" w14:textId="77777777" w:rsidTr="003F2C65">
              <w:tc>
                <w:tcPr>
                  <w:tcW w:w="2835" w:type="dxa"/>
                  <w:shd w:val="clear" w:color="auto" w:fill="auto"/>
                </w:tcPr>
                <w:p w14:paraId="5087C2DD" w14:textId="69ED9E5E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4B683D" w14:textId="1896C4A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5AE3B9B6" w14:textId="77777777" w:rsidTr="003F2C65">
              <w:tc>
                <w:tcPr>
                  <w:tcW w:w="2835" w:type="dxa"/>
                  <w:shd w:val="clear" w:color="auto" w:fill="auto"/>
                </w:tcPr>
                <w:p w14:paraId="1567021F" w14:textId="19AA90B3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C90C25" w14:textId="6045FB9F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8E42E70" w14:textId="77777777" w:rsidR="0098313B" w:rsidRPr="007714E6" w:rsidRDefault="0098313B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4D63277" w14:textId="0E3DC8B0" w:rsidR="0098313B" w:rsidRDefault="0098313B" w:rsidP="00E42AC2">
            <w:pPr>
              <w:pStyle w:val="Paragrafoelenco"/>
              <w:numPr>
                <w:ilvl w:val="0"/>
                <w:numId w:val="13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85AC66A" w14:textId="77777777" w:rsidR="0098313B" w:rsidRPr="007714E6" w:rsidRDefault="0098313B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56258676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35C473C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443BF49E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8A44983" w14:textId="4A44B4D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A50EF7" w14:textId="7855AEC6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5F38F2A" w14:textId="18430670" w:rsidR="001A2E54" w:rsidRDefault="001A2E54">
      <w:pPr>
        <w:rPr>
          <w:rFonts w:ascii="Century Gothic" w:hAnsi="Century Gothic"/>
          <w:sz w:val="24"/>
          <w:szCs w:val="24"/>
        </w:rPr>
      </w:pPr>
    </w:p>
    <w:p w14:paraId="5E5AB7F3" w14:textId="594FC722" w:rsidR="00C7247B" w:rsidRDefault="00C7247B">
      <w:pPr>
        <w:rPr>
          <w:rFonts w:ascii="Century Gothic" w:hAnsi="Century Gothic"/>
          <w:sz w:val="24"/>
          <w:szCs w:val="24"/>
        </w:rPr>
      </w:pPr>
    </w:p>
    <w:p w14:paraId="649745BB" w14:textId="1A5B03BB" w:rsidR="00C7247B" w:rsidRDefault="00C7247B">
      <w:pPr>
        <w:rPr>
          <w:rFonts w:ascii="Century Gothic" w:hAnsi="Century Gothic"/>
          <w:sz w:val="24"/>
          <w:szCs w:val="24"/>
        </w:rPr>
      </w:pPr>
    </w:p>
    <w:p w14:paraId="30AAECE2" w14:textId="284E6CAD" w:rsidR="00C7247B" w:rsidRDefault="00C7247B">
      <w:pPr>
        <w:rPr>
          <w:rFonts w:ascii="Century Gothic" w:hAnsi="Century Gothic"/>
          <w:sz w:val="24"/>
          <w:szCs w:val="24"/>
        </w:rPr>
      </w:pPr>
    </w:p>
    <w:p w14:paraId="63ABE2C4" w14:textId="542762B4" w:rsidR="00C7247B" w:rsidRDefault="00C7247B">
      <w:pPr>
        <w:rPr>
          <w:rFonts w:ascii="Century Gothic" w:hAnsi="Century Gothic"/>
          <w:sz w:val="24"/>
          <w:szCs w:val="24"/>
        </w:rPr>
      </w:pPr>
    </w:p>
    <w:p w14:paraId="060263A5" w14:textId="24B552A9" w:rsidR="00C7247B" w:rsidRDefault="00C7247B">
      <w:pPr>
        <w:rPr>
          <w:rFonts w:ascii="Century Gothic" w:hAnsi="Century Gothic"/>
          <w:sz w:val="24"/>
          <w:szCs w:val="24"/>
        </w:rPr>
      </w:pPr>
    </w:p>
    <w:p w14:paraId="5B30ED31" w14:textId="7F085BCB" w:rsidR="00C7247B" w:rsidRDefault="00C7247B">
      <w:pPr>
        <w:rPr>
          <w:rFonts w:ascii="Century Gothic" w:hAnsi="Century Gothic"/>
          <w:sz w:val="24"/>
          <w:szCs w:val="24"/>
        </w:rPr>
      </w:pPr>
    </w:p>
    <w:p w14:paraId="7EB689A1" w14:textId="3BCAF4AD" w:rsidR="00C7247B" w:rsidRDefault="00C7247B">
      <w:pPr>
        <w:rPr>
          <w:rFonts w:ascii="Century Gothic" w:hAnsi="Century Gothic"/>
          <w:sz w:val="24"/>
          <w:szCs w:val="24"/>
        </w:rPr>
      </w:pPr>
    </w:p>
    <w:p w14:paraId="74196F2E" w14:textId="0ECB2BDA" w:rsidR="00C7247B" w:rsidRDefault="00C7247B">
      <w:pPr>
        <w:rPr>
          <w:rFonts w:ascii="Century Gothic" w:hAnsi="Century Gothic"/>
          <w:sz w:val="24"/>
          <w:szCs w:val="24"/>
        </w:rPr>
      </w:pPr>
    </w:p>
    <w:p w14:paraId="235E12A7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6D80E100" w14:textId="77777777" w:rsidTr="003F2C65">
        <w:tc>
          <w:tcPr>
            <w:tcW w:w="3114" w:type="dxa"/>
            <w:shd w:val="pct20" w:color="auto" w:fill="auto"/>
          </w:tcPr>
          <w:p w14:paraId="1A87532A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48E2DD3" w14:textId="6CD08C3C" w:rsidR="0098313B" w:rsidRPr="007714E6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98313B" w:rsidRPr="00E83637" w14:paraId="5894AE3F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444A5AE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4716D87D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AED7CE7" w14:textId="77777777" w:rsidR="0098313B" w:rsidRPr="00E83637" w:rsidRDefault="0098313B" w:rsidP="00E42AC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3DD97D6" w14:textId="7ACC430A" w:rsidR="0098313B" w:rsidRPr="00E83637" w:rsidRDefault="0098313B" w:rsidP="00E42AC2">
            <w:pPr>
              <w:numPr>
                <w:ilvl w:val="0"/>
                <w:numId w:val="1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98313B" w:rsidRPr="00E83637" w14:paraId="7D3A54B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7C14E4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099768D6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1D164F9" w14:textId="77777777" w:rsidR="0098313B" w:rsidRDefault="0098313B" w:rsidP="00E42AC2">
            <w:pPr>
              <w:pStyle w:val="Paragrafoelenco"/>
              <w:numPr>
                <w:ilvl w:val="0"/>
                <w:numId w:val="1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91B729C" w14:textId="77777777" w:rsidR="0098313B" w:rsidRPr="007714E6" w:rsidRDefault="0098313B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74853373" w14:textId="77777777" w:rsidTr="003F2C65">
              <w:tc>
                <w:tcPr>
                  <w:tcW w:w="2835" w:type="dxa"/>
                  <w:shd w:val="clear" w:color="auto" w:fill="auto"/>
                </w:tcPr>
                <w:p w14:paraId="4D088F75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744B9A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22F9E572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513C12F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E6EC09" w14:textId="5E80DA06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PizzaEPaninirsuodihauodshado</w:t>
                  </w:r>
                </w:p>
              </w:tc>
            </w:tr>
            <w:tr w:rsidR="0098313B" w:rsidRPr="00E83637" w14:paraId="027C5CFF" w14:textId="77777777" w:rsidTr="003F2C65">
              <w:tc>
                <w:tcPr>
                  <w:tcW w:w="2835" w:type="dxa"/>
                  <w:shd w:val="clear" w:color="auto" w:fill="auto"/>
                </w:tcPr>
                <w:p w14:paraId="67E40786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0199F7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2C99650F" w14:textId="77777777" w:rsidTr="003F2C65">
              <w:tc>
                <w:tcPr>
                  <w:tcW w:w="2835" w:type="dxa"/>
                  <w:shd w:val="clear" w:color="auto" w:fill="auto"/>
                </w:tcPr>
                <w:p w14:paraId="780841F4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FD72AFF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505D4429" w14:textId="77777777" w:rsidTr="003F2C65">
              <w:tc>
                <w:tcPr>
                  <w:tcW w:w="2835" w:type="dxa"/>
                  <w:shd w:val="clear" w:color="auto" w:fill="auto"/>
                </w:tcPr>
                <w:p w14:paraId="13C6C3FF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B59D56B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2FB19F5F" w14:textId="77777777" w:rsidTr="003F2C65">
              <w:tc>
                <w:tcPr>
                  <w:tcW w:w="2835" w:type="dxa"/>
                  <w:shd w:val="clear" w:color="auto" w:fill="auto"/>
                </w:tcPr>
                <w:p w14:paraId="250CAE04" w14:textId="77777777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27C901D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4089D9BA" w14:textId="77777777" w:rsidTr="003F2C65">
              <w:tc>
                <w:tcPr>
                  <w:tcW w:w="2835" w:type="dxa"/>
                  <w:shd w:val="clear" w:color="auto" w:fill="auto"/>
                </w:tcPr>
                <w:p w14:paraId="4C3BDCA6" w14:textId="77777777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8C9DAE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3729349" w14:textId="77777777" w:rsidR="0098313B" w:rsidRPr="007714E6" w:rsidRDefault="0098313B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D88FB69" w14:textId="77777777" w:rsidR="0098313B" w:rsidRDefault="0098313B" w:rsidP="00E42AC2">
            <w:pPr>
              <w:pStyle w:val="Paragrafoelenco"/>
              <w:numPr>
                <w:ilvl w:val="0"/>
                <w:numId w:val="1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B21C535" w14:textId="77777777" w:rsidR="0098313B" w:rsidRPr="007714E6" w:rsidRDefault="0098313B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0556C501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09D807C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30F71CD7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CD0746D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140F7B3A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A3D3E2E" w14:textId="6AFE5CF1" w:rsidR="0098313B" w:rsidRDefault="0098313B">
      <w:pPr>
        <w:rPr>
          <w:rFonts w:ascii="Century Gothic" w:hAnsi="Century Gothic"/>
          <w:sz w:val="24"/>
          <w:szCs w:val="24"/>
        </w:rPr>
      </w:pPr>
    </w:p>
    <w:p w14:paraId="3B40864F" w14:textId="356D48CF" w:rsidR="00C7247B" w:rsidRDefault="00C7247B">
      <w:pPr>
        <w:rPr>
          <w:rFonts w:ascii="Century Gothic" w:hAnsi="Century Gothic"/>
          <w:sz w:val="24"/>
          <w:szCs w:val="24"/>
        </w:rPr>
      </w:pPr>
    </w:p>
    <w:p w14:paraId="3C8F0B4F" w14:textId="56B1B4EF" w:rsidR="00C7247B" w:rsidRDefault="00C7247B">
      <w:pPr>
        <w:rPr>
          <w:rFonts w:ascii="Century Gothic" w:hAnsi="Century Gothic"/>
          <w:sz w:val="24"/>
          <w:szCs w:val="24"/>
        </w:rPr>
      </w:pPr>
    </w:p>
    <w:p w14:paraId="7A77097D" w14:textId="43B40A5A" w:rsidR="00C7247B" w:rsidRDefault="00C7247B">
      <w:pPr>
        <w:rPr>
          <w:rFonts w:ascii="Century Gothic" w:hAnsi="Century Gothic"/>
          <w:sz w:val="24"/>
          <w:szCs w:val="24"/>
        </w:rPr>
      </w:pPr>
    </w:p>
    <w:p w14:paraId="6CFE07F8" w14:textId="688496CC" w:rsidR="00C7247B" w:rsidRDefault="00C7247B">
      <w:pPr>
        <w:rPr>
          <w:rFonts w:ascii="Century Gothic" w:hAnsi="Century Gothic"/>
          <w:sz w:val="24"/>
          <w:szCs w:val="24"/>
        </w:rPr>
      </w:pPr>
    </w:p>
    <w:p w14:paraId="419A0AEB" w14:textId="4DA1A80C" w:rsidR="00C7247B" w:rsidRDefault="00C7247B">
      <w:pPr>
        <w:rPr>
          <w:rFonts w:ascii="Century Gothic" w:hAnsi="Century Gothic"/>
          <w:sz w:val="24"/>
          <w:szCs w:val="24"/>
        </w:rPr>
      </w:pPr>
    </w:p>
    <w:p w14:paraId="4DB8A38F" w14:textId="3F677E90" w:rsidR="00C7247B" w:rsidRDefault="00C7247B">
      <w:pPr>
        <w:rPr>
          <w:rFonts w:ascii="Century Gothic" w:hAnsi="Century Gothic"/>
          <w:sz w:val="24"/>
          <w:szCs w:val="24"/>
        </w:rPr>
      </w:pPr>
    </w:p>
    <w:p w14:paraId="006F3D72" w14:textId="4694FDCE" w:rsidR="00C7247B" w:rsidRDefault="00C7247B">
      <w:pPr>
        <w:rPr>
          <w:rFonts w:ascii="Century Gothic" w:hAnsi="Century Gothic"/>
          <w:sz w:val="24"/>
          <w:szCs w:val="24"/>
        </w:rPr>
      </w:pPr>
    </w:p>
    <w:p w14:paraId="5CD994F0" w14:textId="22339CF9" w:rsidR="00C7247B" w:rsidRDefault="00C7247B">
      <w:pPr>
        <w:rPr>
          <w:rFonts w:ascii="Century Gothic" w:hAnsi="Century Gothic"/>
          <w:sz w:val="24"/>
          <w:szCs w:val="24"/>
        </w:rPr>
      </w:pPr>
    </w:p>
    <w:p w14:paraId="3119B182" w14:textId="41BB92C8" w:rsidR="00C7247B" w:rsidRDefault="00C7247B">
      <w:pPr>
        <w:rPr>
          <w:rFonts w:ascii="Century Gothic" w:hAnsi="Century Gothic"/>
          <w:sz w:val="24"/>
          <w:szCs w:val="24"/>
        </w:rPr>
      </w:pPr>
    </w:p>
    <w:p w14:paraId="53FAD23B" w14:textId="585FF786" w:rsidR="00C7247B" w:rsidRDefault="00C7247B">
      <w:pPr>
        <w:rPr>
          <w:rFonts w:ascii="Century Gothic" w:hAnsi="Century Gothic"/>
          <w:sz w:val="24"/>
          <w:szCs w:val="24"/>
        </w:rPr>
      </w:pPr>
    </w:p>
    <w:p w14:paraId="74A7C491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CFCA5E6" w14:textId="77777777" w:rsidTr="003F2C65">
        <w:tc>
          <w:tcPr>
            <w:tcW w:w="3114" w:type="dxa"/>
            <w:shd w:val="pct20" w:color="auto" w:fill="auto"/>
          </w:tcPr>
          <w:p w14:paraId="2DB02164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8FDD5B7" w14:textId="7255DC08" w:rsidR="0098313B" w:rsidRPr="007714E6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98313B" w:rsidRPr="00E83637" w14:paraId="60AF9A55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7528EC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6A481CB2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BC09C59" w14:textId="77777777" w:rsidR="0098313B" w:rsidRPr="00E83637" w:rsidRDefault="0098313B" w:rsidP="00E42AC2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73AEAA2" w14:textId="0934DE08" w:rsidR="0098313B" w:rsidRPr="00E83637" w:rsidRDefault="0098313B" w:rsidP="00E42AC2">
            <w:pPr>
              <w:numPr>
                <w:ilvl w:val="0"/>
                <w:numId w:val="1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98313B" w:rsidRPr="00E83637" w14:paraId="6B225F97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B81BC51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60C0978D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0BA20EA" w14:textId="77777777" w:rsidR="0098313B" w:rsidRDefault="0098313B" w:rsidP="00E42AC2">
            <w:pPr>
              <w:pStyle w:val="Paragrafoelenco"/>
              <w:numPr>
                <w:ilvl w:val="0"/>
                <w:numId w:val="1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F8D6AA1" w14:textId="77777777" w:rsidR="0098313B" w:rsidRPr="007714E6" w:rsidRDefault="0098313B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1B16C2A7" w14:textId="77777777" w:rsidTr="003F2C65">
              <w:tc>
                <w:tcPr>
                  <w:tcW w:w="2835" w:type="dxa"/>
                  <w:shd w:val="clear" w:color="auto" w:fill="auto"/>
                </w:tcPr>
                <w:p w14:paraId="0F40701E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619E945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13582506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3363830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167A21" w14:textId="2029B4D5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Pizza&amp;panini</w:t>
                  </w:r>
                </w:p>
              </w:tc>
            </w:tr>
            <w:tr w:rsidR="0098313B" w:rsidRPr="00E83637" w14:paraId="508D8435" w14:textId="77777777" w:rsidTr="003F2C65">
              <w:tc>
                <w:tcPr>
                  <w:tcW w:w="2835" w:type="dxa"/>
                  <w:shd w:val="clear" w:color="auto" w:fill="auto"/>
                </w:tcPr>
                <w:p w14:paraId="37911346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39D31D4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98313B" w:rsidRPr="00E83637" w14:paraId="3E9640C7" w14:textId="77777777" w:rsidTr="003F2C65">
              <w:tc>
                <w:tcPr>
                  <w:tcW w:w="2835" w:type="dxa"/>
                  <w:shd w:val="clear" w:color="auto" w:fill="auto"/>
                </w:tcPr>
                <w:p w14:paraId="6015B833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48594A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3F6372D5" w14:textId="77777777" w:rsidTr="003F2C65">
              <w:tc>
                <w:tcPr>
                  <w:tcW w:w="2835" w:type="dxa"/>
                  <w:shd w:val="clear" w:color="auto" w:fill="auto"/>
                </w:tcPr>
                <w:p w14:paraId="253FE46B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2A9359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4AE99D1E" w14:textId="77777777" w:rsidTr="003F2C65">
              <w:tc>
                <w:tcPr>
                  <w:tcW w:w="2835" w:type="dxa"/>
                  <w:shd w:val="clear" w:color="auto" w:fill="auto"/>
                </w:tcPr>
                <w:p w14:paraId="65392361" w14:textId="77777777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C0F1D73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32EC80B5" w14:textId="77777777" w:rsidTr="003F2C65">
              <w:tc>
                <w:tcPr>
                  <w:tcW w:w="2835" w:type="dxa"/>
                  <w:shd w:val="clear" w:color="auto" w:fill="auto"/>
                </w:tcPr>
                <w:p w14:paraId="7F3D67A7" w14:textId="77777777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1BE771D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6126C42" w14:textId="77777777" w:rsidR="0098313B" w:rsidRPr="007714E6" w:rsidRDefault="0098313B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BCFE4E8" w14:textId="77777777" w:rsidR="0098313B" w:rsidRDefault="0098313B" w:rsidP="00E42AC2">
            <w:pPr>
              <w:pStyle w:val="Paragrafoelenco"/>
              <w:numPr>
                <w:ilvl w:val="0"/>
                <w:numId w:val="1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718D9CAD" w14:textId="77777777" w:rsidR="0098313B" w:rsidRPr="007714E6" w:rsidRDefault="0098313B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5240EB23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782DC0E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1288CF48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F8986B1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A00FA21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962C870" w14:textId="632CD64D" w:rsidR="0098313B" w:rsidRDefault="0098313B">
      <w:pPr>
        <w:rPr>
          <w:rFonts w:ascii="Century Gothic" w:hAnsi="Century Gothic"/>
          <w:sz w:val="24"/>
          <w:szCs w:val="24"/>
        </w:rPr>
      </w:pPr>
    </w:p>
    <w:p w14:paraId="4A2629E7" w14:textId="35226C45" w:rsidR="00C7247B" w:rsidRDefault="00C7247B">
      <w:pPr>
        <w:rPr>
          <w:rFonts w:ascii="Century Gothic" w:hAnsi="Century Gothic"/>
          <w:sz w:val="24"/>
          <w:szCs w:val="24"/>
        </w:rPr>
      </w:pPr>
    </w:p>
    <w:p w14:paraId="04A05562" w14:textId="15F83A90" w:rsidR="00C7247B" w:rsidRDefault="00C7247B">
      <w:pPr>
        <w:rPr>
          <w:rFonts w:ascii="Century Gothic" w:hAnsi="Century Gothic"/>
          <w:sz w:val="24"/>
          <w:szCs w:val="24"/>
        </w:rPr>
      </w:pPr>
    </w:p>
    <w:p w14:paraId="6EEB755C" w14:textId="5A023C76" w:rsidR="00C7247B" w:rsidRDefault="00C7247B">
      <w:pPr>
        <w:rPr>
          <w:rFonts w:ascii="Century Gothic" w:hAnsi="Century Gothic"/>
          <w:sz w:val="24"/>
          <w:szCs w:val="24"/>
        </w:rPr>
      </w:pPr>
    </w:p>
    <w:p w14:paraId="22D66664" w14:textId="1622D6E8" w:rsidR="00C7247B" w:rsidRDefault="00C7247B">
      <w:pPr>
        <w:rPr>
          <w:rFonts w:ascii="Century Gothic" w:hAnsi="Century Gothic"/>
          <w:sz w:val="24"/>
          <w:szCs w:val="24"/>
        </w:rPr>
      </w:pPr>
    </w:p>
    <w:p w14:paraId="519B4E2F" w14:textId="4E133AFD" w:rsidR="00C7247B" w:rsidRDefault="00C7247B">
      <w:pPr>
        <w:rPr>
          <w:rFonts w:ascii="Century Gothic" w:hAnsi="Century Gothic"/>
          <w:sz w:val="24"/>
          <w:szCs w:val="24"/>
        </w:rPr>
      </w:pPr>
    </w:p>
    <w:p w14:paraId="52CAD48D" w14:textId="4A48FA7E" w:rsidR="00C7247B" w:rsidRDefault="00C7247B">
      <w:pPr>
        <w:rPr>
          <w:rFonts w:ascii="Century Gothic" w:hAnsi="Century Gothic"/>
          <w:sz w:val="24"/>
          <w:szCs w:val="24"/>
        </w:rPr>
      </w:pPr>
    </w:p>
    <w:p w14:paraId="6CBE825F" w14:textId="639C651B" w:rsidR="00C7247B" w:rsidRDefault="00C7247B">
      <w:pPr>
        <w:rPr>
          <w:rFonts w:ascii="Century Gothic" w:hAnsi="Century Gothic"/>
          <w:sz w:val="24"/>
          <w:szCs w:val="24"/>
        </w:rPr>
      </w:pPr>
    </w:p>
    <w:p w14:paraId="01DF9A8C" w14:textId="7A38A940" w:rsidR="00C7247B" w:rsidRDefault="00C7247B">
      <w:pPr>
        <w:rPr>
          <w:rFonts w:ascii="Century Gothic" w:hAnsi="Century Gothic"/>
          <w:sz w:val="24"/>
          <w:szCs w:val="24"/>
        </w:rPr>
      </w:pPr>
    </w:p>
    <w:p w14:paraId="6AC1E586" w14:textId="2B8F3E64" w:rsidR="00C7247B" w:rsidRDefault="00C7247B">
      <w:pPr>
        <w:rPr>
          <w:rFonts w:ascii="Century Gothic" w:hAnsi="Century Gothic"/>
          <w:sz w:val="24"/>
          <w:szCs w:val="24"/>
        </w:rPr>
      </w:pPr>
    </w:p>
    <w:p w14:paraId="31594DB5" w14:textId="4A06E841" w:rsidR="00C7247B" w:rsidRDefault="00C7247B">
      <w:pPr>
        <w:rPr>
          <w:rFonts w:ascii="Century Gothic" w:hAnsi="Century Gothic"/>
          <w:sz w:val="24"/>
          <w:szCs w:val="24"/>
        </w:rPr>
      </w:pPr>
    </w:p>
    <w:p w14:paraId="0608D4BE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1BB817A8" w14:textId="77777777" w:rsidTr="003F2C65">
        <w:tc>
          <w:tcPr>
            <w:tcW w:w="3114" w:type="dxa"/>
            <w:shd w:val="pct20" w:color="auto" w:fill="auto"/>
          </w:tcPr>
          <w:p w14:paraId="4F310EDB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813D3FB" w14:textId="754A2062" w:rsidR="0098313B" w:rsidRPr="007714E6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98313B" w:rsidRPr="00E83637" w14:paraId="6EA764E0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7048D9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22B97D78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26D5E07C" w14:textId="77777777" w:rsidR="0098313B" w:rsidRPr="00E83637" w:rsidRDefault="0098313B" w:rsidP="00E42AC2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611C4D8" w14:textId="4C369513" w:rsidR="0098313B" w:rsidRPr="00E83637" w:rsidRDefault="0098313B" w:rsidP="00E42AC2">
            <w:pPr>
              <w:numPr>
                <w:ilvl w:val="0"/>
                <w:numId w:val="1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98313B" w:rsidRPr="00E83637" w14:paraId="7D4EA2DC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10F26C1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72ABDC59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4CCACF93" w14:textId="77777777" w:rsidR="0098313B" w:rsidRDefault="0098313B" w:rsidP="00E42AC2">
            <w:pPr>
              <w:pStyle w:val="Paragrafoelenco"/>
              <w:numPr>
                <w:ilvl w:val="0"/>
                <w:numId w:val="2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B8A2BC5" w14:textId="77777777" w:rsidR="0098313B" w:rsidRPr="007714E6" w:rsidRDefault="0098313B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6264707A" w14:textId="77777777" w:rsidTr="003F2C65">
              <w:tc>
                <w:tcPr>
                  <w:tcW w:w="2835" w:type="dxa"/>
                  <w:shd w:val="clear" w:color="auto" w:fill="auto"/>
                </w:tcPr>
                <w:p w14:paraId="1EBDF797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8D01938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4CF7E695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23BF154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0A60AC5" w14:textId="5565D8C4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8313B" w:rsidRPr="00E83637" w14:paraId="041E5A0C" w14:textId="77777777" w:rsidTr="003F2C65">
              <w:tc>
                <w:tcPr>
                  <w:tcW w:w="2835" w:type="dxa"/>
                  <w:shd w:val="clear" w:color="auto" w:fill="auto"/>
                </w:tcPr>
                <w:p w14:paraId="5D55B2C0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BB75AAC" w14:textId="36EB8114" w:rsidR="0098313B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</w:t>
                  </w:r>
                </w:p>
              </w:tc>
            </w:tr>
            <w:tr w:rsidR="0098313B" w:rsidRPr="00E83637" w14:paraId="2D32F41C" w14:textId="77777777" w:rsidTr="003F2C65">
              <w:tc>
                <w:tcPr>
                  <w:tcW w:w="2835" w:type="dxa"/>
                  <w:shd w:val="clear" w:color="auto" w:fill="auto"/>
                </w:tcPr>
                <w:p w14:paraId="1B711E82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DAC11C7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2424D243" w14:textId="77777777" w:rsidTr="003F2C65">
              <w:tc>
                <w:tcPr>
                  <w:tcW w:w="2835" w:type="dxa"/>
                  <w:shd w:val="clear" w:color="auto" w:fill="auto"/>
                </w:tcPr>
                <w:p w14:paraId="16CB9078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720B36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620E142B" w14:textId="77777777" w:rsidTr="003F2C65">
              <w:tc>
                <w:tcPr>
                  <w:tcW w:w="2835" w:type="dxa"/>
                  <w:shd w:val="clear" w:color="auto" w:fill="auto"/>
                </w:tcPr>
                <w:p w14:paraId="33A31E4C" w14:textId="77777777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3CE07CE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1DEC156D" w14:textId="77777777" w:rsidTr="003F2C65">
              <w:tc>
                <w:tcPr>
                  <w:tcW w:w="2835" w:type="dxa"/>
                  <w:shd w:val="clear" w:color="auto" w:fill="auto"/>
                </w:tcPr>
                <w:p w14:paraId="5128A783" w14:textId="77777777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AF2A07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4FEC9FF" w14:textId="77777777" w:rsidR="0098313B" w:rsidRPr="007714E6" w:rsidRDefault="0098313B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D97F57B" w14:textId="77777777" w:rsidR="0098313B" w:rsidRDefault="0098313B" w:rsidP="00E42AC2">
            <w:pPr>
              <w:pStyle w:val="Paragrafoelenco"/>
              <w:numPr>
                <w:ilvl w:val="0"/>
                <w:numId w:val="2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9B15238" w14:textId="77777777" w:rsidR="0098313B" w:rsidRPr="007714E6" w:rsidRDefault="0098313B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681AB2D0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313067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6D317873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34AB5C5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42C2919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3423D28" w14:textId="1BD6294F" w:rsidR="0098313B" w:rsidRDefault="0098313B">
      <w:pPr>
        <w:rPr>
          <w:rFonts w:ascii="Century Gothic" w:hAnsi="Century Gothic"/>
          <w:sz w:val="24"/>
          <w:szCs w:val="24"/>
        </w:rPr>
      </w:pPr>
    </w:p>
    <w:p w14:paraId="01FB7C97" w14:textId="27E76BDF" w:rsidR="00C7247B" w:rsidRDefault="00C7247B">
      <w:pPr>
        <w:rPr>
          <w:rFonts w:ascii="Century Gothic" w:hAnsi="Century Gothic"/>
          <w:sz w:val="24"/>
          <w:szCs w:val="24"/>
        </w:rPr>
      </w:pPr>
    </w:p>
    <w:p w14:paraId="74221AA2" w14:textId="5B64BAC7" w:rsidR="00C7247B" w:rsidRDefault="00C7247B">
      <w:pPr>
        <w:rPr>
          <w:rFonts w:ascii="Century Gothic" w:hAnsi="Century Gothic"/>
          <w:sz w:val="24"/>
          <w:szCs w:val="24"/>
        </w:rPr>
      </w:pPr>
    </w:p>
    <w:p w14:paraId="425E3CEF" w14:textId="34547218" w:rsidR="00C7247B" w:rsidRDefault="00C7247B">
      <w:pPr>
        <w:rPr>
          <w:rFonts w:ascii="Century Gothic" w:hAnsi="Century Gothic"/>
          <w:sz w:val="24"/>
          <w:szCs w:val="24"/>
        </w:rPr>
      </w:pPr>
    </w:p>
    <w:p w14:paraId="26A9D152" w14:textId="5BCFFF05" w:rsidR="00C7247B" w:rsidRDefault="00C7247B">
      <w:pPr>
        <w:rPr>
          <w:rFonts w:ascii="Century Gothic" w:hAnsi="Century Gothic"/>
          <w:sz w:val="24"/>
          <w:szCs w:val="24"/>
        </w:rPr>
      </w:pPr>
    </w:p>
    <w:p w14:paraId="5577408D" w14:textId="5AF443FA" w:rsidR="00C7247B" w:rsidRDefault="00C7247B">
      <w:pPr>
        <w:rPr>
          <w:rFonts w:ascii="Century Gothic" w:hAnsi="Century Gothic"/>
          <w:sz w:val="24"/>
          <w:szCs w:val="24"/>
        </w:rPr>
      </w:pPr>
    </w:p>
    <w:p w14:paraId="67E0B718" w14:textId="32DCF56D" w:rsidR="00C7247B" w:rsidRDefault="00C7247B">
      <w:pPr>
        <w:rPr>
          <w:rFonts w:ascii="Century Gothic" w:hAnsi="Century Gothic"/>
          <w:sz w:val="24"/>
          <w:szCs w:val="24"/>
        </w:rPr>
      </w:pPr>
    </w:p>
    <w:p w14:paraId="61C02B0A" w14:textId="244013AC" w:rsidR="00C7247B" w:rsidRDefault="00C7247B">
      <w:pPr>
        <w:rPr>
          <w:rFonts w:ascii="Century Gothic" w:hAnsi="Century Gothic"/>
          <w:sz w:val="24"/>
          <w:szCs w:val="24"/>
        </w:rPr>
      </w:pPr>
    </w:p>
    <w:p w14:paraId="493F7CAF" w14:textId="239F1F31" w:rsidR="00C7247B" w:rsidRDefault="00C7247B">
      <w:pPr>
        <w:rPr>
          <w:rFonts w:ascii="Century Gothic" w:hAnsi="Century Gothic"/>
          <w:sz w:val="24"/>
          <w:szCs w:val="24"/>
        </w:rPr>
      </w:pPr>
    </w:p>
    <w:p w14:paraId="2A7C5792" w14:textId="7F383B6D" w:rsidR="00C7247B" w:rsidRDefault="00C7247B">
      <w:pPr>
        <w:rPr>
          <w:rFonts w:ascii="Century Gothic" w:hAnsi="Century Gothic"/>
          <w:sz w:val="24"/>
          <w:szCs w:val="24"/>
        </w:rPr>
      </w:pPr>
    </w:p>
    <w:p w14:paraId="2B4CB810" w14:textId="393E1435" w:rsidR="00C7247B" w:rsidRDefault="00C7247B">
      <w:pPr>
        <w:rPr>
          <w:rFonts w:ascii="Century Gothic" w:hAnsi="Century Gothic"/>
          <w:sz w:val="24"/>
          <w:szCs w:val="24"/>
        </w:rPr>
      </w:pPr>
    </w:p>
    <w:p w14:paraId="1D99F94B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98313B" w:rsidRPr="00E83637" w14:paraId="3AC289D1" w14:textId="77777777" w:rsidTr="003F2C65">
        <w:tc>
          <w:tcPr>
            <w:tcW w:w="3114" w:type="dxa"/>
            <w:shd w:val="pct20" w:color="auto" w:fill="auto"/>
          </w:tcPr>
          <w:p w14:paraId="2FC043C7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DF4FE09" w14:textId="55643552" w:rsidR="0098313B" w:rsidRPr="007714E6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98313B" w:rsidRPr="00E83637" w14:paraId="032F4D39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42DFC27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98313B" w:rsidRPr="00E83637" w14:paraId="1FB4B1CE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8B22A25" w14:textId="77777777" w:rsidR="0098313B" w:rsidRPr="00E83637" w:rsidRDefault="0098313B" w:rsidP="00E42AC2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607AE40" w14:textId="6501CE45" w:rsidR="0098313B" w:rsidRPr="00E83637" w:rsidRDefault="0098313B" w:rsidP="00E42AC2">
            <w:pPr>
              <w:numPr>
                <w:ilvl w:val="0"/>
                <w:numId w:val="2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98313B" w:rsidRPr="00E83637" w14:paraId="508B9F0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215FCAE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98313B" w:rsidRPr="00E83637" w14:paraId="2ED8967C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176117FB" w14:textId="77777777" w:rsidR="0098313B" w:rsidRDefault="0098313B" w:rsidP="00E42AC2">
            <w:pPr>
              <w:pStyle w:val="Paragrafoelenco"/>
              <w:numPr>
                <w:ilvl w:val="0"/>
                <w:numId w:val="2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2E1A764" w14:textId="77777777" w:rsidR="0098313B" w:rsidRPr="007714E6" w:rsidRDefault="0098313B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98313B" w:rsidRPr="00E83637" w14:paraId="5EFED958" w14:textId="77777777" w:rsidTr="003F2C65">
              <w:tc>
                <w:tcPr>
                  <w:tcW w:w="2835" w:type="dxa"/>
                  <w:shd w:val="clear" w:color="auto" w:fill="auto"/>
                </w:tcPr>
                <w:p w14:paraId="25DF6B71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2985CE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98313B" w:rsidRPr="00E83637" w14:paraId="37088132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71E4F6EF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E2133A" w14:textId="107BD647" w:rsidR="0098313B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98313B" w:rsidRPr="00E83637" w14:paraId="6076D067" w14:textId="77777777" w:rsidTr="003F2C65">
              <w:tc>
                <w:tcPr>
                  <w:tcW w:w="2835" w:type="dxa"/>
                  <w:shd w:val="clear" w:color="auto" w:fill="auto"/>
                </w:tcPr>
                <w:p w14:paraId="5C512F02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1854362" w14:textId="2C008A2A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  <w:r w:rsidR="00F25A2C">
                    <w:rPr>
                      <w:rFonts w:ascii="Century Gothic" w:hAnsi="Century Gothic"/>
                      <w:sz w:val="24"/>
                      <w:szCs w:val="24"/>
                    </w:rPr>
                    <w:t xml:space="preserve"> asidhjoisajhdoahsodhas</w:t>
                  </w:r>
                </w:p>
              </w:tc>
            </w:tr>
            <w:tr w:rsidR="0098313B" w:rsidRPr="00E83637" w14:paraId="1F2FDA6B" w14:textId="77777777" w:rsidTr="003F2C65">
              <w:tc>
                <w:tcPr>
                  <w:tcW w:w="2835" w:type="dxa"/>
                  <w:shd w:val="clear" w:color="auto" w:fill="auto"/>
                </w:tcPr>
                <w:p w14:paraId="4925FC66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150ADFE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71272239" w14:textId="77777777" w:rsidTr="003F2C65">
              <w:tc>
                <w:tcPr>
                  <w:tcW w:w="2835" w:type="dxa"/>
                  <w:shd w:val="clear" w:color="auto" w:fill="auto"/>
                </w:tcPr>
                <w:p w14:paraId="09DAF8FE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8ECBA4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98313B" w:rsidRPr="00E83637" w14:paraId="0650D5DC" w14:textId="77777777" w:rsidTr="003F2C65">
              <w:tc>
                <w:tcPr>
                  <w:tcW w:w="2835" w:type="dxa"/>
                  <w:shd w:val="clear" w:color="auto" w:fill="auto"/>
                </w:tcPr>
                <w:p w14:paraId="0558E823" w14:textId="77777777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ECE2AE8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98313B" w:rsidRPr="00E83637" w14:paraId="0E8FE86E" w14:textId="77777777" w:rsidTr="003F2C65">
              <w:tc>
                <w:tcPr>
                  <w:tcW w:w="2835" w:type="dxa"/>
                  <w:shd w:val="clear" w:color="auto" w:fill="auto"/>
                </w:tcPr>
                <w:p w14:paraId="662908A6" w14:textId="77777777" w:rsidR="0098313B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F3DBD31" w14:textId="77777777" w:rsidR="0098313B" w:rsidRPr="00E83637" w:rsidRDefault="0098313B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1D47F74" w14:textId="77777777" w:rsidR="0098313B" w:rsidRPr="007714E6" w:rsidRDefault="0098313B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2A6786" w14:textId="77777777" w:rsidR="0098313B" w:rsidRDefault="0098313B" w:rsidP="00E42AC2">
            <w:pPr>
              <w:pStyle w:val="Paragrafoelenco"/>
              <w:numPr>
                <w:ilvl w:val="0"/>
                <w:numId w:val="2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5D2461D" w14:textId="77777777" w:rsidR="0098313B" w:rsidRPr="007714E6" w:rsidRDefault="0098313B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98313B" w:rsidRPr="00E83637" w14:paraId="37A2BEAF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611E59E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98313B" w:rsidRPr="00E83637" w14:paraId="5E346E4E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97A02B5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8C6D05D" w14:textId="77777777" w:rsidR="0098313B" w:rsidRPr="00E83637" w:rsidRDefault="0098313B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97C4717" w14:textId="36FD6306" w:rsidR="0098313B" w:rsidRDefault="0098313B">
      <w:pPr>
        <w:rPr>
          <w:rFonts w:ascii="Century Gothic" w:hAnsi="Century Gothic"/>
          <w:sz w:val="24"/>
          <w:szCs w:val="24"/>
        </w:rPr>
      </w:pPr>
    </w:p>
    <w:p w14:paraId="31CCC089" w14:textId="17031C11" w:rsidR="00C7247B" w:rsidRDefault="00C7247B">
      <w:pPr>
        <w:rPr>
          <w:rFonts w:ascii="Century Gothic" w:hAnsi="Century Gothic"/>
          <w:sz w:val="24"/>
          <w:szCs w:val="24"/>
        </w:rPr>
      </w:pPr>
    </w:p>
    <w:p w14:paraId="6D5878E9" w14:textId="76238072" w:rsidR="00C7247B" w:rsidRDefault="00C7247B">
      <w:pPr>
        <w:rPr>
          <w:rFonts w:ascii="Century Gothic" w:hAnsi="Century Gothic"/>
          <w:sz w:val="24"/>
          <w:szCs w:val="24"/>
        </w:rPr>
      </w:pPr>
    </w:p>
    <w:p w14:paraId="4B0394B8" w14:textId="636D21B2" w:rsidR="00C7247B" w:rsidRDefault="00C7247B">
      <w:pPr>
        <w:rPr>
          <w:rFonts w:ascii="Century Gothic" w:hAnsi="Century Gothic"/>
          <w:sz w:val="24"/>
          <w:szCs w:val="24"/>
        </w:rPr>
      </w:pPr>
    </w:p>
    <w:p w14:paraId="6CB2951C" w14:textId="1A0F3F25" w:rsidR="00C7247B" w:rsidRDefault="00C7247B">
      <w:pPr>
        <w:rPr>
          <w:rFonts w:ascii="Century Gothic" w:hAnsi="Century Gothic"/>
          <w:sz w:val="24"/>
          <w:szCs w:val="24"/>
        </w:rPr>
      </w:pPr>
    </w:p>
    <w:p w14:paraId="55F63E8A" w14:textId="62CA14A3" w:rsidR="00C7247B" w:rsidRDefault="00C7247B">
      <w:pPr>
        <w:rPr>
          <w:rFonts w:ascii="Century Gothic" w:hAnsi="Century Gothic"/>
          <w:sz w:val="24"/>
          <w:szCs w:val="24"/>
        </w:rPr>
      </w:pPr>
    </w:p>
    <w:p w14:paraId="7D86AF9E" w14:textId="330C2AA6" w:rsidR="00C7247B" w:rsidRDefault="00C7247B">
      <w:pPr>
        <w:rPr>
          <w:rFonts w:ascii="Century Gothic" w:hAnsi="Century Gothic"/>
          <w:sz w:val="24"/>
          <w:szCs w:val="24"/>
        </w:rPr>
      </w:pPr>
    </w:p>
    <w:p w14:paraId="74CCEBA8" w14:textId="74798590" w:rsidR="00C7247B" w:rsidRDefault="00C7247B">
      <w:pPr>
        <w:rPr>
          <w:rFonts w:ascii="Century Gothic" w:hAnsi="Century Gothic"/>
          <w:sz w:val="24"/>
          <w:szCs w:val="24"/>
        </w:rPr>
      </w:pPr>
    </w:p>
    <w:p w14:paraId="7505D720" w14:textId="7C1AE387" w:rsidR="00C7247B" w:rsidRDefault="00C7247B">
      <w:pPr>
        <w:rPr>
          <w:rFonts w:ascii="Century Gothic" w:hAnsi="Century Gothic"/>
          <w:sz w:val="24"/>
          <w:szCs w:val="24"/>
        </w:rPr>
      </w:pPr>
    </w:p>
    <w:p w14:paraId="2E97AA74" w14:textId="0B72FA16" w:rsidR="00C7247B" w:rsidRDefault="00C7247B">
      <w:pPr>
        <w:rPr>
          <w:rFonts w:ascii="Century Gothic" w:hAnsi="Century Gothic"/>
          <w:sz w:val="24"/>
          <w:szCs w:val="24"/>
        </w:rPr>
      </w:pPr>
    </w:p>
    <w:p w14:paraId="54F0DE94" w14:textId="3797C3A2" w:rsidR="00C7247B" w:rsidRDefault="00C7247B">
      <w:pPr>
        <w:rPr>
          <w:rFonts w:ascii="Century Gothic" w:hAnsi="Century Gothic"/>
          <w:sz w:val="24"/>
          <w:szCs w:val="24"/>
        </w:rPr>
      </w:pPr>
    </w:p>
    <w:p w14:paraId="5438FEF5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2B138723" w14:textId="77777777" w:rsidTr="003F2C65">
        <w:tc>
          <w:tcPr>
            <w:tcW w:w="3114" w:type="dxa"/>
            <w:shd w:val="pct20" w:color="auto" w:fill="auto"/>
          </w:tcPr>
          <w:p w14:paraId="73AC1BD5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CB4B1BE" w14:textId="20F4B464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F25A2C" w:rsidRPr="00E83637" w14:paraId="1561BA7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7341DA3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1951017B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13BA000" w14:textId="77777777" w:rsidR="00F25A2C" w:rsidRPr="00E83637" w:rsidRDefault="00F25A2C" w:rsidP="00E42AC2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7761D5B" w14:textId="11531B24" w:rsidR="00F25A2C" w:rsidRPr="00E83637" w:rsidRDefault="00F25A2C" w:rsidP="00E42AC2">
            <w:pPr>
              <w:numPr>
                <w:ilvl w:val="0"/>
                <w:numId w:val="2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022C94E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B281DB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7B7C60F3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3598D22" w14:textId="77777777" w:rsidR="00F25A2C" w:rsidRDefault="00F25A2C" w:rsidP="00E42AC2">
            <w:pPr>
              <w:pStyle w:val="Paragrafoelenco"/>
              <w:numPr>
                <w:ilvl w:val="0"/>
                <w:numId w:val="2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1D8806B5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B7353FE" w14:textId="77777777" w:rsidTr="003F2C65">
              <w:tc>
                <w:tcPr>
                  <w:tcW w:w="2835" w:type="dxa"/>
                  <w:shd w:val="clear" w:color="auto" w:fill="auto"/>
                </w:tcPr>
                <w:p w14:paraId="0675FE74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AF4EE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3905B27B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26A0593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864AB20" w14:textId="3810A0F2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5F50D942" w14:textId="77777777" w:rsidTr="003F2C65">
              <w:tc>
                <w:tcPr>
                  <w:tcW w:w="2835" w:type="dxa"/>
                  <w:shd w:val="clear" w:color="auto" w:fill="auto"/>
                </w:tcPr>
                <w:p w14:paraId="2A9CF9F1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2D638C" w14:textId="6BDB3471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Giovanni&amp;paolo</w:t>
                  </w:r>
                </w:p>
              </w:tc>
            </w:tr>
            <w:tr w:rsidR="00F25A2C" w:rsidRPr="00E83637" w14:paraId="6F62C2CB" w14:textId="77777777" w:rsidTr="003F2C65">
              <w:tc>
                <w:tcPr>
                  <w:tcW w:w="2835" w:type="dxa"/>
                  <w:shd w:val="clear" w:color="auto" w:fill="auto"/>
                </w:tcPr>
                <w:p w14:paraId="3BABAC4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FD81A0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1DE338AF" w14:textId="77777777" w:rsidTr="003F2C65">
              <w:tc>
                <w:tcPr>
                  <w:tcW w:w="2835" w:type="dxa"/>
                  <w:shd w:val="clear" w:color="auto" w:fill="auto"/>
                </w:tcPr>
                <w:p w14:paraId="3AD7E6A0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B74BC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DDCA520" w14:textId="77777777" w:rsidTr="003F2C65">
              <w:tc>
                <w:tcPr>
                  <w:tcW w:w="2835" w:type="dxa"/>
                  <w:shd w:val="clear" w:color="auto" w:fill="auto"/>
                </w:tcPr>
                <w:p w14:paraId="3102632C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3A36168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539C3E2B" w14:textId="77777777" w:rsidTr="003F2C65">
              <w:tc>
                <w:tcPr>
                  <w:tcW w:w="2835" w:type="dxa"/>
                  <w:shd w:val="clear" w:color="auto" w:fill="auto"/>
                </w:tcPr>
                <w:p w14:paraId="44B7AE5E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A91BCC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C09E864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32505F8" w14:textId="77777777" w:rsidR="00F25A2C" w:rsidRDefault="00F25A2C" w:rsidP="00E42AC2">
            <w:pPr>
              <w:pStyle w:val="Paragrafoelenco"/>
              <w:numPr>
                <w:ilvl w:val="0"/>
                <w:numId w:val="2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E62B312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36B580B2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DA038F2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59677DE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C16EBFA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667C251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E08D3A4" w14:textId="2999E66E" w:rsidR="00F25A2C" w:rsidRDefault="00F25A2C">
      <w:pPr>
        <w:rPr>
          <w:rFonts w:ascii="Century Gothic" w:hAnsi="Century Gothic"/>
          <w:sz w:val="24"/>
          <w:szCs w:val="24"/>
        </w:rPr>
      </w:pPr>
    </w:p>
    <w:p w14:paraId="1029D33E" w14:textId="2F99BDBA" w:rsidR="00C7247B" w:rsidRDefault="00C7247B">
      <w:pPr>
        <w:rPr>
          <w:rFonts w:ascii="Century Gothic" w:hAnsi="Century Gothic"/>
          <w:sz w:val="24"/>
          <w:szCs w:val="24"/>
        </w:rPr>
      </w:pPr>
    </w:p>
    <w:p w14:paraId="381057FF" w14:textId="660C99CA" w:rsidR="00C7247B" w:rsidRDefault="00C7247B">
      <w:pPr>
        <w:rPr>
          <w:rFonts w:ascii="Century Gothic" w:hAnsi="Century Gothic"/>
          <w:sz w:val="24"/>
          <w:szCs w:val="24"/>
        </w:rPr>
      </w:pPr>
    </w:p>
    <w:p w14:paraId="0C74D784" w14:textId="797CA377" w:rsidR="00C7247B" w:rsidRDefault="00C7247B">
      <w:pPr>
        <w:rPr>
          <w:rFonts w:ascii="Century Gothic" w:hAnsi="Century Gothic"/>
          <w:sz w:val="24"/>
          <w:szCs w:val="24"/>
        </w:rPr>
      </w:pPr>
    </w:p>
    <w:p w14:paraId="3D97F521" w14:textId="09A3D838" w:rsidR="00C7247B" w:rsidRDefault="00C7247B">
      <w:pPr>
        <w:rPr>
          <w:rFonts w:ascii="Century Gothic" w:hAnsi="Century Gothic"/>
          <w:sz w:val="24"/>
          <w:szCs w:val="24"/>
        </w:rPr>
      </w:pPr>
    </w:p>
    <w:p w14:paraId="6DAA9F07" w14:textId="45A3C2B5" w:rsidR="00C7247B" w:rsidRDefault="00C7247B">
      <w:pPr>
        <w:rPr>
          <w:rFonts w:ascii="Century Gothic" w:hAnsi="Century Gothic"/>
          <w:sz w:val="24"/>
          <w:szCs w:val="24"/>
        </w:rPr>
      </w:pPr>
    </w:p>
    <w:p w14:paraId="36717AA3" w14:textId="3A7A93BC" w:rsidR="00C7247B" w:rsidRDefault="00C7247B">
      <w:pPr>
        <w:rPr>
          <w:rFonts w:ascii="Century Gothic" w:hAnsi="Century Gothic"/>
          <w:sz w:val="24"/>
          <w:szCs w:val="24"/>
        </w:rPr>
      </w:pPr>
    </w:p>
    <w:p w14:paraId="0B8268F2" w14:textId="2500B0A2" w:rsidR="00C7247B" w:rsidRDefault="00C7247B">
      <w:pPr>
        <w:rPr>
          <w:rFonts w:ascii="Century Gothic" w:hAnsi="Century Gothic"/>
          <w:sz w:val="24"/>
          <w:szCs w:val="24"/>
        </w:rPr>
      </w:pPr>
    </w:p>
    <w:p w14:paraId="2684EA7B" w14:textId="542429EE" w:rsidR="00C7247B" w:rsidRDefault="00C7247B">
      <w:pPr>
        <w:rPr>
          <w:rFonts w:ascii="Century Gothic" w:hAnsi="Century Gothic"/>
          <w:sz w:val="24"/>
          <w:szCs w:val="24"/>
        </w:rPr>
      </w:pPr>
    </w:p>
    <w:p w14:paraId="0A69609D" w14:textId="07AC0FA6" w:rsidR="00C7247B" w:rsidRDefault="00C7247B">
      <w:pPr>
        <w:rPr>
          <w:rFonts w:ascii="Century Gothic" w:hAnsi="Century Gothic"/>
          <w:sz w:val="24"/>
          <w:szCs w:val="24"/>
        </w:rPr>
      </w:pPr>
    </w:p>
    <w:p w14:paraId="6EE11803" w14:textId="4C631A95" w:rsidR="00C7247B" w:rsidRDefault="00C7247B">
      <w:pPr>
        <w:rPr>
          <w:rFonts w:ascii="Century Gothic" w:hAnsi="Century Gothic"/>
          <w:sz w:val="24"/>
          <w:szCs w:val="24"/>
        </w:rPr>
      </w:pPr>
    </w:p>
    <w:p w14:paraId="10FFAAC3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79AB0C1F" w14:textId="77777777" w:rsidTr="003F2C65">
        <w:tc>
          <w:tcPr>
            <w:tcW w:w="3114" w:type="dxa"/>
            <w:shd w:val="pct20" w:color="auto" w:fill="auto"/>
          </w:tcPr>
          <w:p w14:paraId="54781DF5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1F2215CD" w14:textId="1BED50EA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F25A2C" w:rsidRPr="00E83637" w14:paraId="50F791F2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1FCF95F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054AD635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4A6C1FD" w14:textId="77777777" w:rsidR="00F25A2C" w:rsidRPr="00E83637" w:rsidRDefault="00F25A2C" w:rsidP="00E42AC2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4C6CCEEA" w14:textId="3C44E109" w:rsidR="00F25A2C" w:rsidRPr="00E83637" w:rsidRDefault="00F25A2C" w:rsidP="00E42AC2">
            <w:pPr>
              <w:numPr>
                <w:ilvl w:val="0"/>
                <w:numId w:val="2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11310F18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30851A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19D0504B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21CD1A1" w14:textId="77777777" w:rsidR="00F25A2C" w:rsidRDefault="00F25A2C" w:rsidP="00E42AC2">
            <w:pPr>
              <w:pStyle w:val="Paragrafoelenco"/>
              <w:numPr>
                <w:ilvl w:val="0"/>
                <w:numId w:val="2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6A2D306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8887972" w14:textId="77777777" w:rsidTr="003F2C65">
              <w:tc>
                <w:tcPr>
                  <w:tcW w:w="2835" w:type="dxa"/>
                  <w:shd w:val="clear" w:color="auto" w:fill="auto"/>
                </w:tcPr>
                <w:p w14:paraId="6F86563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FA7197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47F515FF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6A7B90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71CDE8" w14:textId="0F45B9CE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091B342B" w14:textId="77777777" w:rsidTr="003F2C65">
              <w:tc>
                <w:tcPr>
                  <w:tcW w:w="2835" w:type="dxa"/>
                  <w:shd w:val="clear" w:color="auto" w:fill="auto"/>
                </w:tcPr>
                <w:p w14:paraId="2059B3E0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5662D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566F3808" w14:textId="77777777" w:rsidTr="003F2C65">
              <w:tc>
                <w:tcPr>
                  <w:tcW w:w="2835" w:type="dxa"/>
                  <w:shd w:val="clear" w:color="auto" w:fill="auto"/>
                </w:tcPr>
                <w:p w14:paraId="73AD0978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51351B" w14:textId="6099526F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</w:t>
                  </w:r>
                </w:p>
              </w:tc>
            </w:tr>
            <w:tr w:rsidR="00F25A2C" w:rsidRPr="00E83637" w14:paraId="7C855BE1" w14:textId="77777777" w:rsidTr="003F2C65">
              <w:tc>
                <w:tcPr>
                  <w:tcW w:w="2835" w:type="dxa"/>
                  <w:shd w:val="clear" w:color="auto" w:fill="auto"/>
                </w:tcPr>
                <w:p w14:paraId="03C561F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4C69D8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5323B229" w14:textId="77777777" w:rsidTr="003F2C65">
              <w:tc>
                <w:tcPr>
                  <w:tcW w:w="2835" w:type="dxa"/>
                  <w:shd w:val="clear" w:color="auto" w:fill="auto"/>
                </w:tcPr>
                <w:p w14:paraId="2322D3D5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A25470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02CAE966" w14:textId="77777777" w:rsidTr="003F2C65">
              <w:tc>
                <w:tcPr>
                  <w:tcW w:w="2835" w:type="dxa"/>
                  <w:shd w:val="clear" w:color="auto" w:fill="auto"/>
                </w:tcPr>
                <w:p w14:paraId="1B76B314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3C0B41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D68A341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724BCD1A" w14:textId="77777777" w:rsidR="00F25A2C" w:rsidRDefault="00F25A2C" w:rsidP="00E42AC2">
            <w:pPr>
              <w:pStyle w:val="Paragrafoelenco"/>
              <w:numPr>
                <w:ilvl w:val="0"/>
                <w:numId w:val="2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1086324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4443FAE6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7A51C85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080C72B6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7EFD288F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10A0270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3D6DA0E" w14:textId="3B46AC25" w:rsidR="00F25A2C" w:rsidRDefault="00F25A2C">
      <w:pPr>
        <w:rPr>
          <w:rFonts w:ascii="Century Gothic" w:hAnsi="Century Gothic"/>
          <w:sz w:val="24"/>
          <w:szCs w:val="24"/>
        </w:rPr>
      </w:pPr>
    </w:p>
    <w:p w14:paraId="2146CEDA" w14:textId="347A38A5" w:rsidR="00C7247B" w:rsidRDefault="00C7247B">
      <w:pPr>
        <w:rPr>
          <w:rFonts w:ascii="Century Gothic" w:hAnsi="Century Gothic"/>
          <w:sz w:val="24"/>
          <w:szCs w:val="24"/>
        </w:rPr>
      </w:pPr>
    </w:p>
    <w:p w14:paraId="4FDBD54D" w14:textId="3F92D020" w:rsidR="00C7247B" w:rsidRDefault="00C7247B">
      <w:pPr>
        <w:rPr>
          <w:rFonts w:ascii="Century Gothic" w:hAnsi="Century Gothic"/>
          <w:sz w:val="24"/>
          <w:szCs w:val="24"/>
        </w:rPr>
      </w:pPr>
    </w:p>
    <w:p w14:paraId="7E473DB4" w14:textId="0E1719AE" w:rsidR="00C7247B" w:rsidRDefault="00C7247B">
      <w:pPr>
        <w:rPr>
          <w:rFonts w:ascii="Century Gothic" w:hAnsi="Century Gothic"/>
          <w:sz w:val="24"/>
          <w:szCs w:val="24"/>
        </w:rPr>
      </w:pPr>
    </w:p>
    <w:p w14:paraId="2740E248" w14:textId="7F35B53A" w:rsidR="00C7247B" w:rsidRDefault="00C7247B">
      <w:pPr>
        <w:rPr>
          <w:rFonts w:ascii="Century Gothic" w:hAnsi="Century Gothic"/>
          <w:sz w:val="24"/>
          <w:szCs w:val="24"/>
        </w:rPr>
      </w:pPr>
    </w:p>
    <w:p w14:paraId="4A766070" w14:textId="3A5E97F5" w:rsidR="00C7247B" w:rsidRDefault="00C7247B">
      <w:pPr>
        <w:rPr>
          <w:rFonts w:ascii="Century Gothic" w:hAnsi="Century Gothic"/>
          <w:sz w:val="24"/>
          <w:szCs w:val="24"/>
        </w:rPr>
      </w:pPr>
    </w:p>
    <w:p w14:paraId="59F861BA" w14:textId="28CA009A" w:rsidR="00C7247B" w:rsidRDefault="00C7247B">
      <w:pPr>
        <w:rPr>
          <w:rFonts w:ascii="Century Gothic" w:hAnsi="Century Gothic"/>
          <w:sz w:val="24"/>
          <w:szCs w:val="24"/>
        </w:rPr>
      </w:pPr>
    </w:p>
    <w:p w14:paraId="6885DA3A" w14:textId="7211CB71" w:rsidR="00C7247B" w:rsidRDefault="00C7247B">
      <w:pPr>
        <w:rPr>
          <w:rFonts w:ascii="Century Gothic" w:hAnsi="Century Gothic"/>
          <w:sz w:val="24"/>
          <w:szCs w:val="24"/>
        </w:rPr>
      </w:pPr>
    </w:p>
    <w:p w14:paraId="2FB6AF3A" w14:textId="0E6D239B" w:rsidR="00C7247B" w:rsidRDefault="00C7247B">
      <w:pPr>
        <w:rPr>
          <w:rFonts w:ascii="Century Gothic" w:hAnsi="Century Gothic"/>
          <w:sz w:val="24"/>
          <w:szCs w:val="24"/>
        </w:rPr>
      </w:pPr>
    </w:p>
    <w:p w14:paraId="0BFBBB7E" w14:textId="53547D81" w:rsidR="00C7247B" w:rsidRDefault="00C7247B">
      <w:pPr>
        <w:rPr>
          <w:rFonts w:ascii="Century Gothic" w:hAnsi="Century Gothic"/>
          <w:sz w:val="24"/>
          <w:szCs w:val="24"/>
        </w:rPr>
      </w:pPr>
    </w:p>
    <w:p w14:paraId="6B5FA88F" w14:textId="4FD268F7" w:rsidR="00C7247B" w:rsidRDefault="00C7247B">
      <w:pPr>
        <w:rPr>
          <w:rFonts w:ascii="Century Gothic" w:hAnsi="Century Gothic"/>
          <w:sz w:val="24"/>
          <w:szCs w:val="24"/>
        </w:rPr>
      </w:pPr>
    </w:p>
    <w:p w14:paraId="56119EAD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7656EF25" w14:textId="77777777" w:rsidTr="003F2C65">
        <w:tc>
          <w:tcPr>
            <w:tcW w:w="3114" w:type="dxa"/>
            <w:shd w:val="pct20" w:color="auto" w:fill="auto"/>
          </w:tcPr>
          <w:p w14:paraId="51FF2F22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5C01E4B" w14:textId="690DD884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F25A2C" w:rsidRPr="00E83637" w14:paraId="1B3B917D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0215EB9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508FB4F1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7491751" w14:textId="77777777" w:rsidR="00F25A2C" w:rsidRPr="00E83637" w:rsidRDefault="00F25A2C" w:rsidP="00E42AC2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A105B6A" w14:textId="3979EF83" w:rsidR="00F25A2C" w:rsidRPr="00E83637" w:rsidRDefault="00F25A2C" w:rsidP="00E42AC2">
            <w:pPr>
              <w:numPr>
                <w:ilvl w:val="0"/>
                <w:numId w:val="2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68053D71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41D6DAC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0D70F995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C130FB6" w14:textId="77777777" w:rsidR="00F25A2C" w:rsidRDefault="00F25A2C" w:rsidP="00E42AC2">
            <w:pPr>
              <w:pStyle w:val="Paragrafoelenco"/>
              <w:numPr>
                <w:ilvl w:val="0"/>
                <w:numId w:val="2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24E9607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7B03A92" w14:textId="77777777" w:rsidTr="003F2C65">
              <w:tc>
                <w:tcPr>
                  <w:tcW w:w="2835" w:type="dxa"/>
                  <w:shd w:val="clear" w:color="auto" w:fill="auto"/>
                </w:tcPr>
                <w:p w14:paraId="4BDE6D5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F16C5D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7F230FDF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5EC3C3BC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738F531" w14:textId="200CE772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444DBA89" w14:textId="77777777" w:rsidTr="003F2C65">
              <w:tc>
                <w:tcPr>
                  <w:tcW w:w="2835" w:type="dxa"/>
                  <w:shd w:val="clear" w:color="auto" w:fill="auto"/>
                </w:tcPr>
                <w:p w14:paraId="7F24CB41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196768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298DF19C" w14:textId="77777777" w:rsidTr="003F2C65">
              <w:tc>
                <w:tcPr>
                  <w:tcW w:w="2835" w:type="dxa"/>
                  <w:shd w:val="clear" w:color="auto" w:fill="auto"/>
                </w:tcPr>
                <w:p w14:paraId="74F9FB0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5200C8B" w14:textId="117284F8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Salernoaosdjnfjsdnfsdfk</w:t>
                  </w:r>
                </w:p>
              </w:tc>
            </w:tr>
            <w:tr w:rsidR="00F25A2C" w:rsidRPr="00E83637" w14:paraId="6A893C5D" w14:textId="77777777" w:rsidTr="003F2C65">
              <w:tc>
                <w:tcPr>
                  <w:tcW w:w="2835" w:type="dxa"/>
                  <w:shd w:val="clear" w:color="auto" w:fill="auto"/>
                </w:tcPr>
                <w:p w14:paraId="457AC19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61A87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10637AC" w14:textId="77777777" w:rsidTr="003F2C65">
              <w:tc>
                <w:tcPr>
                  <w:tcW w:w="2835" w:type="dxa"/>
                  <w:shd w:val="clear" w:color="auto" w:fill="auto"/>
                </w:tcPr>
                <w:p w14:paraId="2DDDB924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E146F7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6D78DBC8" w14:textId="77777777" w:rsidTr="003F2C65">
              <w:tc>
                <w:tcPr>
                  <w:tcW w:w="2835" w:type="dxa"/>
                  <w:shd w:val="clear" w:color="auto" w:fill="auto"/>
                </w:tcPr>
                <w:p w14:paraId="4692A7D6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3D9B3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50946E16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9501815" w14:textId="77777777" w:rsidR="00F25A2C" w:rsidRDefault="00F25A2C" w:rsidP="00E42AC2">
            <w:pPr>
              <w:pStyle w:val="Paragrafoelenco"/>
              <w:numPr>
                <w:ilvl w:val="0"/>
                <w:numId w:val="2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40B8D284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67A3AA24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223849F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4896ABA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CC313E1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32DE4853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E363E42" w14:textId="7D012F9B" w:rsidR="00F25A2C" w:rsidRDefault="00F25A2C">
      <w:pPr>
        <w:rPr>
          <w:rFonts w:ascii="Century Gothic" w:hAnsi="Century Gothic"/>
          <w:sz w:val="24"/>
          <w:szCs w:val="24"/>
        </w:rPr>
      </w:pPr>
    </w:p>
    <w:p w14:paraId="318C4891" w14:textId="6DC8B4DF" w:rsidR="00C7247B" w:rsidRDefault="00C7247B">
      <w:pPr>
        <w:rPr>
          <w:rFonts w:ascii="Century Gothic" w:hAnsi="Century Gothic"/>
          <w:sz w:val="24"/>
          <w:szCs w:val="24"/>
        </w:rPr>
      </w:pPr>
    </w:p>
    <w:p w14:paraId="47CFB2D1" w14:textId="060BD3AC" w:rsidR="00C7247B" w:rsidRDefault="00C7247B">
      <w:pPr>
        <w:rPr>
          <w:rFonts w:ascii="Century Gothic" w:hAnsi="Century Gothic"/>
          <w:sz w:val="24"/>
          <w:szCs w:val="24"/>
        </w:rPr>
      </w:pPr>
    </w:p>
    <w:p w14:paraId="0EC41580" w14:textId="137982D4" w:rsidR="00C7247B" w:rsidRDefault="00C7247B">
      <w:pPr>
        <w:rPr>
          <w:rFonts w:ascii="Century Gothic" w:hAnsi="Century Gothic"/>
          <w:sz w:val="24"/>
          <w:szCs w:val="24"/>
        </w:rPr>
      </w:pPr>
    </w:p>
    <w:p w14:paraId="379CC2C0" w14:textId="13E82162" w:rsidR="00C7247B" w:rsidRDefault="00C7247B">
      <w:pPr>
        <w:rPr>
          <w:rFonts w:ascii="Century Gothic" w:hAnsi="Century Gothic"/>
          <w:sz w:val="24"/>
          <w:szCs w:val="24"/>
        </w:rPr>
      </w:pPr>
    </w:p>
    <w:p w14:paraId="4B557A14" w14:textId="29392410" w:rsidR="00C7247B" w:rsidRDefault="00C7247B">
      <w:pPr>
        <w:rPr>
          <w:rFonts w:ascii="Century Gothic" w:hAnsi="Century Gothic"/>
          <w:sz w:val="24"/>
          <w:szCs w:val="24"/>
        </w:rPr>
      </w:pPr>
    </w:p>
    <w:p w14:paraId="102948A4" w14:textId="1AD4725A" w:rsidR="00C7247B" w:rsidRDefault="00C7247B">
      <w:pPr>
        <w:rPr>
          <w:rFonts w:ascii="Century Gothic" w:hAnsi="Century Gothic"/>
          <w:sz w:val="24"/>
          <w:szCs w:val="24"/>
        </w:rPr>
      </w:pPr>
    </w:p>
    <w:p w14:paraId="6333B811" w14:textId="5229480E" w:rsidR="00C7247B" w:rsidRDefault="00C7247B">
      <w:pPr>
        <w:rPr>
          <w:rFonts w:ascii="Century Gothic" w:hAnsi="Century Gothic"/>
          <w:sz w:val="24"/>
          <w:szCs w:val="24"/>
        </w:rPr>
      </w:pPr>
    </w:p>
    <w:p w14:paraId="14BE1FCC" w14:textId="5CD69F5D" w:rsidR="00C7247B" w:rsidRDefault="00C7247B">
      <w:pPr>
        <w:rPr>
          <w:rFonts w:ascii="Century Gothic" w:hAnsi="Century Gothic"/>
          <w:sz w:val="24"/>
          <w:szCs w:val="24"/>
        </w:rPr>
      </w:pPr>
    </w:p>
    <w:p w14:paraId="30AC8CDA" w14:textId="66A44768" w:rsidR="00C7247B" w:rsidRDefault="00C7247B">
      <w:pPr>
        <w:rPr>
          <w:rFonts w:ascii="Century Gothic" w:hAnsi="Century Gothic"/>
          <w:sz w:val="24"/>
          <w:szCs w:val="24"/>
        </w:rPr>
      </w:pPr>
    </w:p>
    <w:p w14:paraId="4754542C" w14:textId="092DEB56" w:rsidR="00C7247B" w:rsidRDefault="00C7247B">
      <w:pPr>
        <w:rPr>
          <w:rFonts w:ascii="Century Gothic" w:hAnsi="Century Gothic"/>
          <w:sz w:val="24"/>
          <w:szCs w:val="24"/>
        </w:rPr>
      </w:pPr>
    </w:p>
    <w:p w14:paraId="1F4D0456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3"/>
        <w:gridCol w:w="6555"/>
      </w:tblGrid>
      <w:tr w:rsidR="00F25A2C" w:rsidRPr="00E83637" w14:paraId="5C6F20F6" w14:textId="77777777" w:rsidTr="003F2C65">
        <w:tc>
          <w:tcPr>
            <w:tcW w:w="3114" w:type="dxa"/>
            <w:shd w:val="pct20" w:color="auto" w:fill="auto"/>
          </w:tcPr>
          <w:p w14:paraId="6496865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DAC7771" w14:textId="5148BA8F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F25A2C" w:rsidRPr="00E83637" w14:paraId="5CB54C56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E50616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41943E27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23E679E" w14:textId="77777777" w:rsidR="00F25A2C" w:rsidRPr="00E83637" w:rsidRDefault="00F25A2C" w:rsidP="00E42AC2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F19F337" w14:textId="15E634E2" w:rsidR="00F25A2C" w:rsidRPr="00E83637" w:rsidRDefault="00F25A2C" w:rsidP="00E42AC2">
            <w:pPr>
              <w:numPr>
                <w:ilvl w:val="0"/>
                <w:numId w:val="2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6615B16D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F212858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237E9D9F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9448D5E" w14:textId="77777777" w:rsidR="00F25A2C" w:rsidRDefault="00F25A2C" w:rsidP="00E42AC2">
            <w:pPr>
              <w:pStyle w:val="Paragrafoelenco"/>
              <w:numPr>
                <w:ilvl w:val="0"/>
                <w:numId w:val="3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5F04923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3F4D17AE" w14:textId="77777777" w:rsidTr="003F2C65">
              <w:tc>
                <w:tcPr>
                  <w:tcW w:w="2835" w:type="dxa"/>
                  <w:shd w:val="clear" w:color="auto" w:fill="auto"/>
                </w:tcPr>
                <w:p w14:paraId="6E326C19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F69F79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1643BA0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B92394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ACA5E0" w14:textId="129456A8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0FD6B879" w14:textId="77777777" w:rsidTr="003F2C65">
              <w:tc>
                <w:tcPr>
                  <w:tcW w:w="2835" w:type="dxa"/>
                  <w:shd w:val="clear" w:color="auto" w:fill="auto"/>
                </w:tcPr>
                <w:p w14:paraId="4D5013E9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418A09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01DD366F" w14:textId="77777777" w:rsidTr="003F2C65">
              <w:tc>
                <w:tcPr>
                  <w:tcW w:w="2835" w:type="dxa"/>
                  <w:shd w:val="clear" w:color="auto" w:fill="auto"/>
                </w:tcPr>
                <w:p w14:paraId="3B6FC31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99C079F" w14:textId="658639E9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Salern===</w:t>
                  </w:r>
                </w:p>
              </w:tc>
            </w:tr>
            <w:tr w:rsidR="00F25A2C" w:rsidRPr="00E83637" w14:paraId="3300A7BB" w14:textId="77777777" w:rsidTr="003F2C65">
              <w:tc>
                <w:tcPr>
                  <w:tcW w:w="2835" w:type="dxa"/>
                  <w:shd w:val="clear" w:color="auto" w:fill="auto"/>
                </w:tcPr>
                <w:p w14:paraId="1E7DE15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3BB0F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3B97190E" w14:textId="77777777" w:rsidTr="003F2C65">
              <w:tc>
                <w:tcPr>
                  <w:tcW w:w="2835" w:type="dxa"/>
                  <w:shd w:val="clear" w:color="auto" w:fill="auto"/>
                </w:tcPr>
                <w:p w14:paraId="3B2F8D05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41DBB9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26D8AD81" w14:textId="77777777" w:rsidTr="003F2C65">
              <w:tc>
                <w:tcPr>
                  <w:tcW w:w="2835" w:type="dxa"/>
                  <w:shd w:val="clear" w:color="auto" w:fill="auto"/>
                </w:tcPr>
                <w:p w14:paraId="2EA9078D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93816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6184FA37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57FED57" w14:textId="77777777" w:rsidR="00F25A2C" w:rsidRDefault="00F25A2C" w:rsidP="00E42AC2">
            <w:pPr>
              <w:pStyle w:val="Paragrafoelenco"/>
              <w:numPr>
                <w:ilvl w:val="0"/>
                <w:numId w:val="3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7C108E2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5F9D3B7C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B71963B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5976E904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DFFED0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4E34C503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262E9854" w14:textId="68AC1D4C" w:rsidR="00F25A2C" w:rsidRDefault="00F25A2C">
      <w:pPr>
        <w:rPr>
          <w:rFonts w:ascii="Century Gothic" w:hAnsi="Century Gothic"/>
          <w:sz w:val="24"/>
          <w:szCs w:val="24"/>
        </w:rPr>
      </w:pPr>
    </w:p>
    <w:p w14:paraId="2DECE672" w14:textId="74516439" w:rsidR="00C7247B" w:rsidRDefault="00C7247B">
      <w:pPr>
        <w:rPr>
          <w:rFonts w:ascii="Century Gothic" w:hAnsi="Century Gothic"/>
          <w:sz w:val="24"/>
          <w:szCs w:val="24"/>
        </w:rPr>
      </w:pPr>
    </w:p>
    <w:p w14:paraId="717EE37A" w14:textId="2BE9BA6E" w:rsidR="00C7247B" w:rsidRDefault="00C7247B">
      <w:pPr>
        <w:rPr>
          <w:rFonts w:ascii="Century Gothic" w:hAnsi="Century Gothic"/>
          <w:sz w:val="24"/>
          <w:szCs w:val="24"/>
        </w:rPr>
      </w:pPr>
    </w:p>
    <w:p w14:paraId="40A1D239" w14:textId="1B0A9A65" w:rsidR="00C7247B" w:rsidRDefault="00C7247B">
      <w:pPr>
        <w:rPr>
          <w:rFonts w:ascii="Century Gothic" w:hAnsi="Century Gothic"/>
          <w:sz w:val="24"/>
          <w:szCs w:val="24"/>
        </w:rPr>
      </w:pPr>
    </w:p>
    <w:p w14:paraId="00D1C553" w14:textId="0A8BB036" w:rsidR="00C7247B" w:rsidRDefault="00C7247B">
      <w:pPr>
        <w:rPr>
          <w:rFonts w:ascii="Century Gothic" w:hAnsi="Century Gothic"/>
          <w:sz w:val="24"/>
          <w:szCs w:val="24"/>
        </w:rPr>
      </w:pPr>
    </w:p>
    <w:p w14:paraId="2BF3BDCB" w14:textId="40C4E03D" w:rsidR="00C7247B" w:rsidRDefault="00C7247B">
      <w:pPr>
        <w:rPr>
          <w:rFonts w:ascii="Century Gothic" w:hAnsi="Century Gothic"/>
          <w:sz w:val="24"/>
          <w:szCs w:val="24"/>
        </w:rPr>
      </w:pPr>
    </w:p>
    <w:p w14:paraId="5BDB4AEE" w14:textId="06D668A0" w:rsidR="00C7247B" w:rsidRDefault="00C7247B">
      <w:pPr>
        <w:rPr>
          <w:rFonts w:ascii="Century Gothic" w:hAnsi="Century Gothic"/>
          <w:sz w:val="24"/>
          <w:szCs w:val="24"/>
        </w:rPr>
      </w:pPr>
    </w:p>
    <w:p w14:paraId="6A7885A2" w14:textId="2CAB8AF1" w:rsidR="00C7247B" w:rsidRDefault="00C7247B">
      <w:pPr>
        <w:rPr>
          <w:rFonts w:ascii="Century Gothic" w:hAnsi="Century Gothic"/>
          <w:sz w:val="24"/>
          <w:szCs w:val="24"/>
        </w:rPr>
      </w:pPr>
    </w:p>
    <w:p w14:paraId="4BFE1964" w14:textId="6E20E2FF" w:rsidR="00C7247B" w:rsidRDefault="00C7247B">
      <w:pPr>
        <w:rPr>
          <w:rFonts w:ascii="Century Gothic" w:hAnsi="Century Gothic"/>
          <w:sz w:val="24"/>
          <w:szCs w:val="24"/>
        </w:rPr>
      </w:pPr>
    </w:p>
    <w:p w14:paraId="7EB15063" w14:textId="7365DAA0" w:rsidR="00C7247B" w:rsidRDefault="00C7247B">
      <w:pPr>
        <w:rPr>
          <w:rFonts w:ascii="Century Gothic" w:hAnsi="Century Gothic"/>
          <w:sz w:val="24"/>
          <w:szCs w:val="24"/>
        </w:rPr>
      </w:pPr>
    </w:p>
    <w:p w14:paraId="25812549" w14:textId="6680306B" w:rsidR="00C7247B" w:rsidRDefault="00C7247B">
      <w:pPr>
        <w:rPr>
          <w:rFonts w:ascii="Century Gothic" w:hAnsi="Century Gothic"/>
          <w:sz w:val="24"/>
          <w:szCs w:val="24"/>
        </w:rPr>
      </w:pPr>
    </w:p>
    <w:p w14:paraId="5ECE5CF9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6D5FED62" w14:textId="77777777" w:rsidTr="003F2C65">
        <w:tc>
          <w:tcPr>
            <w:tcW w:w="3114" w:type="dxa"/>
            <w:shd w:val="pct20" w:color="auto" w:fill="auto"/>
          </w:tcPr>
          <w:p w14:paraId="76A8C473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38556CE" w14:textId="4679C5E7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0</w:t>
            </w:r>
          </w:p>
        </w:tc>
      </w:tr>
      <w:tr w:rsidR="00F25A2C" w:rsidRPr="00E83637" w14:paraId="1142A96B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422AC8F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2400972C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56A1B94" w14:textId="77777777" w:rsidR="00F25A2C" w:rsidRPr="00E83637" w:rsidRDefault="00F25A2C" w:rsidP="00E42AC2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2B0CEF7" w14:textId="3B876FBC" w:rsidR="00F25A2C" w:rsidRPr="00E83637" w:rsidRDefault="00F25A2C" w:rsidP="00E42AC2">
            <w:pPr>
              <w:numPr>
                <w:ilvl w:val="0"/>
                <w:numId w:val="3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30A38FF2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5B44ABA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39C1D693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DD6109B" w14:textId="77777777" w:rsidR="00F25A2C" w:rsidRDefault="00F25A2C" w:rsidP="00E42AC2">
            <w:pPr>
              <w:pStyle w:val="Paragrafoelenco"/>
              <w:numPr>
                <w:ilvl w:val="0"/>
                <w:numId w:val="3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847CE0B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033F488" w14:textId="77777777" w:rsidTr="003F2C65">
              <w:tc>
                <w:tcPr>
                  <w:tcW w:w="2835" w:type="dxa"/>
                  <w:shd w:val="clear" w:color="auto" w:fill="auto"/>
                </w:tcPr>
                <w:p w14:paraId="25B85DA1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CECB6F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3F0BC264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438ADDE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72FAC8" w14:textId="67A7868B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33157EC4" w14:textId="77777777" w:rsidTr="003F2C65">
              <w:tc>
                <w:tcPr>
                  <w:tcW w:w="2835" w:type="dxa"/>
                  <w:shd w:val="clear" w:color="auto" w:fill="auto"/>
                </w:tcPr>
                <w:p w14:paraId="412D5A5C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F041B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59BC4C17" w14:textId="77777777" w:rsidTr="003F2C65">
              <w:tc>
                <w:tcPr>
                  <w:tcW w:w="2835" w:type="dxa"/>
                  <w:shd w:val="clear" w:color="auto" w:fill="auto"/>
                </w:tcPr>
                <w:p w14:paraId="5AAD0004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E678F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2C7B8BF9" w14:textId="77777777" w:rsidTr="003F2C65">
              <w:tc>
                <w:tcPr>
                  <w:tcW w:w="2835" w:type="dxa"/>
                  <w:shd w:val="clear" w:color="auto" w:fill="auto"/>
                </w:tcPr>
                <w:p w14:paraId="27BFE174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738E37B" w14:textId="0A4FE8E3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</w:t>
                  </w:r>
                </w:p>
              </w:tc>
            </w:tr>
            <w:tr w:rsidR="00F25A2C" w:rsidRPr="00E83637" w14:paraId="28931DB7" w14:textId="77777777" w:rsidTr="003F2C65">
              <w:tc>
                <w:tcPr>
                  <w:tcW w:w="2835" w:type="dxa"/>
                  <w:shd w:val="clear" w:color="auto" w:fill="auto"/>
                </w:tcPr>
                <w:p w14:paraId="1AB5A255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521464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105F3211" w14:textId="77777777" w:rsidTr="003F2C65">
              <w:tc>
                <w:tcPr>
                  <w:tcW w:w="2835" w:type="dxa"/>
                  <w:shd w:val="clear" w:color="auto" w:fill="auto"/>
                </w:tcPr>
                <w:p w14:paraId="2EE7C73B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D2DC6E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2F10824E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763B2CB" w14:textId="77777777" w:rsidR="00F25A2C" w:rsidRDefault="00F25A2C" w:rsidP="00E42AC2">
            <w:pPr>
              <w:pStyle w:val="Paragrafoelenco"/>
              <w:numPr>
                <w:ilvl w:val="0"/>
                <w:numId w:val="3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36CEE206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3F1264D4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C518970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23F471F0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3FB2FC5F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0889CCE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C398B7A" w14:textId="2DD1B013" w:rsidR="00F25A2C" w:rsidRDefault="00F25A2C">
      <w:pPr>
        <w:rPr>
          <w:rFonts w:ascii="Century Gothic" w:hAnsi="Century Gothic"/>
          <w:sz w:val="24"/>
          <w:szCs w:val="24"/>
        </w:rPr>
      </w:pPr>
    </w:p>
    <w:p w14:paraId="605C86CB" w14:textId="58ABF4EF" w:rsidR="00C7247B" w:rsidRDefault="00C7247B">
      <w:pPr>
        <w:rPr>
          <w:rFonts w:ascii="Century Gothic" w:hAnsi="Century Gothic"/>
          <w:sz w:val="24"/>
          <w:szCs w:val="24"/>
        </w:rPr>
      </w:pPr>
    </w:p>
    <w:p w14:paraId="57E050D6" w14:textId="5389FDAE" w:rsidR="00C7247B" w:rsidRDefault="00C7247B">
      <w:pPr>
        <w:rPr>
          <w:rFonts w:ascii="Century Gothic" w:hAnsi="Century Gothic"/>
          <w:sz w:val="24"/>
          <w:szCs w:val="24"/>
        </w:rPr>
      </w:pPr>
    </w:p>
    <w:p w14:paraId="6FD5D12D" w14:textId="78C6AACC" w:rsidR="00C7247B" w:rsidRDefault="00C7247B">
      <w:pPr>
        <w:rPr>
          <w:rFonts w:ascii="Century Gothic" w:hAnsi="Century Gothic"/>
          <w:sz w:val="24"/>
          <w:szCs w:val="24"/>
        </w:rPr>
      </w:pPr>
    </w:p>
    <w:p w14:paraId="78935342" w14:textId="46EE149F" w:rsidR="00C7247B" w:rsidRDefault="00C7247B">
      <w:pPr>
        <w:rPr>
          <w:rFonts w:ascii="Century Gothic" w:hAnsi="Century Gothic"/>
          <w:sz w:val="24"/>
          <w:szCs w:val="24"/>
        </w:rPr>
      </w:pPr>
    </w:p>
    <w:p w14:paraId="3699E52A" w14:textId="48F94816" w:rsidR="00C7247B" w:rsidRDefault="00C7247B">
      <w:pPr>
        <w:rPr>
          <w:rFonts w:ascii="Century Gothic" w:hAnsi="Century Gothic"/>
          <w:sz w:val="24"/>
          <w:szCs w:val="24"/>
        </w:rPr>
      </w:pPr>
    </w:p>
    <w:p w14:paraId="1E4F46F1" w14:textId="626141F2" w:rsidR="00C7247B" w:rsidRDefault="00C7247B">
      <w:pPr>
        <w:rPr>
          <w:rFonts w:ascii="Century Gothic" w:hAnsi="Century Gothic"/>
          <w:sz w:val="24"/>
          <w:szCs w:val="24"/>
        </w:rPr>
      </w:pPr>
    </w:p>
    <w:p w14:paraId="482BDC2C" w14:textId="55AA561B" w:rsidR="00C7247B" w:rsidRDefault="00C7247B">
      <w:pPr>
        <w:rPr>
          <w:rFonts w:ascii="Century Gothic" w:hAnsi="Century Gothic"/>
          <w:sz w:val="24"/>
          <w:szCs w:val="24"/>
        </w:rPr>
      </w:pPr>
    </w:p>
    <w:p w14:paraId="02B626A6" w14:textId="20F563CE" w:rsidR="00C7247B" w:rsidRDefault="00C7247B">
      <w:pPr>
        <w:rPr>
          <w:rFonts w:ascii="Century Gothic" w:hAnsi="Century Gothic"/>
          <w:sz w:val="24"/>
          <w:szCs w:val="24"/>
        </w:rPr>
      </w:pPr>
    </w:p>
    <w:p w14:paraId="0102A3D8" w14:textId="5D543CF4" w:rsidR="00C7247B" w:rsidRDefault="00C7247B">
      <w:pPr>
        <w:rPr>
          <w:rFonts w:ascii="Century Gothic" w:hAnsi="Century Gothic"/>
          <w:sz w:val="24"/>
          <w:szCs w:val="24"/>
        </w:rPr>
      </w:pPr>
    </w:p>
    <w:p w14:paraId="03B35249" w14:textId="116859D8" w:rsidR="00C7247B" w:rsidRDefault="00C7247B">
      <w:pPr>
        <w:rPr>
          <w:rFonts w:ascii="Century Gothic" w:hAnsi="Century Gothic"/>
          <w:sz w:val="24"/>
          <w:szCs w:val="24"/>
        </w:rPr>
      </w:pPr>
    </w:p>
    <w:p w14:paraId="6B4B6418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577625B4" w14:textId="77777777" w:rsidTr="003F2C65">
        <w:tc>
          <w:tcPr>
            <w:tcW w:w="3114" w:type="dxa"/>
            <w:shd w:val="pct20" w:color="auto" w:fill="auto"/>
          </w:tcPr>
          <w:p w14:paraId="1859F962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4EC0D9F3" w14:textId="576B3269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1</w:t>
            </w:r>
          </w:p>
        </w:tc>
      </w:tr>
      <w:tr w:rsidR="00F25A2C" w:rsidRPr="00E83637" w14:paraId="63B0E90F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A914FD7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43A3260F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4E9CB41" w14:textId="77777777" w:rsidR="00F25A2C" w:rsidRPr="00E83637" w:rsidRDefault="00F25A2C" w:rsidP="00E42AC2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6827382E" w14:textId="55D64A86" w:rsidR="00F25A2C" w:rsidRPr="00E83637" w:rsidRDefault="00F25A2C" w:rsidP="00E42AC2">
            <w:pPr>
              <w:numPr>
                <w:ilvl w:val="0"/>
                <w:numId w:val="3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17A9F9F3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4F7F61F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1445B7E7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6EE6AE53" w14:textId="77777777" w:rsidR="00F25A2C" w:rsidRDefault="00F25A2C" w:rsidP="00E42AC2">
            <w:pPr>
              <w:pStyle w:val="Paragrafoelenco"/>
              <w:numPr>
                <w:ilvl w:val="0"/>
                <w:numId w:val="3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22BA9832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240030FD" w14:textId="77777777" w:rsidTr="003F2C65">
              <w:tc>
                <w:tcPr>
                  <w:tcW w:w="2835" w:type="dxa"/>
                  <w:shd w:val="clear" w:color="auto" w:fill="auto"/>
                </w:tcPr>
                <w:p w14:paraId="6B6D7B52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20EBB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61918028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6641B6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97BE874" w14:textId="5AEFDF52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50CDED29" w14:textId="77777777" w:rsidTr="003F2C65">
              <w:tc>
                <w:tcPr>
                  <w:tcW w:w="2835" w:type="dxa"/>
                  <w:shd w:val="clear" w:color="auto" w:fill="auto"/>
                </w:tcPr>
                <w:p w14:paraId="25EE6C74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6C3638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7E8993E0" w14:textId="77777777" w:rsidTr="003F2C65">
              <w:tc>
                <w:tcPr>
                  <w:tcW w:w="2835" w:type="dxa"/>
                  <w:shd w:val="clear" w:color="auto" w:fill="auto"/>
                </w:tcPr>
                <w:p w14:paraId="071023C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13A242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1ECAF1F0" w14:textId="77777777" w:rsidTr="003F2C65">
              <w:tc>
                <w:tcPr>
                  <w:tcW w:w="2835" w:type="dxa"/>
                  <w:shd w:val="clear" w:color="auto" w:fill="auto"/>
                </w:tcPr>
                <w:p w14:paraId="7EFB02E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EABC5A9" w14:textId="1A4ADA71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Salernougvggvguvu</w:t>
                  </w:r>
                </w:p>
              </w:tc>
            </w:tr>
            <w:tr w:rsidR="00F25A2C" w:rsidRPr="00E83637" w14:paraId="422C6892" w14:textId="77777777" w:rsidTr="003F2C65">
              <w:tc>
                <w:tcPr>
                  <w:tcW w:w="2835" w:type="dxa"/>
                  <w:shd w:val="clear" w:color="auto" w:fill="auto"/>
                </w:tcPr>
                <w:p w14:paraId="6AB03C4E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067E6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13B08997" w14:textId="77777777" w:rsidTr="003F2C65">
              <w:tc>
                <w:tcPr>
                  <w:tcW w:w="2835" w:type="dxa"/>
                  <w:shd w:val="clear" w:color="auto" w:fill="auto"/>
                </w:tcPr>
                <w:p w14:paraId="3CB48E7E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5CB4F5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69B216C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385E1596" w14:textId="77777777" w:rsidR="00F25A2C" w:rsidRDefault="00F25A2C" w:rsidP="00E42AC2">
            <w:pPr>
              <w:pStyle w:val="Paragrafoelenco"/>
              <w:numPr>
                <w:ilvl w:val="0"/>
                <w:numId w:val="3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C6EDDF5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700FAEFF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1ACDFB9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39DFBD3A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B950F8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463F5F5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D476E29" w14:textId="464BE880" w:rsidR="00F25A2C" w:rsidRDefault="00F25A2C">
      <w:pPr>
        <w:rPr>
          <w:rFonts w:ascii="Century Gothic" w:hAnsi="Century Gothic"/>
          <w:sz w:val="24"/>
          <w:szCs w:val="24"/>
        </w:rPr>
      </w:pPr>
    </w:p>
    <w:p w14:paraId="69235309" w14:textId="0B3566A0" w:rsidR="00C7247B" w:rsidRDefault="00C7247B">
      <w:pPr>
        <w:rPr>
          <w:rFonts w:ascii="Century Gothic" w:hAnsi="Century Gothic"/>
          <w:sz w:val="24"/>
          <w:szCs w:val="24"/>
        </w:rPr>
      </w:pPr>
    </w:p>
    <w:p w14:paraId="1AAEC040" w14:textId="3D120C99" w:rsidR="00C7247B" w:rsidRDefault="00C7247B">
      <w:pPr>
        <w:rPr>
          <w:rFonts w:ascii="Century Gothic" w:hAnsi="Century Gothic"/>
          <w:sz w:val="24"/>
          <w:szCs w:val="24"/>
        </w:rPr>
      </w:pPr>
    </w:p>
    <w:p w14:paraId="787A3002" w14:textId="0290A22F" w:rsidR="00C7247B" w:rsidRDefault="00C7247B">
      <w:pPr>
        <w:rPr>
          <w:rFonts w:ascii="Century Gothic" w:hAnsi="Century Gothic"/>
          <w:sz w:val="24"/>
          <w:szCs w:val="24"/>
        </w:rPr>
      </w:pPr>
    </w:p>
    <w:p w14:paraId="01AA9675" w14:textId="085AAE86" w:rsidR="00C7247B" w:rsidRDefault="00C7247B">
      <w:pPr>
        <w:rPr>
          <w:rFonts w:ascii="Century Gothic" w:hAnsi="Century Gothic"/>
          <w:sz w:val="24"/>
          <w:szCs w:val="24"/>
        </w:rPr>
      </w:pPr>
    </w:p>
    <w:p w14:paraId="19E5EEA5" w14:textId="2500E2FD" w:rsidR="00C7247B" w:rsidRDefault="00C7247B">
      <w:pPr>
        <w:rPr>
          <w:rFonts w:ascii="Century Gothic" w:hAnsi="Century Gothic"/>
          <w:sz w:val="24"/>
          <w:szCs w:val="24"/>
        </w:rPr>
      </w:pPr>
    </w:p>
    <w:p w14:paraId="2E10CA4A" w14:textId="552D39FF" w:rsidR="00C7247B" w:rsidRDefault="00C7247B">
      <w:pPr>
        <w:rPr>
          <w:rFonts w:ascii="Century Gothic" w:hAnsi="Century Gothic"/>
          <w:sz w:val="24"/>
          <w:szCs w:val="24"/>
        </w:rPr>
      </w:pPr>
    </w:p>
    <w:p w14:paraId="4316BF8E" w14:textId="5ABF9535" w:rsidR="00C7247B" w:rsidRDefault="00C7247B">
      <w:pPr>
        <w:rPr>
          <w:rFonts w:ascii="Century Gothic" w:hAnsi="Century Gothic"/>
          <w:sz w:val="24"/>
          <w:szCs w:val="24"/>
        </w:rPr>
      </w:pPr>
    </w:p>
    <w:p w14:paraId="02CBFE4E" w14:textId="66E7A6F6" w:rsidR="00C7247B" w:rsidRDefault="00C7247B">
      <w:pPr>
        <w:rPr>
          <w:rFonts w:ascii="Century Gothic" w:hAnsi="Century Gothic"/>
          <w:sz w:val="24"/>
          <w:szCs w:val="24"/>
        </w:rPr>
      </w:pPr>
    </w:p>
    <w:p w14:paraId="5FFD2726" w14:textId="0DD3D059" w:rsidR="00C7247B" w:rsidRDefault="00C7247B">
      <w:pPr>
        <w:rPr>
          <w:rFonts w:ascii="Century Gothic" w:hAnsi="Century Gothic"/>
          <w:sz w:val="24"/>
          <w:szCs w:val="24"/>
        </w:rPr>
      </w:pPr>
    </w:p>
    <w:p w14:paraId="11EC9D42" w14:textId="3D59A5EC" w:rsidR="00C7247B" w:rsidRDefault="00C7247B">
      <w:pPr>
        <w:rPr>
          <w:rFonts w:ascii="Century Gothic" w:hAnsi="Century Gothic"/>
          <w:sz w:val="24"/>
          <w:szCs w:val="24"/>
        </w:rPr>
      </w:pPr>
    </w:p>
    <w:p w14:paraId="333F2A5F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1D499D4A" w14:textId="77777777" w:rsidTr="003F2C65">
        <w:tc>
          <w:tcPr>
            <w:tcW w:w="3114" w:type="dxa"/>
            <w:shd w:val="pct20" w:color="auto" w:fill="auto"/>
          </w:tcPr>
          <w:p w14:paraId="1BBB32DF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79B5645" w14:textId="507F276D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2</w:t>
            </w:r>
          </w:p>
        </w:tc>
      </w:tr>
      <w:tr w:rsidR="00F25A2C" w:rsidRPr="00E83637" w14:paraId="76BDB317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C23DC0D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4E02577B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668C676C" w14:textId="77777777" w:rsidR="00F25A2C" w:rsidRPr="00E83637" w:rsidRDefault="00F25A2C" w:rsidP="00E42AC2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336893FE" w14:textId="18F5DE9C" w:rsidR="00F25A2C" w:rsidRPr="00E83637" w:rsidRDefault="00F25A2C" w:rsidP="00E42AC2">
            <w:pPr>
              <w:numPr>
                <w:ilvl w:val="0"/>
                <w:numId w:val="3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7E8CCE59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E2EC37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039BBD55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AD51A66" w14:textId="77777777" w:rsidR="00F25A2C" w:rsidRDefault="00F25A2C" w:rsidP="00E42AC2">
            <w:pPr>
              <w:pStyle w:val="Paragrafoelenco"/>
              <w:numPr>
                <w:ilvl w:val="0"/>
                <w:numId w:val="3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C62B4D0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086FEC58" w14:textId="77777777" w:rsidTr="003F2C65">
              <w:tc>
                <w:tcPr>
                  <w:tcW w:w="2835" w:type="dxa"/>
                  <w:shd w:val="clear" w:color="auto" w:fill="auto"/>
                </w:tcPr>
                <w:p w14:paraId="51BF6FD8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329AF8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3A54A751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48CAB40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6A2686" w14:textId="61211611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255F28D1" w14:textId="77777777" w:rsidTr="003F2C65">
              <w:tc>
                <w:tcPr>
                  <w:tcW w:w="2835" w:type="dxa"/>
                  <w:shd w:val="clear" w:color="auto" w:fill="auto"/>
                </w:tcPr>
                <w:p w14:paraId="5CA3909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9EEB33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46E1587" w14:textId="77777777" w:rsidTr="003F2C65">
              <w:tc>
                <w:tcPr>
                  <w:tcW w:w="2835" w:type="dxa"/>
                  <w:shd w:val="clear" w:color="auto" w:fill="auto"/>
                </w:tcPr>
                <w:p w14:paraId="4EADA4D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69A319C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4C7622DB" w14:textId="77777777" w:rsidTr="003F2C65">
              <w:tc>
                <w:tcPr>
                  <w:tcW w:w="2835" w:type="dxa"/>
                  <w:shd w:val="clear" w:color="auto" w:fill="auto"/>
                </w:tcPr>
                <w:p w14:paraId="5E3C863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2F64306" w14:textId="59A703DF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Salern===</w:t>
                  </w:r>
                </w:p>
              </w:tc>
            </w:tr>
            <w:tr w:rsidR="00F25A2C" w:rsidRPr="00E83637" w14:paraId="54B016CF" w14:textId="77777777" w:rsidTr="003F2C65">
              <w:tc>
                <w:tcPr>
                  <w:tcW w:w="2835" w:type="dxa"/>
                  <w:shd w:val="clear" w:color="auto" w:fill="auto"/>
                </w:tcPr>
                <w:p w14:paraId="6B24180D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2BBAB8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01C34059" w14:textId="77777777" w:rsidTr="003F2C65">
              <w:tc>
                <w:tcPr>
                  <w:tcW w:w="2835" w:type="dxa"/>
                  <w:shd w:val="clear" w:color="auto" w:fill="auto"/>
                </w:tcPr>
                <w:p w14:paraId="0267E8F5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760A5B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3A88440A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8A705D6" w14:textId="77777777" w:rsidR="00F25A2C" w:rsidRDefault="00F25A2C" w:rsidP="00E42AC2">
            <w:pPr>
              <w:pStyle w:val="Paragrafoelenco"/>
              <w:numPr>
                <w:ilvl w:val="0"/>
                <w:numId w:val="3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A9790D2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0B305C19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8BB0EB8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3BF02898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5949E7D9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03505597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6CDE0037" w14:textId="19495DF9" w:rsidR="00F25A2C" w:rsidRDefault="00F25A2C">
      <w:pPr>
        <w:rPr>
          <w:rFonts w:ascii="Century Gothic" w:hAnsi="Century Gothic"/>
          <w:sz w:val="24"/>
          <w:szCs w:val="24"/>
        </w:rPr>
      </w:pPr>
    </w:p>
    <w:p w14:paraId="2EA6DCAB" w14:textId="526C6356" w:rsidR="00C7247B" w:rsidRDefault="00C7247B">
      <w:pPr>
        <w:rPr>
          <w:rFonts w:ascii="Century Gothic" w:hAnsi="Century Gothic"/>
          <w:sz w:val="24"/>
          <w:szCs w:val="24"/>
        </w:rPr>
      </w:pPr>
    </w:p>
    <w:p w14:paraId="232BC491" w14:textId="6120BED9" w:rsidR="00C7247B" w:rsidRDefault="00C7247B">
      <w:pPr>
        <w:rPr>
          <w:rFonts w:ascii="Century Gothic" w:hAnsi="Century Gothic"/>
          <w:sz w:val="24"/>
          <w:szCs w:val="24"/>
        </w:rPr>
      </w:pPr>
    </w:p>
    <w:p w14:paraId="4046724F" w14:textId="699C149E" w:rsidR="00C7247B" w:rsidRDefault="00C7247B">
      <w:pPr>
        <w:rPr>
          <w:rFonts w:ascii="Century Gothic" w:hAnsi="Century Gothic"/>
          <w:sz w:val="24"/>
          <w:szCs w:val="24"/>
        </w:rPr>
      </w:pPr>
    </w:p>
    <w:p w14:paraId="23CFDC06" w14:textId="783897DC" w:rsidR="00C7247B" w:rsidRDefault="00C7247B">
      <w:pPr>
        <w:rPr>
          <w:rFonts w:ascii="Century Gothic" w:hAnsi="Century Gothic"/>
          <w:sz w:val="24"/>
          <w:szCs w:val="24"/>
        </w:rPr>
      </w:pPr>
    </w:p>
    <w:p w14:paraId="2E26D047" w14:textId="2211094A" w:rsidR="00C7247B" w:rsidRDefault="00C7247B">
      <w:pPr>
        <w:rPr>
          <w:rFonts w:ascii="Century Gothic" w:hAnsi="Century Gothic"/>
          <w:sz w:val="24"/>
          <w:szCs w:val="24"/>
        </w:rPr>
      </w:pPr>
    </w:p>
    <w:p w14:paraId="029E1907" w14:textId="0632DD6A" w:rsidR="00C7247B" w:rsidRDefault="00C7247B">
      <w:pPr>
        <w:rPr>
          <w:rFonts w:ascii="Century Gothic" w:hAnsi="Century Gothic"/>
          <w:sz w:val="24"/>
          <w:szCs w:val="24"/>
        </w:rPr>
      </w:pPr>
    </w:p>
    <w:p w14:paraId="6864E401" w14:textId="018BE98D" w:rsidR="00C7247B" w:rsidRDefault="00C7247B">
      <w:pPr>
        <w:rPr>
          <w:rFonts w:ascii="Century Gothic" w:hAnsi="Century Gothic"/>
          <w:sz w:val="24"/>
          <w:szCs w:val="24"/>
        </w:rPr>
      </w:pPr>
    </w:p>
    <w:p w14:paraId="6F8B7FB1" w14:textId="55AE8F5A" w:rsidR="00C7247B" w:rsidRDefault="00C7247B">
      <w:pPr>
        <w:rPr>
          <w:rFonts w:ascii="Century Gothic" w:hAnsi="Century Gothic"/>
          <w:sz w:val="24"/>
          <w:szCs w:val="24"/>
        </w:rPr>
      </w:pPr>
    </w:p>
    <w:p w14:paraId="24BE6436" w14:textId="37173067" w:rsidR="00C7247B" w:rsidRDefault="00C7247B">
      <w:pPr>
        <w:rPr>
          <w:rFonts w:ascii="Century Gothic" w:hAnsi="Century Gothic"/>
          <w:sz w:val="24"/>
          <w:szCs w:val="24"/>
        </w:rPr>
      </w:pPr>
    </w:p>
    <w:p w14:paraId="0FA8AF85" w14:textId="55623B76" w:rsidR="00C7247B" w:rsidRDefault="00C7247B">
      <w:pPr>
        <w:rPr>
          <w:rFonts w:ascii="Century Gothic" w:hAnsi="Century Gothic"/>
          <w:sz w:val="24"/>
          <w:szCs w:val="24"/>
        </w:rPr>
      </w:pPr>
    </w:p>
    <w:p w14:paraId="348FF5E9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7F4DB72E" w14:textId="77777777" w:rsidTr="003F2C65">
        <w:tc>
          <w:tcPr>
            <w:tcW w:w="3114" w:type="dxa"/>
            <w:shd w:val="pct20" w:color="auto" w:fill="auto"/>
          </w:tcPr>
          <w:p w14:paraId="0884AABC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64969136" w14:textId="3918696C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3</w:t>
            </w:r>
          </w:p>
        </w:tc>
      </w:tr>
      <w:tr w:rsidR="00F25A2C" w:rsidRPr="00E83637" w14:paraId="40D1D7A8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379557F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74EDD272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D4B1ECC" w14:textId="77777777" w:rsidR="00F25A2C" w:rsidRPr="00E83637" w:rsidRDefault="00F25A2C" w:rsidP="00E42AC2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5E95EFC" w14:textId="2B69B7AD" w:rsidR="00F25A2C" w:rsidRPr="00E83637" w:rsidRDefault="00F25A2C" w:rsidP="00E42AC2">
            <w:pPr>
              <w:numPr>
                <w:ilvl w:val="0"/>
                <w:numId w:val="3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78E930B3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2AF44A4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1B4A9E45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24FE3D2A" w14:textId="77777777" w:rsidR="00F25A2C" w:rsidRDefault="00F25A2C" w:rsidP="00E42AC2">
            <w:pPr>
              <w:pStyle w:val="Paragrafoelenco"/>
              <w:numPr>
                <w:ilvl w:val="0"/>
                <w:numId w:val="3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87D2ABB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1B8A6A63" w14:textId="77777777" w:rsidTr="003F2C65">
              <w:tc>
                <w:tcPr>
                  <w:tcW w:w="2835" w:type="dxa"/>
                  <w:shd w:val="clear" w:color="auto" w:fill="auto"/>
                </w:tcPr>
                <w:p w14:paraId="04DD23C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B3171C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203EAFC9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82009F2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02A424E" w14:textId="21D39F30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4984B861" w14:textId="77777777" w:rsidTr="003F2C65">
              <w:tc>
                <w:tcPr>
                  <w:tcW w:w="2835" w:type="dxa"/>
                  <w:shd w:val="clear" w:color="auto" w:fill="auto"/>
                </w:tcPr>
                <w:p w14:paraId="1FEA78D4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12A2972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3FFE69A7" w14:textId="77777777" w:rsidTr="003F2C65">
              <w:tc>
                <w:tcPr>
                  <w:tcW w:w="2835" w:type="dxa"/>
                  <w:shd w:val="clear" w:color="auto" w:fill="auto"/>
                </w:tcPr>
                <w:p w14:paraId="03A2436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3005D0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77188E3" w14:textId="77777777" w:rsidTr="003F2C65">
              <w:tc>
                <w:tcPr>
                  <w:tcW w:w="2835" w:type="dxa"/>
                  <w:shd w:val="clear" w:color="auto" w:fill="auto"/>
                </w:tcPr>
                <w:p w14:paraId="1E2812C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264FE04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1DC673E" w14:textId="77777777" w:rsidTr="003F2C65">
              <w:tc>
                <w:tcPr>
                  <w:tcW w:w="2835" w:type="dxa"/>
                  <w:shd w:val="clear" w:color="auto" w:fill="auto"/>
                </w:tcPr>
                <w:p w14:paraId="599D5777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4314979" w14:textId="17D48F03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</w:t>
                  </w:r>
                </w:p>
              </w:tc>
            </w:tr>
            <w:tr w:rsidR="00F25A2C" w:rsidRPr="00E83637" w14:paraId="279B2A50" w14:textId="77777777" w:rsidTr="003F2C65">
              <w:tc>
                <w:tcPr>
                  <w:tcW w:w="2835" w:type="dxa"/>
                  <w:shd w:val="clear" w:color="auto" w:fill="auto"/>
                </w:tcPr>
                <w:p w14:paraId="2F71AFE2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7753C68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6B31250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ED232F9" w14:textId="77777777" w:rsidR="00F25A2C" w:rsidRDefault="00F25A2C" w:rsidP="00E42AC2">
            <w:pPr>
              <w:pStyle w:val="Paragrafoelenco"/>
              <w:numPr>
                <w:ilvl w:val="0"/>
                <w:numId w:val="3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0FA3EDF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484EB298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8A68BD2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3D53DE8E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0E26555D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6FA58E60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550A55A6" w14:textId="11D9AF88" w:rsidR="00F25A2C" w:rsidRDefault="00F25A2C">
      <w:pPr>
        <w:rPr>
          <w:rFonts w:ascii="Century Gothic" w:hAnsi="Century Gothic"/>
          <w:sz w:val="24"/>
          <w:szCs w:val="24"/>
        </w:rPr>
      </w:pPr>
    </w:p>
    <w:p w14:paraId="672FBD9C" w14:textId="2D89F545" w:rsidR="00C7247B" w:rsidRDefault="00C7247B">
      <w:pPr>
        <w:rPr>
          <w:rFonts w:ascii="Century Gothic" w:hAnsi="Century Gothic"/>
          <w:sz w:val="24"/>
          <w:szCs w:val="24"/>
        </w:rPr>
      </w:pPr>
    </w:p>
    <w:p w14:paraId="20932B9D" w14:textId="48FCEDD1" w:rsidR="00C7247B" w:rsidRDefault="00C7247B">
      <w:pPr>
        <w:rPr>
          <w:rFonts w:ascii="Century Gothic" w:hAnsi="Century Gothic"/>
          <w:sz w:val="24"/>
          <w:szCs w:val="24"/>
        </w:rPr>
      </w:pPr>
    </w:p>
    <w:p w14:paraId="2A3C4537" w14:textId="65382419" w:rsidR="00C7247B" w:rsidRDefault="00C7247B">
      <w:pPr>
        <w:rPr>
          <w:rFonts w:ascii="Century Gothic" w:hAnsi="Century Gothic"/>
          <w:sz w:val="24"/>
          <w:szCs w:val="24"/>
        </w:rPr>
      </w:pPr>
    </w:p>
    <w:p w14:paraId="35CDBA1C" w14:textId="306994A5" w:rsidR="00C7247B" w:rsidRDefault="00C7247B">
      <w:pPr>
        <w:rPr>
          <w:rFonts w:ascii="Century Gothic" w:hAnsi="Century Gothic"/>
          <w:sz w:val="24"/>
          <w:szCs w:val="24"/>
        </w:rPr>
      </w:pPr>
    </w:p>
    <w:p w14:paraId="5D785AED" w14:textId="6D451FE5" w:rsidR="00C7247B" w:rsidRDefault="00C7247B">
      <w:pPr>
        <w:rPr>
          <w:rFonts w:ascii="Century Gothic" w:hAnsi="Century Gothic"/>
          <w:sz w:val="24"/>
          <w:szCs w:val="24"/>
        </w:rPr>
      </w:pPr>
    </w:p>
    <w:p w14:paraId="0FE58051" w14:textId="72785B18" w:rsidR="00C7247B" w:rsidRDefault="00C7247B">
      <w:pPr>
        <w:rPr>
          <w:rFonts w:ascii="Century Gothic" w:hAnsi="Century Gothic"/>
          <w:sz w:val="24"/>
          <w:szCs w:val="24"/>
        </w:rPr>
      </w:pPr>
    </w:p>
    <w:p w14:paraId="0E4BA65A" w14:textId="07397D47" w:rsidR="00C7247B" w:rsidRDefault="00C7247B">
      <w:pPr>
        <w:rPr>
          <w:rFonts w:ascii="Century Gothic" w:hAnsi="Century Gothic"/>
          <w:sz w:val="24"/>
          <w:szCs w:val="24"/>
        </w:rPr>
      </w:pPr>
    </w:p>
    <w:p w14:paraId="4387B135" w14:textId="47A622BC" w:rsidR="00C7247B" w:rsidRDefault="00C7247B">
      <w:pPr>
        <w:rPr>
          <w:rFonts w:ascii="Century Gothic" w:hAnsi="Century Gothic"/>
          <w:sz w:val="24"/>
          <w:szCs w:val="24"/>
        </w:rPr>
      </w:pPr>
    </w:p>
    <w:p w14:paraId="4B8F5007" w14:textId="53FDEC31" w:rsidR="00C7247B" w:rsidRDefault="00C7247B">
      <w:pPr>
        <w:rPr>
          <w:rFonts w:ascii="Century Gothic" w:hAnsi="Century Gothic"/>
          <w:sz w:val="24"/>
          <w:szCs w:val="24"/>
        </w:rPr>
      </w:pPr>
    </w:p>
    <w:p w14:paraId="4F5AF0DC" w14:textId="6ED718B0" w:rsidR="00C7247B" w:rsidRDefault="00C7247B">
      <w:pPr>
        <w:rPr>
          <w:rFonts w:ascii="Century Gothic" w:hAnsi="Century Gothic"/>
          <w:sz w:val="24"/>
          <w:szCs w:val="24"/>
        </w:rPr>
      </w:pPr>
    </w:p>
    <w:p w14:paraId="4CDAFFF0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019F7DBF" w14:textId="77777777" w:rsidTr="003F2C65">
        <w:tc>
          <w:tcPr>
            <w:tcW w:w="3114" w:type="dxa"/>
            <w:shd w:val="pct20" w:color="auto" w:fill="auto"/>
          </w:tcPr>
          <w:p w14:paraId="583D286A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D4455E1" w14:textId="3EE1F51D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4</w:t>
            </w:r>
          </w:p>
        </w:tc>
      </w:tr>
      <w:tr w:rsidR="00F25A2C" w:rsidRPr="00E83637" w14:paraId="630468C9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EA7B62B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764FF259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B34D22B" w14:textId="77777777" w:rsidR="00F25A2C" w:rsidRPr="00E83637" w:rsidRDefault="00F25A2C" w:rsidP="00E42AC2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46F8BB7" w14:textId="11B839BF" w:rsidR="00F25A2C" w:rsidRPr="00E83637" w:rsidRDefault="00F25A2C" w:rsidP="00E42AC2">
            <w:pPr>
              <w:numPr>
                <w:ilvl w:val="0"/>
                <w:numId w:val="3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54A09C9F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4113EBC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4525B585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0A55003" w14:textId="77777777" w:rsidR="00F25A2C" w:rsidRDefault="00F25A2C" w:rsidP="00E42AC2">
            <w:pPr>
              <w:pStyle w:val="Paragrafoelenco"/>
              <w:numPr>
                <w:ilvl w:val="0"/>
                <w:numId w:val="4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50FB4B2C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7E33BC31" w14:textId="77777777" w:rsidTr="003F2C65">
              <w:tc>
                <w:tcPr>
                  <w:tcW w:w="2835" w:type="dxa"/>
                  <w:shd w:val="clear" w:color="auto" w:fill="auto"/>
                </w:tcPr>
                <w:p w14:paraId="537FA6C8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32E31A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4D56569F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21C78C8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F67D4A9" w14:textId="5422A459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5E143ABB" w14:textId="77777777" w:rsidTr="003F2C65">
              <w:tc>
                <w:tcPr>
                  <w:tcW w:w="2835" w:type="dxa"/>
                  <w:shd w:val="clear" w:color="auto" w:fill="auto"/>
                </w:tcPr>
                <w:p w14:paraId="0445FC1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BE4A82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FA9A9FF" w14:textId="77777777" w:rsidTr="003F2C65">
              <w:tc>
                <w:tcPr>
                  <w:tcW w:w="2835" w:type="dxa"/>
                  <w:shd w:val="clear" w:color="auto" w:fill="auto"/>
                </w:tcPr>
                <w:p w14:paraId="491E123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1ADB29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1B2D5BCD" w14:textId="77777777" w:rsidTr="003F2C65">
              <w:tc>
                <w:tcPr>
                  <w:tcW w:w="2835" w:type="dxa"/>
                  <w:shd w:val="clear" w:color="auto" w:fill="auto"/>
                </w:tcPr>
                <w:p w14:paraId="4AEB4C44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FD9A21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AD59068" w14:textId="77777777" w:rsidTr="003F2C65">
              <w:tc>
                <w:tcPr>
                  <w:tcW w:w="2835" w:type="dxa"/>
                  <w:shd w:val="clear" w:color="auto" w:fill="auto"/>
                </w:tcPr>
                <w:p w14:paraId="36278776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584985B" w14:textId="0720B445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012345678910</w:t>
                  </w:r>
                </w:p>
              </w:tc>
            </w:tr>
            <w:tr w:rsidR="00F25A2C" w:rsidRPr="00E83637" w14:paraId="7D15C136" w14:textId="77777777" w:rsidTr="003F2C65">
              <w:tc>
                <w:tcPr>
                  <w:tcW w:w="2835" w:type="dxa"/>
                  <w:shd w:val="clear" w:color="auto" w:fill="auto"/>
                </w:tcPr>
                <w:p w14:paraId="1E11CC36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BD3F2C9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46A23DA9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59245EC6" w14:textId="77777777" w:rsidR="00F25A2C" w:rsidRDefault="00F25A2C" w:rsidP="00E42AC2">
            <w:pPr>
              <w:pStyle w:val="Paragrafoelenco"/>
              <w:numPr>
                <w:ilvl w:val="0"/>
                <w:numId w:val="4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6354BEB9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7ED0C1BF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2B181E3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0782C591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9A5A5E3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52D9C5B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754AF8F1" w14:textId="08997887" w:rsidR="00F25A2C" w:rsidRDefault="00F25A2C">
      <w:pPr>
        <w:rPr>
          <w:rFonts w:ascii="Century Gothic" w:hAnsi="Century Gothic"/>
          <w:sz w:val="24"/>
          <w:szCs w:val="24"/>
        </w:rPr>
      </w:pPr>
    </w:p>
    <w:p w14:paraId="02B17A76" w14:textId="6DB3A2CF" w:rsidR="00C7247B" w:rsidRDefault="00C7247B">
      <w:pPr>
        <w:rPr>
          <w:rFonts w:ascii="Century Gothic" w:hAnsi="Century Gothic"/>
          <w:sz w:val="24"/>
          <w:szCs w:val="24"/>
        </w:rPr>
      </w:pPr>
    </w:p>
    <w:p w14:paraId="1F79C3E8" w14:textId="1D5D6AA2" w:rsidR="00C7247B" w:rsidRDefault="00C7247B">
      <w:pPr>
        <w:rPr>
          <w:rFonts w:ascii="Century Gothic" w:hAnsi="Century Gothic"/>
          <w:sz w:val="24"/>
          <w:szCs w:val="24"/>
        </w:rPr>
      </w:pPr>
    </w:p>
    <w:p w14:paraId="23D08A0B" w14:textId="124C7C86" w:rsidR="00C7247B" w:rsidRDefault="00C7247B">
      <w:pPr>
        <w:rPr>
          <w:rFonts w:ascii="Century Gothic" w:hAnsi="Century Gothic"/>
          <w:sz w:val="24"/>
          <w:szCs w:val="24"/>
        </w:rPr>
      </w:pPr>
    </w:p>
    <w:p w14:paraId="1B51E0D2" w14:textId="2F2A9E59" w:rsidR="00C7247B" w:rsidRDefault="00C7247B">
      <w:pPr>
        <w:rPr>
          <w:rFonts w:ascii="Century Gothic" w:hAnsi="Century Gothic"/>
          <w:sz w:val="24"/>
          <w:szCs w:val="24"/>
        </w:rPr>
      </w:pPr>
    </w:p>
    <w:p w14:paraId="11098FCE" w14:textId="36DE92A6" w:rsidR="00C7247B" w:rsidRDefault="00C7247B">
      <w:pPr>
        <w:rPr>
          <w:rFonts w:ascii="Century Gothic" w:hAnsi="Century Gothic"/>
          <w:sz w:val="24"/>
          <w:szCs w:val="24"/>
        </w:rPr>
      </w:pPr>
    </w:p>
    <w:p w14:paraId="13ACC8B8" w14:textId="669CE939" w:rsidR="00C7247B" w:rsidRDefault="00C7247B">
      <w:pPr>
        <w:rPr>
          <w:rFonts w:ascii="Century Gothic" w:hAnsi="Century Gothic"/>
          <w:sz w:val="24"/>
          <w:szCs w:val="24"/>
        </w:rPr>
      </w:pPr>
    </w:p>
    <w:p w14:paraId="2CAC1A42" w14:textId="617814B1" w:rsidR="00C7247B" w:rsidRDefault="00C7247B">
      <w:pPr>
        <w:rPr>
          <w:rFonts w:ascii="Century Gothic" w:hAnsi="Century Gothic"/>
          <w:sz w:val="24"/>
          <w:szCs w:val="24"/>
        </w:rPr>
      </w:pPr>
    </w:p>
    <w:p w14:paraId="56BEA56A" w14:textId="6ADCA88D" w:rsidR="00C7247B" w:rsidRDefault="00C7247B">
      <w:pPr>
        <w:rPr>
          <w:rFonts w:ascii="Century Gothic" w:hAnsi="Century Gothic"/>
          <w:sz w:val="24"/>
          <w:szCs w:val="24"/>
        </w:rPr>
      </w:pPr>
    </w:p>
    <w:p w14:paraId="2E3B0948" w14:textId="29DFE3E7" w:rsidR="00C7247B" w:rsidRDefault="00C7247B">
      <w:pPr>
        <w:rPr>
          <w:rFonts w:ascii="Century Gothic" w:hAnsi="Century Gothic"/>
          <w:sz w:val="24"/>
          <w:szCs w:val="24"/>
        </w:rPr>
      </w:pPr>
    </w:p>
    <w:p w14:paraId="0D36D91B" w14:textId="0C339F87" w:rsidR="00C7247B" w:rsidRDefault="00C7247B">
      <w:pPr>
        <w:rPr>
          <w:rFonts w:ascii="Century Gothic" w:hAnsi="Century Gothic"/>
          <w:sz w:val="24"/>
          <w:szCs w:val="24"/>
        </w:rPr>
      </w:pPr>
    </w:p>
    <w:p w14:paraId="337BB2CB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3F5E6DB6" w14:textId="77777777" w:rsidTr="003F2C65">
        <w:tc>
          <w:tcPr>
            <w:tcW w:w="3114" w:type="dxa"/>
            <w:shd w:val="pct20" w:color="auto" w:fill="auto"/>
          </w:tcPr>
          <w:p w14:paraId="4DF2CD1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76B2AB31" w14:textId="6AFDE906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5</w:t>
            </w:r>
          </w:p>
        </w:tc>
      </w:tr>
      <w:tr w:rsidR="00F25A2C" w:rsidRPr="00E83637" w14:paraId="39824F17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24A3C32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7FFB4BE6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5720E75E" w14:textId="77777777" w:rsidR="00F25A2C" w:rsidRPr="00E83637" w:rsidRDefault="00F25A2C" w:rsidP="00E42AC2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2458DBF7" w14:textId="638C1C51" w:rsidR="00F25A2C" w:rsidRPr="00E83637" w:rsidRDefault="00F25A2C" w:rsidP="00E42AC2">
            <w:pPr>
              <w:numPr>
                <w:ilvl w:val="0"/>
                <w:numId w:val="41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7C663D53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669BA718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0AB0BF9E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794B91C9" w14:textId="77777777" w:rsidR="00F25A2C" w:rsidRDefault="00F25A2C" w:rsidP="00E42AC2">
            <w:pPr>
              <w:pStyle w:val="Paragrafoelenco"/>
              <w:numPr>
                <w:ilvl w:val="0"/>
                <w:numId w:val="42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324B6F1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4A0A3105" w14:textId="77777777" w:rsidTr="003F2C65">
              <w:tc>
                <w:tcPr>
                  <w:tcW w:w="2835" w:type="dxa"/>
                  <w:shd w:val="clear" w:color="auto" w:fill="auto"/>
                </w:tcPr>
                <w:p w14:paraId="128B1D2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DEB618C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719DCABE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4075BB8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565F96" w14:textId="6D31140C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2B7CF5F0" w14:textId="77777777" w:rsidTr="003F2C65">
              <w:tc>
                <w:tcPr>
                  <w:tcW w:w="2835" w:type="dxa"/>
                  <w:shd w:val="clear" w:color="auto" w:fill="auto"/>
                </w:tcPr>
                <w:p w14:paraId="4D77BF4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5F1E222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65FEB455" w14:textId="77777777" w:rsidTr="003F2C65">
              <w:tc>
                <w:tcPr>
                  <w:tcW w:w="2835" w:type="dxa"/>
                  <w:shd w:val="clear" w:color="auto" w:fill="auto"/>
                </w:tcPr>
                <w:p w14:paraId="73F3CBE1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E172D1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09998533" w14:textId="77777777" w:rsidTr="003F2C65">
              <w:tc>
                <w:tcPr>
                  <w:tcW w:w="2835" w:type="dxa"/>
                  <w:shd w:val="clear" w:color="auto" w:fill="auto"/>
                </w:tcPr>
                <w:p w14:paraId="77591D2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C17B0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2440AB7" w14:textId="77777777" w:rsidTr="003F2C65">
              <w:tc>
                <w:tcPr>
                  <w:tcW w:w="2835" w:type="dxa"/>
                  <w:shd w:val="clear" w:color="auto" w:fill="auto"/>
                </w:tcPr>
                <w:p w14:paraId="6197BE35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568D870" w14:textId="1B956C0D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01234567a</w:t>
                  </w:r>
                </w:p>
              </w:tc>
            </w:tr>
            <w:tr w:rsidR="00F25A2C" w:rsidRPr="00E83637" w14:paraId="3F9CFD53" w14:textId="77777777" w:rsidTr="003F2C65">
              <w:tc>
                <w:tcPr>
                  <w:tcW w:w="2835" w:type="dxa"/>
                  <w:shd w:val="clear" w:color="auto" w:fill="auto"/>
                </w:tcPr>
                <w:p w14:paraId="375BFA01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E92C503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04AF2EF3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4FA8D2EE" w14:textId="77777777" w:rsidR="00F25A2C" w:rsidRDefault="00F25A2C" w:rsidP="00E42AC2">
            <w:pPr>
              <w:pStyle w:val="Paragrafoelenco"/>
              <w:numPr>
                <w:ilvl w:val="0"/>
                <w:numId w:val="42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1AB0C636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3E129535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9B3B424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0BF5AD16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9F2DAB5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4BD4465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3520E14" w14:textId="2B86EACB" w:rsidR="00F25A2C" w:rsidRDefault="00F25A2C">
      <w:pPr>
        <w:rPr>
          <w:rFonts w:ascii="Century Gothic" w:hAnsi="Century Gothic"/>
          <w:sz w:val="24"/>
          <w:szCs w:val="24"/>
        </w:rPr>
      </w:pPr>
    </w:p>
    <w:p w14:paraId="71EA2770" w14:textId="3EF7EEA5" w:rsidR="00C7247B" w:rsidRDefault="00C7247B">
      <w:pPr>
        <w:rPr>
          <w:rFonts w:ascii="Century Gothic" w:hAnsi="Century Gothic"/>
          <w:sz w:val="24"/>
          <w:szCs w:val="24"/>
        </w:rPr>
      </w:pPr>
    </w:p>
    <w:p w14:paraId="488B0CA1" w14:textId="19704A6B" w:rsidR="00C7247B" w:rsidRDefault="00C7247B">
      <w:pPr>
        <w:rPr>
          <w:rFonts w:ascii="Century Gothic" w:hAnsi="Century Gothic"/>
          <w:sz w:val="24"/>
          <w:szCs w:val="24"/>
        </w:rPr>
      </w:pPr>
    </w:p>
    <w:p w14:paraId="03E39AC1" w14:textId="4DB49436" w:rsidR="00C7247B" w:rsidRDefault="00C7247B">
      <w:pPr>
        <w:rPr>
          <w:rFonts w:ascii="Century Gothic" w:hAnsi="Century Gothic"/>
          <w:sz w:val="24"/>
          <w:szCs w:val="24"/>
        </w:rPr>
      </w:pPr>
    </w:p>
    <w:p w14:paraId="23A6BB01" w14:textId="4E60D19B" w:rsidR="00C7247B" w:rsidRDefault="00C7247B">
      <w:pPr>
        <w:rPr>
          <w:rFonts w:ascii="Century Gothic" w:hAnsi="Century Gothic"/>
          <w:sz w:val="24"/>
          <w:szCs w:val="24"/>
        </w:rPr>
      </w:pPr>
    </w:p>
    <w:p w14:paraId="735602A5" w14:textId="45B05DE4" w:rsidR="00C7247B" w:rsidRDefault="00C7247B">
      <w:pPr>
        <w:rPr>
          <w:rFonts w:ascii="Century Gothic" w:hAnsi="Century Gothic"/>
          <w:sz w:val="24"/>
          <w:szCs w:val="24"/>
        </w:rPr>
      </w:pPr>
    </w:p>
    <w:p w14:paraId="1A0EC7AD" w14:textId="440EF524" w:rsidR="00C7247B" w:rsidRDefault="00C7247B">
      <w:pPr>
        <w:rPr>
          <w:rFonts w:ascii="Century Gothic" w:hAnsi="Century Gothic"/>
          <w:sz w:val="24"/>
          <w:szCs w:val="24"/>
        </w:rPr>
      </w:pPr>
    </w:p>
    <w:p w14:paraId="0CDF2FE3" w14:textId="693CC7B7" w:rsidR="00C7247B" w:rsidRDefault="00C7247B">
      <w:pPr>
        <w:rPr>
          <w:rFonts w:ascii="Century Gothic" w:hAnsi="Century Gothic"/>
          <w:sz w:val="24"/>
          <w:szCs w:val="24"/>
        </w:rPr>
      </w:pPr>
    </w:p>
    <w:p w14:paraId="5BC6B6C8" w14:textId="715F07CC" w:rsidR="00C7247B" w:rsidRDefault="00C7247B">
      <w:pPr>
        <w:rPr>
          <w:rFonts w:ascii="Century Gothic" w:hAnsi="Century Gothic"/>
          <w:sz w:val="24"/>
          <w:szCs w:val="24"/>
        </w:rPr>
      </w:pPr>
    </w:p>
    <w:p w14:paraId="65BB0196" w14:textId="5238C7A9" w:rsidR="00C7247B" w:rsidRDefault="00C7247B">
      <w:pPr>
        <w:rPr>
          <w:rFonts w:ascii="Century Gothic" w:hAnsi="Century Gothic"/>
          <w:sz w:val="24"/>
          <w:szCs w:val="24"/>
        </w:rPr>
      </w:pPr>
    </w:p>
    <w:p w14:paraId="67507502" w14:textId="14A5CD08" w:rsidR="00C7247B" w:rsidRDefault="00C7247B">
      <w:pPr>
        <w:rPr>
          <w:rFonts w:ascii="Century Gothic" w:hAnsi="Century Gothic"/>
          <w:sz w:val="24"/>
          <w:szCs w:val="24"/>
        </w:rPr>
      </w:pPr>
    </w:p>
    <w:p w14:paraId="01E26ED2" w14:textId="77777777" w:rsidR="00C7247B" w:rsidRDefault="00C7247B">
      <w:pPr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31D5E34D" w14:textId="77777777" w:rsidTr="003F2C65">
        <w:tc>
          <w:tcPr>
            <w:tcW w:w="3114" w:type="dxa"/>
            <w:shd w:val="pct20" w:color="auto" w:fill="auto"/>
          </w:tcPr>
          <w:p w14:paraId="7F7E823C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3357293D" w14:textId="4E5EF8FA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6</w:t>
            </w:r>
          </w:p>
        </w:tc>
      </w:tr>
      <w:tr w:rsidR="00F25A2C" w:rsidRPr="00E83637" w14:paraId="75746F6F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7DC827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6CF57164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0EE3EB7D" w14:textId="77777777" w:rsidR="00F25A2C" w:rsidRPr="00E83637" w:rsidRDefault="00F25A2C" w:rsidP="00E42AC2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58CDDF1E" w14:textId="112737A7" w:rsidR="00F25A2C" w:rsidRPr="00E83637" w:rsidRDefault="00F25A2C" w:rsidP="00E42AC2">
            <w:pPr>
              <w:numPr>
                <w:ilvl w:val="0"/>
                <w:numId w:val="43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27B4A7BF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1F0BEDF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6E4FE3EF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89418C3" w14:textId="77777777" w:rsidR="00F25A2C" w:rsidRDefault="00F25A2C" w:rsidP="00E42AC2">
            <w:pPr>
              <w:pStyle w:val="Paragrafoelenco"/>
              <w:numPr>
                <w:ilvl w:val="0"/>
                <w:numId w:val="44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4486CA87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29F88099" w14:textId="77777777" w:rsidTr="003F2C65">
              <w:tc>
                <w:tcPr>
                  <w:tcW w:w="2835" w:type="dxa"/>
                  <w:shd w:val="clear" w:color="auto" w:fill="auto"/>
                </w:tcPr>
                <w:p w14:paraId="0214872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89151B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E57AF5D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3D6A310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DE75293" w14:textId="14101003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2D2B3EF7" w14:textId="77777777" w:rsidTr="003F2C65">
              <w:tc>
                <w:tcPr>
                  <w:tcW w:w="2835" w:type="dxa"/>
                  <w:shd w:val="clear" w:color="auto" w:fill="auto"/>
                </w:tcPr>
                <w:p w14:paraId="24EF5416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C79868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2E3069DF" w14:textId="77777777" w:rsidTr="003F2C65">
              <w:tc>
                <w:tcPr>
                  <w:tcW w:w="2835" w:type="dxa"/>
                  <w:shd w:val="clear" w:color="auto" w:fill="auto"/>
                </w:tcPr>
                <w:p w14:paraId="6F1B539B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6636543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5C49004C" w14:textId="77777777" w:rsidTr="003F2C65">
              <w:tc>
                <w:tcPr>
                  <w:tcW w:w="2835" w:type="dxa"/>
                  <w:shd w:val="clear" w:color="auto" w:fill="auto"/>
                </w:tcPr>
                <w:p w14:paraId="125A6223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0738F30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BD32076" w14:textId="77777777" w:rsidTr="003F2C65">
              <w:tc>
                <w:tcPr>
                  <w:tcW w:w="2835" w:type="dxa"/>
                  <w:shd w:val="clear" w:color="auto" w:fill="auto"/>
                </w:tcPr>
                <w:p w14:paraId="779D57F8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A44C8A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27A69118" w14:textId="77777777" w:rsidTr="003F2C65">
              <w:tc>
                <w:tcPr>
                  <w:tcW w:w="2835" w:type="dxa"/>
                  <w:shd w:val="clear" w:color="auto" w:fill="auto"/>
                </w:tcPr>
                <w:p w14:paraId="1D912EA1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5B68F5B" w14:textId="446A45C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</w:t>
                  </w:r>
                </w:p>
              </w:tc>
            </w:tr>
          </w:tbl>
          <w:p w14:paraId="3C1902F0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26927407" w14:textId="77777777" w:rsidR="00F25A2C" w:rsidRDefault="00F25A2C" w:rsidP="00E42AC2">
            <w:pPr>
              <w:pStyle w:val="Paragrafoelenco"/>
              <w:numPr>
                <w:ilvl w:val="0"/>
                <w:numId w:val="44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B79E4EB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2D655A35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9E83C7E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5EDCAECA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24427215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41F4667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3EB11810" w14:textId="66C21793" w:rsidR="00F25A2C" w:rsidRDefault="00F25A2C" w:rsidP="00F25A2C">
      <w:pPr>
        <w:rPr>
          <w:rFonts w:ascii="Century Gothic" w:hAnsi="Century Gothic"/>
          <w:sz w:val="24"/>
          <w:szCs w:val="24"/>
        </w:rPr>
      </w:pPr>
    </w:p>
    <w:p w14:paraId="3F0F3F77" w14:textId="470299A3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49CCE126" w14:textId="53E64DF6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4549CA6E" w14:textId="3AE7C5AA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6896CD38" w14:textId="7C4BBB9A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0068F01F" w14:textId="54D07B66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5D1AE35A" w14:textId="6B90E01D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2FF2B25F" w14:textId="0CB1A77A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1672B94E" w14:textId="4A3BB1D6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6F224A09" w14:textId="117F3FAC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59BA5B76" w14:textId="77777777" w:rsidR="00C7247B" w:rsidRDefault="00C7247B" w:rsidP="00F25A2C">
      <w:pPr>
        <w:rPr>
          <w:rFonts w:ascii="Century Gothic" w:hAnsi="Century Gothic"/>
          <w:sz w:val="24"/>
          <w:szCs w:val="24"/>
        </w:rPr>
      </w:pPr>
    </w:p>
    <w:p w14:paraId="12187B7E" w14:textId="314DCD17" w:rsid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1219791A" w14:textId="77777777" w:rsidTr="003F2C65">
        <w:tc>
          <w:tcPr>
            <w:tcW w:w="3114" w:type="dxa"/>
            <w:shd w:val="pct20" w:color="auto" w:fill="auto"/>
          </w:tcPr>
          <w:p w14:paraId="715B6780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5A9E9DD2" w14:textId="1EE1C2AE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7</w:t>
            </w:r>
          </w:p>
        </w:tc>
      </w:tr>
      <w:tr w:rsidR="00F25A2C" w:rsidRPr="00E83637" w14:paraId="34A8EB0D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6479EED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1D3E8306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4F4E1C6D" w14:textId="77777777" w:rsidR="00F25A2C" w:rsidRPr="00E83637" w:rsidRDefault="00F25A2C" w:rsidP="00E42AC2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02A55F1D" w14:textId="288ECE8C" w:rsidR="00F25A2C" w:rsidRPr="00E83637" w:rsidRDefault="00F25A2C" w:rsidP="00E42AC2">
            <w:pPr>
              <w:numPr>
                <w:ilvl w:val="0"/>
                <w:numId w:val="45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51C2F5B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02354C7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7EC06003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3F59B684" w14:textId="77777777" w:rsidR="00F25A2C" w:rsidRDefault="00F25A2C" w:rsidP="00E42AC2">
            <w:pPr>
              <w:pStyle w:val="Paragrafoelenco"/>
              <w:numPr>
                <w:ilvl w:val="0"/>
                <w:numId w:val="46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6FBBBD8B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680E2C7B" w14:textId="77777777" w:rsidTr="003F2C65">
              <w:tc>
                <w:tcPr>
                  <w:tcW w:w="2835" w:type="dxa"/>
                  <w:shd w:val="clear" w:color="auto" w:fill="auto"/>
                </w:tcPr>
                <w:p w14:paraId="1063644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00B998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D062E71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2CD535D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A03C0BF" w14:textId="3D7B9F12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0A5388F9" w14:textId="77777777" w:rsidTr="003F2C65">
              <w:tc>
                <w:tcPr>
                  <w:tcW w:w="2835" w:type="dxa"/>
                  <w:shd w:val="clear" w:color="auto" w:fill="auto"/>
                </w:tcPr>
                <w:p w14:paraId="1130615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0814357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A05E4F3" w14:textId="77777777" w:rsidTr="003F2C65">
              <w:tc>
                <w:tcPr>
                  <w:tcW w:w="2835" w:type="dxa"/>
                  <w:shd w:val="clear" w:color="auto" w:fill="auto"/>
                </w:tcPr>
                <w:p w14:paraId="41BA662A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6EE2B7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62E5459E" w14:textId="77777777" w:rsidTr="003F2C65">
              <w:tc>
                <w:tcPr>
                  <w:tcW w:w="2835" w:type="dxa"/>
                  <w:shd w:val="clear" w:color="auto" w:fill="auto"/>
                </w:tcPr>
                <w:p w14:paraId="6F2CEFA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9F2CE68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3918CFB5" w14:textId="77777777" w:rsidTr="003F2C65">
              <w:tc>
                <w:tcPr>
                  <w:tcW w:w="2835" w:type="dxa"/>
                  <w:shd w:val="clear" w:color="auto" w:fill="auto"/>
                </w:tcPr>
                <w:p w14:paraId="10ACB670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CDF99B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7C6304C5" w14:textId="77777777" w:rsidTr="003F2C65">
              <w:tc>
                <w:tcPr>
                  <w:tcW w:w="2835" w:type="dxa"/>
                  <w:shd w:val="clear" w:color="auto" w:fill="auto"/>
                </w:tcPr>
                <w:p w14:paraId="07E51E83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BD02D33" w14:textId="40E8DD86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aziendajsandijnsadjinsaidn</w:t>
                  </w:r>
                </w:p>
              </w:tc>
            </w:tr>
          </w:tbl>
          <w:p w14:paraId="7DBAF485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0843955F" w14:textId="77777777" w:rsidR="00F25A2C" w:rsidRDefault="00F25A2C" w:rsidP="00E42AC2">
            <w:pPr>
              <w:pStyle w:val="Paragrafoelenco"/>
              <w:numPr>
                <w:ilvl w:val="0"/>
                <w:numId w:val="46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23C60527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19BEB895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53051CB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3E6F8C1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44BBEBD1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785299E6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10C1AECB" w14:textId="5D539DA0" w:rsid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BD2E235" w14:textId="143CF85A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2105A28" w14:textId="485F729E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0BCF92F" w14:textId="3CB04C21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2654F7A" w14:textId="13A6CBB9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0E227DE" w14:textId="7F2010D7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C32F3DB" w14:textId="19C1DF38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D9D25D6" w14:textId="50C148F3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221873B0" w14:textId="1F1ADF83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4FD5D62" w14:textId="66F46CAA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9F99D75" w14:textId="081A7A55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AD3C6C6" w14:textId="77777777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F25A2C" w:rsidRPr="00E83637" w14:paraId="299EFE70" w14:textId="77777777" w:rsidTr="003F2C65">
        <w:tc>
          <w:tcPr>
            <w:tcW w:w="3114" w:type="dxa"/>
            <w:shd w:val="pct20" w:color="auto" w:fill="auto"/>
          </w:tcPr>
          <w:p w14:paraId="3D5FFB00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262D0ED6" w14:textId="241D23C0" w:rsidR="00F25A2C" w:rsidRPr="007714E6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8</w:t>
            </w:r>
          </w:p>
        </w:tc>
      </w:tr>
      <w:tr w:rsidR="00F25A2C" w:rsidRPr="00E83637" w14:paraId="67756C74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5393C83B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F25A2C" w:rsidRPr="00E83637" w14:paraId="3238DDE0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1ECE82FF" w14:textId="77777777" w:rsidR="00F25A2C" w:rsidRPr="00E83637" w:rsidRDefault="00F25A2C" w:rsidP="00E42AC2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738436D7" w14:textId="09969247" w:rsidR="00F25A2C" w:rsidRPr="00E83637" w:rsidRDefault="00F25A2C" w:rsidP="00E42AC2">
            <w:pPr>
              <w:numPr>
                <w:ilvl w:val="0"/>
                <w:numId w:val="47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F25A2C" w:rsidRPr="00E83637" w14:paraId="2C65EADC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AA4B94F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F25A2C" w:rsidRPr="00E83637" w14:paraId="3D172EDC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5CEFC79F" w14:textId="77777777" w:rsidR="00F25A2C" w:rsidRDefault="00F25A2C" w:rsidP="00E42AC2">
            <w:pPr>
              <w:pStyle w:val="Paragrafoelenco"/>
              <w:numPr>
                <w:ilvl w:val="0"/>
                <w:numId w:val="48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75CA0676" w14:textId="77777777" w:rsidR="00F25A2C" w:rsidRPr="007714E6" w:rsidRDefault="00F25A2C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F25A2C" w:rsidRPr="00E83637" w14:paraId="6E6E3BFD" w14:textId="77777777" w:rsidTr="003F2C65">
              <w:tc>
                <w:tcPr>
                  <w:tcW w:w="2835" w:type="dxa"/>
                  <w:shd w:val="clear" w:color="auto" w:fill="auto"/>
                </w:tcPr>
                <w:p w14:paraId="6266C5B1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BBAF5A3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F25A2C" w:rsidRPr="00E83637" w14:paraId="1F2E031A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1600479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3C6DD8C" w14:textId="3EC82499" w:rsidR="00F25A2C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F25A2C" w:rsidRPr="00E83637" w14:paraId="44FD701D" w14:textId="77777777" w:rsidTr="003F2C65">
              <w:tc>
                <w:tcPr>
                  <w:tcW w:w="2835" w:type="dxa"/>
                  <w:shd w:val="clear" w:color="auto" w:fill="auto"/>
                </w:tcPr>
                <w:p w14:paraId="4339BB9C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18DF2E3C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F25A2C" w:rsidRPr="00E83637" w14:paraId="13ADE7E6" w14:textId="77777777" w:rsidTr="003F2C65">
              <w:tc>
                <w:tcPr>
                  <w:tcW w:w="2835" w:type="dxa"/>
                  <w:shd w:val="clear" w:color="auto" w:fill="auto"/>
                </w:tcPr>
                <w:p w14:paraId="49C2EAD7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5B81FEF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7769904E" w14:textId="77777777" w:rsidTr="003F2C65">
              <w:tc>
                <w:tcPr>
                  <w:tcW w:w="2835" w:type="dxa"/>
                  <w:shd w:val="clear" w:color="auto" w:fill="auto"/>
                </w:tcPr>
                <w:p w14:paraId="11A60E64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82CFC5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F25A2C" w:rsidRPr="00E83637" w14:paraId="550351B2" w14:textId="77777777" w:rsidTr="003F2C65">
              <w:tc>
                <w:tcPr>
                  <w:tcW w:w="2835" w:type="dxa"/>
                  <w:shd w:val="clear" w:color="auto" w:fill="auto"/>
                </w:tcPr>
                <w:p w14:paraId="27D1F513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CB3B3BE" w14:textId="77777777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F25A2C" w:rsidRPr="00E83637" w14:paraId="231B7ED1" w14:textId="77777777" w:rsidTr="003F2C65">
              <w:tc>
                <w:tcPr>
                  <w:tcW w:w="2835" w:type="dxa"/>
                  <w:shd w:val="clear" w:color="auto" w:fill="auto"/>
                </w:tcPr>
                <w:p w14:paraId="7B61F30D" w14:textId="77777777" w:rsidR="00F25A2C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77B62E4F" w14:textId="1EC5C0CB" w:rsidR="00F25A2C" w:rsidRPr="00E83637" w:rsidRDefault="00F25A2C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Azienda==</w:t>
                  </w:r>
                </w:p>
              </w:tc>
            </w:tr>
          </w:tbl>
          <w:p w14:paraId="70DCE3FA" w14:textId="77777777" w:rsidR="00F25A2C" w:rsidRPr="007714E6" w:rsidRDefault="00F25A2C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6522D5AB" w14:textId="77777777" w:rsidR="00F25A2C" w:rsidRDefault="00F25A2C" w:rsidP="00E42AC2">
            <w:pPr>
              <w:pStyle w:val="Paragrafoelenco"/>
              <w:numPr>
                <w:ilvl w:val="0"/>
                <w:numId w:val="48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046BF809" w14:textId="77777777" w:rsidR="00F25A2C" w:rsidRPr="007714E6" w:rsidRDefault="00F25A2C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F25A2C" w:rsidRPr="00E83637" w14:paraId="2FC44114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3D6D939A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F25A2C" w:rsidRPr="00E83637" w14:paraId="11848634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170176B5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DatiAziendaModificatiNonValidi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”.</w:t>
            </w:r>
          </w:p>
          <w:p w14:paraId="2E33BA72" w14:textId="77777777" w:rsidR="00F25A2C" w:rsidRPr="00E83637" w:rsidRDefault="00F25A2C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>
              <w:rPr>
                <w:rFonts w:ascii="Century Gothic" w:hAnsi="Century Gothic"/>
                <w:sz w:val="24"/>
                <w:szCs w:val="24"/>
              </w:rPr>
              <w:t xml:space="preserve"> </w:t>
            </w:r>
            <w:r w:rsidRPr="00E83637">
              <w:rPr>
                <w:rFonts w:ascii="Century Gothic" w:hAnsi="Century Gothic"/>
                <w:sz w:val="24"/>
                <w:szCs w:val="24"/>
              </w:rPr>
              <w:t>non viene effettuata.</w:t>
            </w:r>
          </w:p>
        </w:tc>
      </w:tr>
    </w:tbl>
    <w:p w14:paraId="032F01AD" w14:textId="297D871A" w:rsid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4FB4BCF2" w14:textId="63C17B36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0A0A4A8" w14:textId="7DD972EE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1A1B139E" w14:textId="1BCC5151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8585DC1" w14:textId="411179F9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56811C86" w14:textId="32301D11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AD7ED97" w14:textId="48C2A095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6D974F2A" w14:textId="60C4F2B2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7E9F7AFD" w14:textId="473E446E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AD40801" w14:textId="7343D23F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0BE5AA75" w14:textId="04C90FD1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p w14:paraId="30707914" w14:textId="77777777" w:rsidR="00C7247B" w:rsidRDefault="00C7247B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20" w:color="auto" w:fill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3072"/>
        <w:gridCol w:w="6556"/>
      </w:tblGrid>
      <w:tr w:rsidR="00325C82" w:rsidRPr="00E83637" w14:paraId="1D08FF7A" w14:textId="77777777" w:rsidTr="003F2C65">
        <w:tc>
          <w:tcPr>
            <w:tcW w:w="3114" w:type="dxa"/>
            <w:shd w:val="pct20" w:color="auto" w:fill="auto"/>
          </w:tcPr>
          <w:p w14:paraId="3FDC4F71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Test Case ID:</w:t>
            </w:r>
          </w:p>
        </w:tc>
        <w:tc>
          <w:tcPr>
            <w:tcW w:w="6616" w:type="dxa"/>
            <w:shd w:val="clear" w:color="auto" w:fill="auto"/>
          </w:tcPr>
          <w:p w14:paraId="01E082DD" w14:textId="39E83535" w:rsidR="00325C82" w:rsidRPr="007714E6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TC_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RFU3.2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-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ModificaProfiloAzienda</w:t>
            </w:r>
            <w:r w:rsidRPr="007714E6">
              <w:rPr>
                <w:rFonts w:ascii="Century Gothic" w:hAnsi="Century Gothic"/>
                <w:b/>
                <w:bCs/>
                <w:sz w:val="24"/>
                <w:szCs w:val="24"/>
              </w:rPr>
              <w:t>_1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9</w:t>
            </w:r>
          </w:p>
        </w:tc>
      </w:tr>
      <w:tr w:rsidR="00325C82" w:rsidRPr="00E83637" w14:paraId="3FFF00E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D3D9EB8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Precondizioni:</w:t>
            </w:r>
          </w:p>
        </w:tc>
      </w:tr>
      <w:tr w:rsidR="00325C82" w:rsidRPr="00E83637" w14:paraId="77EA5E1F" w14:textId="77777777" w:rsidTr="003F2C65">
        <w:trPr>
          <w:trHeight w:val="683"/>
        </w:trPr>
        <w:tc>
          <w:tcPr>
            <w:tcW w:w="9730" w:type="dxa"/>
            <w:gridSpan w:val="2"/>
            <w:shd w:val="clear" w:color="auto" w:fill="auto"/>
          </w:tcPr>
          <w:p w14:paraId="34D2E574" w14:textId="77777777" w:rsidR="00325C82" w:rsidRPr="00E83637" w:rsidRDefault="00325C82" w:rsidP="00E42AC2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è autenticata al sistema</w:t>
            </w:r>
          </w:p>
          <w:p w14:paraId="19B961D1" w14:textId="707650DB" w:rsidR="00325C82" w:rsidRPr="00E83637" w:rsidRDefault="00325C82" w:rsidP="00E42AC2">
            <w:pPr>
              <w:numPr>
                <w:ilvl w:val="0"/>
                <w:numId w:val="49"/>
              </w:numPr>
              <w:spacing w:after="0" w:line="240" w:lineRule="auto"/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 si trova sulla pagina di modifica de</w:t>
            </w:r>
            <w:r w:rsidR="00F973C8">
              <w:rPr>
                <w:rFonts w:ascii="Century Gothic" w:hAnsi="Century Gothic"/>
                <w:sz w:val="24"/>
                <w:szCs w:val="24"/>
              </w:rPr>
              <w:t>l</w:t>
            </w:r>
            <w:bookmarkStart w:id="1" w:name="_GoBack"/>
            <w:bookmarkEnd w:id="1"/>
            <w:r>
              <w:rPr>
                <w:rFonts w:ascii="Century Gothic" w:hAnsi="Century Gothic"/>
                <w:sz w:val="24"/>
                <w:szCs w:val="24"/>
              </w:rPr>
              <w:t xml:space="preserve"> profilo dell’azienda</w:t>
            </w:r>
          </w:p>
        </w:tc>
      </w:tr>
      <w:tr w:rsidR="00325C82" w:rsidRPr="00E83637" w14:paraId="5F66C64A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7529CB3C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Flusso di eventi:</w:t>
            </w:r>
          </w:p>
        </w:tc>
      </w:tr>
      <w:tr w:rsidR="00325C82" w:rsidRPr="00E83637" w14:paraId="73D4FF99" w14:textId="77777777" w:rsidTr="003F2C65">
        <w:trPr>
          <w:trHeight w:val="3281"/>
        </w:trPr>
        <w:tc>
          <w:tcPr>
            <w:tcW w:w="9730" w:type="dxa"/>
            <w:gridSpan w:val="2"/>
            <w:shd w:val="clear" w:color="auto" w:fill="auto"/>
          </w:tcPr>
          <w:p w14:paraId="04D1EAB7" w14:textId="77777777" w:rsidR="00325C82" w:rsidRDefault="00325C82" w:rsidP="00E42AC2">
            <w:pPr>
              <w:pStyle w:val="Paragrafoelenco"/>
              <w:numPr>
                <w:ilvl w:val="0"/>
                <w:numId w:val="50"/>
              </w:numPr>
              <w:spacing w:after="12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compila i campi del form di 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modifica:</w:t>
            </w:r>
          </w:p>
          <w:p w14:paraId="04261C31" w14:textId="77777777" w:rsidR="00325C82" w:rsidRPr="007714E6" w:rsidRDefault="00325C82" w:rsidP="003F2C65">
            <w:pPr>
              <w:pStyle w:val="Paragrafoelenco"/>
              <w:spacing w:after="120" w:line="240" w:lineRule="auto"/>
              <w:ind w:left="714"/>
              <w:rPr>
                <w:rFonts w:ascii="Century Gothic" w:hAnsi="Century Gothic"/>
                <w:sz w:val="16"/>
                <w:szCs w:val="16"/>
              </w:rPr>
            </w:pPr>
          </w:p>
          <w:tbl>
            <w:tblPr>
              <w:tblpPr w:leftFromText="141" w:rightFromText="141" w:vertAnchor="text" w:horzAnchor="margin" w:tblpXSpec="center" w:tblpY="56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835"/>
              <w:gridCol w:w="6095"/>
            </w:tblGrid>
            <w:tr w:rsidR="00325C82" w:rsidRPr="00E83637" w14:paraId="306E2DC6" w14:textId="77777777" w:rsidTr="003F2C65">
              <w:tc>
                <w:tcPr>
                  <w:tcW w:w="2835" w:type="dxa"/>
                  <w:shd w:val="clear" w:color="auto" w:fill="auto"/>
                </w:tcPr>
                <w:p w14:paraId="45142FA2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Input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2743DA8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</w:pPr>
                  <w:r w:rsidRPr="00E83637">
                    <w:rPr>
                      <w:rFonts w:ascii="Century Gothic" w:hAnsi="Century Gothic"/>
                      <w:b/>
                      <w:bCs/>
                      <w:sz w:val="24"/>
                      <w:szCs w:val="24"/>
                    </w:rPr>
                    <w:t>Valore</w:t>
                  </w:r>
                </w:p>
              </w:tc>
            </w:tr>
            <w:tr w:rsidR="00325C82" w:rsidRPr="00E83637" w14:paraId="6A2E9D47" w14:textId="77777777" w:rsidTr="003F2C65">
              <w:trPr>
                <w:trHeight w:val="363"/>
              </w:trPr>
              <w:tc>
                <w:tcPr>
                  <w:tcW w:w="2835" w:type="dxa"/>
                  <w:shd w:val="clear" w:color="auto" w:fill="auto"/>
                </w:tcPr>
                <w:p w14:paraId="0DDED34F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nome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385D3107" w14:textId="0FA1B96F" w:rsidR="00325C82" w:rsidRPr="00E83637" w:rsidRDefault="00E42AC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PizzaEPanini</w:t>
                  </w:r>
                </w:p>
              </w:tc>
            </w:tr>
            <w:tr w:rsidR="00325C82" w:rsidRPr="00E83637" w14:paraId="0A10E0B4" w14:textId="77777777" w:rsidTr="003F2C65">
              <w:tc>
                <w:tcPr>
                  <w:tcW w:w="2835" w:type="dxa"/>
                  <w:shd w:val="clear" w:color="auto" w:fill="auto"/>
                </w:tcPr>
                <w:p w14:paraId="19548E6D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Via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BE8B912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Giovanni paolo</w:t>
                  </w:r>
                </w:p>
              </w:tc>
            </w:tr>
            <w:tr w:rsidR="00325C82" w:rsidRPr="00E83637" w14:paraId="7122BF40" w14:textId="77777777" w:rsidTr="003F2C65">
              <w:tc>
                <w:tcPr>
                  <w:tcW w:w="2835" w:type="dxa"/>
                  <w:shd w:val="clear" w:color="auto" w:fill="auto"/>
                </w:tcPr>
                <w:p w14:paraId="448901DA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Città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5718E555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25C82" w:rsidRPr="00E83637" w14:paraId="7FDE5B26" w14:textId="77777777" w:rsidTr="003F2C65">
              <w:tc>
                <w:tcPr>
                  <w:tcW w:w="2835" w:type="dxa"/>
                  <w:shd w:val="clear" w:color="auto" w:fill="auto"/>
                </w:tcPr>
                <w:p w14:paraId="5D0FDE21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Provincia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44C976C6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Salerno</w:t>
                  </w:r>
                </w:p>
              </w:tc>
            </w:tr>
            <w:tr w:rsidR="00325C82" w:rsidRPr="00E83637" w14:paraId="0F90EF01" w14:textId="77777777" w:rsidTr="003F2C65">
              <w:tc>
                <w:tcPr>
                  <w:tcW w:w="2835" w:type="dxa"/>
                  <w:shd w:val="clear" w:color="auto" w:fill="auto"/>
                </w:tcPr>
                <w:p w14:paraId="105BBD1D" w14:textId="77777777" w:rsidR="00325C82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Numero di telefono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2A72C233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012345678</w:t>
                  </w:r>
                </w:p>
              </w:tc>
            </w:tr>
            <w:tr w:rsidR="00325C82" w:rsidRPr="00E83637" w14:paraId="67425C17" w14:textId="77777777" w:rsidTr="003F2C65">
              <w:tc>
                <w:tcPr>
                  <w:tcW w:w="2835" w:type="dxa"/>
                  <w:shd w:val="clear" w:color="auto" w:fill="auto"/>
                </w:tcPr>
                <w:p w14:paraId="462DAFFC" w14:textId="77777777" w:rsidR="00325C82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6095" w:type="dxa"/>
                  <w:shd w:val="clear" w:color="auto" w:fill="auto"/>
                </w:tcPr>
                <w:p w14:paraId="61C54058" w14:textId="77777777" w:rsidR="00325C82" w:rsidRPr="00E83637" w:rsidRDefault="00325C82" w:rsidP="003F2C65">
                  <w:pPr>
                    <w:pStyle w:val="Paragrafoelenco"/>
                    <w:ind w:left="0"/>
                    <w:rPr>
                      <w:rFonts w:ascii="Century Gothic" w:hAnsi="Century Gothic"/>
                      <w:sz w:val="24"/>
                      <w:szCs w:val="24"/>
                    </w:rPr>
                  </w:pPr>
                  <w:r>
                    <w:rPr>
                      <w:rFonts w:ascii="Century Gothic" w:hAnsi="Century Gothic"/>
                      <w:sz w:val="24"/>
                      <w:szCs w:val="24"/>
                    </w:rPr>
                    <w:t>azienda</w:t>
                  </w:r>
                </w:p>
              </w:tc>
            </w:tr>
          </w:tbl>
          <w:p w14:paraId="77D3BC50" w14:textId="77777777" w:rsidR="00325C82" w:rsidRPr="007714E6" w:rsidRDefault="00325C82" w:rsidP="003F2C65">
            <w:pPr>
              <w:rPr>
                <w:rFonts w:ascii="Century Gothic" w:hAnsi="Century Gothic"/>
                <w:sz w:val="12"/>
                <w:szCs w:val="12"/>
              </w:rPr>
            </w:pPr>
          </w:p>
          <w:p w14:paraId="10EC40BA" w14:textId="77777777" w:rsidR="00325C82" w:rsidRDefault="00325C82" w:rsidP="00E42AC2">
            <w:pPr>
              <w:pStyle w:val="Paragrafoelenco"/>
              <w:numPr>
                <w:ilvl w:val="0"/>
                <w:numId w:val="50"/>
              </w:numPr>
              <w:spacing w:after="0" w:line="240" w:lineRule="auto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l’azienda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clicca sul pulsante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>”</w:t>
            </w:r>
          </w:p>
          <w:p w14:paraId="527BD631" w14:textId="77777777" w:rsidR="00325C82" w:rsidRPr="007714E6" w:rsidRDefault="00325C82" w:rsidP="003F2C65">
            <w:pPr>
              <w:pStyle w:val="Paragrafoelenco"/>
              <w:spacing w:after="0" w:line="240" w:lineRule="auto"/>
              <w:rPr>
                <w:rFonts w:ascii="Century Gothic" w:hAnsi="Century Gothic"/>
                <w:sz w:val="12"/>
                <w:szCs w:val="12"/>
              </w:rPr>
            </w:pPr>
          </w:p>
        </w:tc>
      </w:tr>
      <w:tr w:rsidR="00325C82" w:rsidRPr="00E83637" w14:paraId="3CE2E36D" w14:textId="77777777" w:rsidTr="003F2C65">
        <w:tc>
          <w:tcPr>
            <w:tcW w:w="9730" w:type="dxa"/>
            <w:gridSpan w:val="2"/>
            <w:tcBorders>
              <w:bottom w:val="single" w:sz="4" w:space="0" w:color="auto"/>
            </w:tcBorders>
            <w:shd w:val="pct20" w:color="auto" w:fill="auto"/>
          </w:tcPr>
          <w:p w14:paraId="4D5E7CB4" w14:textId="77777777" w:rsidR="00325C82" w:rsidRPr="00E83637" w:rsidRDefault="00325C82" w:rsidP="003F2C65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83637">
              <w:rPr>
                <w:rFonts w:ascii="Century Gothic" w:hAnsi="Century Gothic"/>
                <w:b/>
                <w:bCs/>
                <w:sz w:val="24"/>
                <w:szCs w:val="24"/>
              </w:rPr>
              <w:t>Oracolo:</w:t>
            </w:r>
          </w:p>
        </w:tc>
      </w:tr>
      <w:tr w:rsidR="00325C82" w:rsidRPr="00E83637" w14:paraId="3F543B1C" w14:textId="77777777" w:rsidTr="003F2C65">
        <w:trPr>
          <w:trHeight w:val="717"/>
        </w:trPr>
        <w:tc>
          <w:tcPr>
            <w:tcW w:w="9730" w:type="dxa"/>
            <w:gridSpan w:val="2"/>
            <w:shd w:val="clear" w:color="auto" w:fill="auto"/>
          </w:tcPr>
          <w:p w14:paraId="673BA4DC" w14:textId="07C624FD" w:rsidR="00325C82" w:rsidRPr="00E83637" w:rsidRDefault="00325C82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>Il sistema visualizza “</w:t>
            </w: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RFU6VisualizzaProfilo”.</w:t>
            </w:r>
          </w:p>
          <w:p w14:paraId="76308B12" w14:textId="006C74B2" w:rsidR="00325C82" w:rsidRPr="00E83637" w:rsidRDefault="00325C82" w:rsidP="003F2C65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E83637">
              <w:rPr>
                <w:rFonts w:ascii="Century Gothic" w:hAnsi="Century Gothic"/>
                <w:sz w:val="24"/>
                <w:szCs w:val="24"/>
              </w:rPr>
              <w:t xml:space="preserve">La </w:t>
            </w:r>
            <w:r w:rsidRPr="0098313B">
              <w:rPr>
                <w:rFonts w:ascii="Century Gothic" w:hAnsi="Century Gothic"/>
                <w:b/>
                <w:bCs/>
                <w:sz w:val="24"/>
                <w:szCs w:val="24"/>
              </w:rPr>
              <w:t>modifica</w:t>
            </w:r>
            <w:r w:rsidRPr="00E83637">
              <w:rPr>
                <w:rFonts w:ascii="Century Gothic" w:hAnsi="Century Gothic"/>
                <w:sz w:val="24"/>
                <w:szCs w:val="24"/>
              </w:rPr>
              <w:t xml:space="preserve"> viene effettuata.</w:t>
            </w:r>
          </w:p>
        </w:tc>
      </w:tr>
    </w:tbl>
    <w:p w14:paraId="4B76BBAF" w14:textId="77777777" w:rsidR="00F25A2C" w:rsidRPr="00F25A2C" w:rsidRDefault="00F25A2C" w:rsidP="00F25A2C">
      <w:pPr>
        <w:tabs>
          <w:tab w:val="left" w:pos="2091"/>
        </w:tabs>
        <w:rPr>
          <w:rFonts w:ascii="Century Gothic" w:hAnsi="Century Gothic"/>
          <w:sz w:val="24"/>
          <w:szCs w:val="24"/>
        </w:rPr>
      </w:pPr>
    </w:p>
    <w:sectPr w:rsidR="00F25A2C" w:rsidRPr="00F25A2C" w:rsidSect="00D27BD1">
      <w:pgSz w:w="11906" w:h="16838"/>
      <w:pgMar w:top="851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E428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55B14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41A0E13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D1734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D11B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24099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480D4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B0683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120F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B411E6"/>
    <w:multiLevelType w:val="hybridMultilevel"/>
    <w:tmpl w:val="F09AEA0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0" w15:restartNumberingAfterBreak="0">
    <w:nsid w:val="15CF6DD5"/>
    <w:multiLevelType w:val="hybridMultilevel"/>
    <w:tmpl w:val="B0F2D86E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1" w15:restartNumberingAfterBreak="0">
    <w:nsid w:val="172D526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A01050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6518C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441967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6C62CB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E638A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F30E3F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8" w15:restartNumberingAfterBreak="0">
    <w:nsid w:val="205B00DE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1196B5C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0" w15:restartNumberingAfterBreak="0">
    <w:nsid w:val="220C4DC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21D72B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2D86CFF"/>
    <w:multiLevelType w:val="hybridMultilevel"/>
    <w:tmpl w:val="48F08E4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3" w15:restartNumberingAfterBreak="0">
    <w:nsid w:val="25E1569F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E14C4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C030A0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4435C3"/>
    <w:multiLevelType w:val="hybridMultilevel"/>
    <w:tmpl w:val="76F06118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7" w15:restartNumberingAfterBreak="0">
    <w:nsid w:val="36A51BD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8746C47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9" w15:restartNumberingAfterBreak="0">
    <w:nsid w:val="3C0376A2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DA3607B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0861CE8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72274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3" w15:restartNumberingAfterBreak="0">
    <w:nsid w:val="477518F2"/>
    <w:multiLevelType w:val="hybridMultilevel"/>
    <w:tmpl w:val="87DA5C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A93EE7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9FA43B2"/>
    <w:multiLevelType w:val="hybridMultilevel"/>
    <w:tmpl w:val="5C62A286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6" w15:restartNumberingAfterBreak="0">
    <w:nsid w:val="53372AE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399697D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58D383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D8B575C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F7B2BAA"/>
    <w:multiLevelType w:val="hybridMultilevel"/>
    <w:tmpl w:val="AB1847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E657D4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2F5193E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5CA4F1A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6B869AD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E295766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FD501F1"/>
    <w:multiLevelType w:val="hybridMultilevel"/>
    <w:tmpl w:val="30825E0C"/>
    <w:lvl w:ilvl="0" w:tplc="2F44BB04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12" w:hanging="360"/>
      </w:pPr>
    </w:lvl>
    <w:lvl w:ilvl="2" w:tplc="0410001B" w:tentative="1">
      <w:start w:val="1"/>
      <w:numFmt w:val="lowerRoman"/>
      <w:lvlText w:val="%3."/>
      <w:lvlJc w:val="right"/>
      <w:pPr>
        <w:ind w:left="2232" w:hanging="180"/>
      </w:pPr>
    </w:lvl>
    <w:lvl w:ilvl="3" w:tplc="0410000F" w:tentative="1">
      <w:start w:val="1"/>
      <w:numFmt w:val="decimal"/>
      <w:lvlText w:val="%4."/>
      <w:lvlJc w:val="left"/>
      <w:pPr>
        <w:ind w:left="2952" w:hanging="360"/>
      </w:pPr>
    </w:lvl>
    <w:lvl w:ilvl="4" w:tplc="04100019" w:tentative="1">
      <w:start w:val="1"/>
      <w:numFmt w:val="lowerLetter"/>
      <w:lvlText w:val="%5."/>
      <w:lvlJc w:val="left"/>
      <w:pPr>
        <w:ind w:left="3672" w:hanging="360"/>
      </w:pPr>
    </w:lvl>
    <w:lvl w:ilvl="5" w:tplc="0410001B" w:tentative="1">
      <w:start w:val="1"/>
      <w:numFmt w:val="lowerRoman"/>
      <w:lvlText w:val="%6."/>
      <w:lvlJc w:val="right"/>
      <w:pPr>
        <w:ind w:left="4392" w:hanging="180"/>
      </w:pPr>
    </w:lvl>
    <w:lvl w:ilvl="6" w:tplc="0410000F" w:tentative="1">
      <w:start w:val="1"/>
      <w:numFmt w:val="decimal"/>
      <w:lvlText w:val="%7."/>
      <w:lvlJc w:val="left"/>
      <w:pPr>
        <w:ind w:left="5112" w:hanging="360"/>
      </w:pPr>
    </w:lvl>
    <w:lvl w:ilvl="7" w:tplc="04100019" w:tentative="1">
      <w:start w:val="1"/>
      <w:numFmt w:val="lowerLetter"/>
      <w:lvlText w:val="%8."/>
      <w:lvlJc w:val="left"/>
      <w:pPr>
        <w:ind w:left="5832" w:hanging="360"/>
      </w:pPr>
    </w:lvl>
    <w:lvl w:ilvl="8" w:tplc="0410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47" w15:restartNumberingAfterBreak="0">
    <w:nsid w:val="70A70765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38A39C8"/>
    <w:multiLevelType w:val="hybridMultilevel"/>
    <w:tmpl w:val="F3405DE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4B4829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A44658C"/>
    <w:multiLevelType w:val="hybridMultilevel"/>
    <w:tmpl w:val="1362E37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F44186B"/>
    <w:multiLevelType w:val="hybridMultilevel"/>
    <w:tmpl w:val="7C38DA10"/>
    <w:lvl w:ilvl="0" w:tplc="BC78D9C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540" w:hanging="360"/>
      </w:pPr>
    </w:lvl>
    <w:lvl w:ilvl="2" w:tplc="0410001B" w:tentative="1">
      <w:start w:val="1"/>
      <w:numFmt w:val="lowerRoman"/>
      <w:lvlText w:val="%3."/>
      <w:lvlJc w:val="right"/>
      <w:pPr>
        <w:ind w:left="2260" w:hanging="180"/>
      </w:pPr>
    </w:lvl>
    <w:lvl w:ilvl="3" w:tplc="0410000F" w:tentative="1">
      <w:start w:val="1"/>
      <w:numFmt w:val="decimal"/>
      <w:lvlText w:val="%4."/>
      <w:lvlJc w:val="left"/>
      <w:pPr>
        <w:ind w:left="2980" w:hanging="360"/>
      </w:pPr>
    </w:lvl>
    <w:lvl w:ilvl="4" w:tplc="04100019" w:tentative="1">
      <w:start w:val="1"/>
      <w:numFmt w:val="lowerLetter"/>
      <w:lvlText w:val="%5."/>
      <w:lvlJc w:val="left"/>
      <w:pPr>
        <w:ind w:left="3700" w:hanging="360"/>
      </w:pPr>
    </w:lvl>
    <w:lvl w:ilvl="5" w:tplc="0410001B" w:tentative="1">
      <w:start w:val="1"/>
      <w:numFmt w:val="lowerRoman"/>
      <w:lvlText w:val="%6."/>
      <w:lvlJc w:val="right"/>
      <w:pPr>
        <w:ind w:left="4420" w:hanging="180"/>
      </w:pPr>
    </w:lvl>
    <w:lvl w:ilvl="6" w:tplc="0410000F" w:tentative="1">
      <w:start w:val="1"/>
      <w:numFmt w:val="decimal"/>
      <w:lvlText w:val="%7."/>
      <w:lvlJc w:val="left"/>
      <w:pPr>
        <w:ind w:left="5140" w:hanging="360"/>
      </w:pPr>
    </w:lvl>
    <w:lvl w:ilvl="7" w:tplc="04100019" w:tentative="1">
      <w:start w:val="1"/>
      <w:numFmt w:val="lowerLetter"/>
      <w:lvlText w:val="%8."/>
      <w:lvlJc w:val="left"/>
      <w:pPr>
        <w:ind w:left="5860" w:hanging="360"/>
      </w:pPr>
    </w:lvl>
    <w:lvl w:ilvl="8" w:tplc="0410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17"/>
  </w:num>
  <w:num w:numId="2">
    <w:abstractNumId w:val="28"/>
  </w:num>
  <w:num w:numId="3">
    <w:abstractNumId w:val="32"/>
  </w:num>
  <w:num w:numId="4">
    <w:abstractNumId w:val="1"/>
  </w:num>
  <w:num w:numId="5">
    <w:abstractNumId w:val="19"/>
  </w:num>
  <w:num w:numId="6">
    <w:abstractNumId w:val="46"/>
  </w:num>
  <w:num w:numId="7">
    <w:abstractNumId w:val="35"/>
  </w:num>
  <w:num w:numId="8">
    <w:abstractNumId w:val="26"/>
  </w:num>
  <w:num w:numId="9">
    <w:abstractNumId w:val="51"/>
  </w:num>
  <w:num w:numId="10">
    <w:abstractNumId w:val="22"/>
  </w:num>
  <w:num w:numId="11">
    <w:abstractNumId w:val="9"/>
  </w:num>
  <w:num w:numId="12">
    <w:abstractNumId w:val="10"/>
  </w:num>
  <w:num w:numId="13">
    <w:abstractNumId w:val="4"/>
  </w:num>
  <w:num w:numId="14">
    <w:abstractNumId w:val="42"/>
  </w:num>
  <w:num w:numId="15">
    <w:abstractNumId w:val="12"/>
  </w:num>
  <w:num w:numId="16">
    <w:abstractNumId w:val="5"/>
  </w:num>
  <w:num w:numId="17">
    <w:abstractNumId w:val="41"/>
  </w:num>
  <w:num w:numId="18">
    <w:abstractNumId w:val="21"/>
  </w:num>
  <w:num w:numId="19">
    <w:abstractNumId w:val="16"/>
  </w:num>
  <w:num w:numId="20">
    <w:abstractNumId w:val="6"/>
  </w:num>
  <w:num w:numId="21">
    <w:abstractNumId w:val="0"/>
  </w:num>
  <w:num w:numId="22">
    <w:abstractNumId w:val="25"/>
  </w:num>
  <w:num w:numId="23">
    <w:abstractNumId w:val="44"/>
  </w:num>
  <w:num w:numId="24">
    <w:abstractNumId w:val="47"/>
  </w:num>
  <w:num w:numId="25">
    <w:abstractNumId w:val="50"/>
  </w:num>
  <w:num w:numId="26">
    <w:abstractNumId w:val="2"/>
  </w:num>
  <w:num w:numId="27">
    <w:abstractNumId w:val="36"/>
  </w:num>
  <w:num w:numId="28">
    <w:abstractNumId w:val="23"/>
  </w:num>
  <w:num w:numId="29">
    <w:abstractNumId w:val="45"/>
  </w:num>
  <w:num w:numId="30">
    <w:abstractNumId w:val="14"/>
  </w:num>
  <w:num w:numId="31">
    <w:abstractNumId w:val="27"/>
  </w:num>
  <w:num w:numId="32">
    <w:abstractNumId w:val="48"/>
  </w:num>
  <w:num w:numId="33">
    <w:abstractNumId w:val="34"/>
  </w:num>
  <w:num w:numId="34">
    <w:abstractNumId w:val="43"/>
  </w:num>
  <w:num w:numId="35">
    <w:abstractNumId w:val="49"/>
  </w:num>
  <w:num w:numId="36">
    <w:abstractNumId w:val="13"/>
  </w:num>
  <w:num w:numId="37">
    <w:abstractNumId w:val="38"/>
  </w:num>
  <w:num w:numId="38">
    <w:abstractNumId w:val="30"/>
  </w:num>
  <w:num w:numId="39">
    <w:abstractNumId w:val="7"/>
  </w:num>
  <w:num w:numId="40">
    <w:abstractNumId w:val="11"/>
  </w:num>
  <w:num w:numId="41">
    <w:abstractNumId w:val="24"/>
  </w:num>
  <w:num w:numId="42">
    <w:abstractNumId w:val="20"/>
  </w:num>
  <w:num w:numId="43">
    <w:abstractNumId w:val="29"/>
  </w:num>
  <w:num w:numId="44">
    <w:abstractNumId w:val="3"/>
  </w:num>
  <w:num w:numId="45">
    <w:abstractNumId w:val="31"/>
  </w:num>
  <w:num w:numId="46">
    <w:abstractNumId w:val="18"/>
  </w:num>
  <w:num w:numId="47">
    <w:abstractNumId w:val="8"/>
  </w:num>
  <w:num w:numId="48">
    <w:abstractNumId w:val="37"/>
  </w:num>
  <w:num w:numId="49">
    <w:abstractNumId w:val="15"/>
  </w:num>
  <w:num w:numId="50">
    <w:abstractNumId w:val="39"/>
  </w:num>
  <w:num w:numId="51">
    <w:abstractNumId w:val="40"/>
  </w:num>
  <w:num w:numId="52">
    <w:abstractNumId w:val="33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19D"/>
    <w:rsid w:val="001A2E54"/>
    <w:rsid w:val="001F0B57"/>
    <w:rsid w:val="0021769A"/>
    <w:rsid w:val="002A4869"/>
    <w:rsid w:val="00325C82"/>
    <w:rsid w:val="003F2C65"/>
    <w:rsid w:val="004D336E"/>
    <w:rsid w:val="005A023B"/>
    <w:rsid w:val="005A126A"/>
    <w:rsid w:val="006A26C2"/>
    <w:rsid w:val="00717CD4"/>
    <w:rsid w:val="0098313B"/>
    <w:rsid w:val="00A37558"/>
    <w:rsid w:val="00A65783"/>
    <w:rsid w:val="00AA65E1"/>
    <w:rsid w:val="00BE319D"/>
    <w:rsid w:val="00C7247B"/>
    <w:rsid w:val="00CD10CA"/>
    <w:rsid w:val="00CE516F"/>
    <w:rsid w:val="00D07934"/>
    <w:rsid w:val="00D27BD1"/>
    <w:rsid w:val="00D30D2D"/>
    <w:rsid w:val="00D54DF2"/>
    <w:rsid w:val="00E42AC2"/>
    <w:rsid w:val="00E87003"/>
    <w:rsid w:val="00EA3C71"/>
    <w:rsid w:val="00F25A2C"/>
    <w:rsid w:val="00F97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B180B"/>
  <w15:chartTrackingRefBased/>
  <w15:docId w15:val="{942F6861-0CEA-4F83-A583-61F9149F6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E516F"/>
    <w:pPr>
      <w:ind w:left="720"/>
      <w:contextualSpacing/>
    </w:pPr>
  </w:style>
  <w:style w:type="table" w:styleId="Grigliatabella">
    <w:name w:val="Table Grid"/>
    <w:basedOn w:val="Tabellanormale"/>
    <w:uiPriority w:val="39"/>
    <w:rsid w:val="001A2E54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23</Pages>
  <Words>2109</Words>
  <Characters>12024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DELLO BUONO</dc:creator>
  <cp:keywords/>
  <dc:description/>
  <cp:lastModifiedBy>MARCO DELLO BUONO</cp:lastModifiedBy>
  <cp:revision>22</cp:revision>
  <dcterms:created xsi:type="dcterms:W3CDTF">2019-11-19T14:02:00Z</dcterms:created>
  <dcterms:modified xsi:type="dcterms:W3CDTF">2019-11-25T21:15:00Z</dcterms:modified>
</cp:coreProperties>
</file>