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4BC55911" w14:textId="062FC149" w:rsidR="000A33CF" w:rsidRDefault="006D5F8C" w:rsidP="000A33CF">
      <w:pPr>
        <w:rPr>
          <w:rFonts w:ascii="Century Gothic" w:hAnsi="Century Gothic"/>
          <w:sz w:val="24"/>
          <w:szCs w:val="24"/>
        </w:rPr>
      </w:pPr>
      <w:r w:rsidRPr="006D5F8C">
        <w:rPr>
          <w:rFonts w:ascii="Century Gothic" w:hAnsi="Century Gothic"/>
          <w:sz w:val="24"/>
          <w:szCs w:val="24"/>
        </w:rPr>
        <w:t>TC_RFU5-GestisciSegnalazioneAzienda</w:t>
      </w:r>
      <w:r w:rsidR="00CD10CA">
        <w:rPr>
          <w:rFonts w:ascii="Century Gothic" w:hAnsi="Century Gothic"/>
          <w:sz w:val="24"/>
          <w:szCs w:val="24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0A33CF" w14:paraId="1F64354D" w14:textId="77777777" w:rsidTr="00FD439B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6CF6C893" w14:textId="77777777" w:rsidR="000A33CF" w:rsidRPr="00E83637" w:rsidRDefault="000A33CF" w:rsidP="00FD439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numero ordine</w:t>
            </w:r>
          </w:p>
          <w:p w14:paraId="5279A2B7" w14:textId="77777777" w:rsidR="000A33CF" w:rsidRPr="00E83637" w:rsidRDefault="000A33CF" w:rsidP="00FD439B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[0-9]+</w:t>
            </w:r>
          </w:p>
        </w:tc>
      </w:tr>
      <w:tr w:rsidR="000A33CF" w14:paraId="436FA5FA" w14:textId="77777777" w:rsidTr="00FD439B">
        <w:trPr>
          <w:trHeight w:val="467"/>
        </w:trPr>
        <w:tc>
          <w:tcPr>
            <w:tcW w:w="4962" w:type="dxa"/>
            <w:shd w:val="clear" w:color="auto" w:fill="D0CECE"/>
          </w:tcPr>
          <w:p w14:paraId="625D973F" w14:textId="77777777" w:rsidR="000A33CF" w:rsidRPr="00E83637" w:rsidRDefault="000A33CF" w:rsidP="00FD439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3B8048A5" w14:textId="77777777" w:rsidR="000A33CF" w:rsidRPr="00E83637" w:rsidRDefault="000A33CF" w:rsidP="00FD439B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0A33CF" w14:paraId="374544AD" w14:textId="77777777" w:rsidTr="00FD439B">
        <w:trPr>
          <w:trHeight w:val="1039"/>
        </w:trPr>
        <w:tc>
          <w:tcPr>
            <w:tcW w:w="4962" w:type="dxa"/>
            <w:shd w:val="clear" w:color="auto" w:fill="auto"/>
          </w:tcPr>
          <w:p w14:paraId="2D3F3EF7" w14:textId="77777777" w:rsidR="000A33CF" w:rsidRPr="006E2921" w:rsidRDefault="000A33CF" w:rsidP="00FD439B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</w:t>
            </w:r>
            <w:r>
              <w:rPr>
                <w:rFonts w:ascii="Century Gothic" w:hAnsi="Century Gothic"/>
              </w:rPr>
              <w:t>or</w:t>
            </w:r>
          </w:p>
        </w:tc>
        <w:tc>
          <w:tcPr>
            <w:tcW w:w="4819" w:type="dxa"/>
            <w:shd w:val="clear" w:color="auto" w:fill="auto"/>
          </w:tcPr>
          <w:p w14:paraId="6E5F46B8" w14:textId="77777777" w:rsidR="000A33CF" w:rsidRPr="006E2921" w:rsidRDefault="000A33CF" w:rsidP="00FD439B">
            <w:pPr>
              <w:pStyle w:val="Paragrafoelenco"/>
              <w:numPr>
                <w:ilvl w:val="0"/>
                <w:numId w:val="5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&lt;</w:t>
            </w:r>
            <w:r>
              <w:rPr>
                <w:rFonts w:ascii="Century Gothic" w:hAnsi="Century Gothic"/>
              </w:rPr>
              <w:t xml:space="preserve">1 </w:t>
            </w:r>
            <w:r w:rsidRPr="006E2921">
              <w:rPr>
                <w:rFonts w:ascii="Century Gothic" w:hAnsi="Century Gothic"/>
              </w:rPr>
              <w:t>[errore]</w:t>
            </w:r>
          </w:p>
          <w:p w14:paraId="5828FB80" w14:textId="77777777" w:rsidR="000A33CF" w:rsidRPr="006E2921" w:rsidRDefault="000A33CF" w:rsidP="00FD439B">
            <w:pPr>
              <w:pStyle w:val="Paragrafoelenco"/>
              <w:numPr>
                <w:ilvl w:val="0"/>
                <w:numId w:val="5"/>
              </w:numPr>
              <w:spacing w:before="120" w:line="240" w:lineRule="auto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&gt;= </w:t>
            </w:r>
            <w:r>
              <w:rPr>
                <w:rFonts w:ascii="Century Gothic" w:hAnsi="Century Gothic"/>
              </w:rPr>
              <w:t>1</w:t>
            </w:r>
            <w:r w:rsidRPr="006E2921">
              <w:rPr>
                <w:rFonts w:ascii="Century Gothic" w:hAnsi="Century Gothic"/>
              </w:rPr>
              <w:t xml:space="preserve"> [property</w:t>
            </w:r>
            <w:r w:rsidRPr="006E2921">
              <w:rPr>
                <w:rFonts w:ascii="Century Gothic" w:hAnsi="Century Gothic"/>
                <w:b/>
                <w:bCs/>
              </w:rPr>
              <w:t xml:space="preserve"> lunghezza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>]</w:t>
            </w:r>
          </w:p>
        </w:tc>
      </w:tr>
      <w:tr w:rsidR="000A33CF" w14:paraId="73531D59" w14:textId="77777777" w:rsidTr="00FD439B">
        <w:trPr>
          <w:trHeight w:val="1266"/>
        </w:trPr>
        <w:tc>
          <w:tcPr>
            <w:tcW w:w="4962" w:type="dxa"/>
            <w:shd w:val="clear" w:color="auto" w:fill="auto"/>
          </w:tcPr>
          <w:p w14:paraId="77687F41" w14:textId="77777777" w:rsidR="000A33CF" w:rsidRPr="00CE516F" w:rsidRDefault="000A33CF" w:rsidP="00FD439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for</w:t>
            </w:r>
          </w:p>
        </w:tc>
        <w:tc>
          <w:tcPr>
            <w:tcW w:w="4819" w:type="dxa"/>
            <w:shd w:val="clear" w:color="auto" w:fill="auto"/>
          </w:tcPr>
          <w:p w14:paraId="7EE6DBB8" w14:textId="77777777" w:rsidR="000A33CF" w:rsidRPr="006E2921" w:rsidRDefault="000A33CF" w:rsidP="00FD439B">
            <w:pPr>
              <w:pStyle w:val="Paragrafoelenco"/>
              <w:numPr>
                <w:ilvl w:val="0"/>
                <w:numId w:val="6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Non rispetta il formato [if </w:t>
            </w:r>
            <w:r w:rsidRPr="006E2921">
              <w:rPr>
                <w:rFonts w:ascii="Century Gothic" w:hAnsi="Century Gothic"/>
                <w:b/>
                <w:bCs/>
              </w:rPr>
              <w:t>lunghezza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>] [errore]</w:t>
            </w:r>
          </w:p>
          <w:p w14:paraId="79880C77" w14:textId="77777777" w:rsidR="000A33CF" w:rsidRPr="006E2921" w:rsidRDefault="000A33CF" w:rsidP="00FD439B">
            <w:pPr>
              <w:pStyle w:val="Paragrafoelenco"/>
              <w:numPr>
                <w:ilvl w:val="0"/>
                <w:numId w:val="6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Rispetta il fomato [if </w:t>
            </w:r>
            <w:r w:rsidRPr="006E2921">
              <w:rPr>
                <w:rFonts w:ascii="Century Gothic" w:hAnsi="Century Gothic"/>
                <w:b/>
                <w:bCs/>
              </w:rPr>
              <w:t>lunghezza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>]</w:t>
            </w:r>
            <w:r>
              <w:rPr>
                <w:rFonts w:ascii="Century Gothic" w:hAnsi="Century Gothic"/>
              </w:rPr>
              <w:t xml:space="preserve"> [property </w:t>
            </w:r>
            <w:r w:rsidRPr="006E2921">
              <w:rPr>
                <w:rFonts w:ascii="Century Gothic" w:hAnsi="Century Gothic"/>
                <w:b/>
                <w:bCs/>
              </w:rPr>
              <w:t>formatoF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</w:t>
            </w:r>
          </w:p>
        </w:tc>
      </w:tr>
      <w:tr w:rsidR="000A33CF" w14:paraId="0EB49686" w14:textId="77777777" w:rsidTr="00FD439B">
        <w:trPr>
          <w:trHeight w:val="981"/>
        </w:trPr>
        <w:tc>
          <w:tcPr>
            <w:tcW w:w="4962" w:type="dxa"/>
            <w:shd w:val="clear" w:color="auto" w:fill="auto"/>
          </w:tcPr>
          <w:p w14:paraId="5699E3BB" w14:textId="77777777" w:rsidR="000A33CF" w:rsidRDefault="000A33CF" w:rsidP="00FD439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Esiste eor</w:t>
            </w:r>
          </w:p>
        </w:tc>
        <w:tc>
          <w:tcPr>
            <w:tcW w:w="4819" w:type="dxa"/>
            <w:shd w:val="clear" w:color="auto" w:fill="auto"/>
          </w:tcPr>
          <w:p w14:paraId="68C25546" w14:textId="77777777" w:rsidR="000A33CF" w:rsidRPr="006E2921" w:rsidRDefault="000A33CF" w:rsidP="00FD439B">
            <w:pPr>
              <w:pStyle w:val="Paragrafoelenco"/>
              <w:numPr>
                <w:ilvl w:val="0"/>
                <w:numId w:val="8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 e</w:t>
            </w:r>
            <w:r w:rsidRPr="006E2921">
              <w:rPr>
                <w:rFonts w:ascii="Century Gothic" w:hAnsi="Century Gothic"/>
              </w:rPr>
              <w:t xml:space="preserve">siste nel DB [if </w:t>
            </w:r>
            <w:r w:rsidRPr="006E2921">
              <w:rPr>
                <w:rFonts w:ascii="Century Gothic" w:hAnsi="Century Gothic"/>
                <w:b/>
                <w:bCs/>
              </w:rPr>
              <w:t>lunghezza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 xml:space="preserve"> and </w:t>
            </w:r>
            <w:r w:rsidRPr="006E2921">
              <w:rPr>
                <w:rFonts w:ascii="Century Gothic" w:hAnsi="Century Gothic"/>
                <w:b/>
                <w:bCs/>
              </w:rPr>
              <w:t>formatoF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>] [errore]</w:t>
            </w:r>
          </w:p>
          <w:p w14:paraId="024E3E31" w14:textId="77777777" w:rsidR="000A33CF" w:rsidRPr="006E2921" w:rsidRDefault="000A33CF" w:rsidP="00FD439B">
            <w:pPr>
              <w:pStyle w:val="Paragrafoelenco"/>
              <w:numPr>
                <w:ilvl w:val="0"/>
                <w:numId w:val="8"/>
              </w:numPr>
              <w:spacing w:before="12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</w:t>
            </w:r>
            <w:r w:rsidRPr="006E2921">
              <w:rPr>
                <w:rFonts w:ascii="Century Gothic" w:hAnsi="Century Gothic"/>
              </w:rPr>
              <w:t xml:space="preserve">siste nel DB [if </w:t>
            </w:r>
            <w:r w:rsidRPr="006E2921">
              <w:rPr>
                <w:rFonts w:ascii="Century Gothic" w:hAnsi="Century Gothic"/>
                <w:b/>
                <w:bCs/>
              </w:rPr>
              <w:t>lunghezza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 xml:space="preserve"> and </w:t>
            </w:r>
            <w:r w:rsidRPr="006E2921">
              <w:rPr>
                <w:rFonts w:ascii="Century Gothic" w:hAnsi="Century Gothic"/>
                <w:b/>
                <w:bCs/>
              </w:rPr>
              <w:t>formatoF</w:t>
            </w:r>
            <w:r>
              <w:rPr>
                <w:rFonts w:ascii="Century Gothic" w:hAnsi="Century Gothic"/>
                <w:b/>
                <w:bCs/>
              </w:rPr>
              <w:t>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 xml:space="preserve">] [property </w:t>
            </w:r>
            <w:r w:rsidRPr="006E2921">
              <w:rPr>
                <w:rFonts w:ascii="Century Gothic" w:hAnsi="Century Gothic"/>
                <w:b/>
                <w:bCs/>
              </w:rPr>
              <w:t>Esiste</w:t>
            </w:r>
            <w:r>
              <w:rPr>
                <w:rFonts w:ascii="Century Gothic" w:hAnsi="Century Gothic"/>
                <w:b/>
                <w:bCs/>
              </w:rPr>
              <w:t>EOR</w:t>
            </w:r>
            <w:r w:rsidRPr="006E2921">
              <w:rPr>
                <w:rFonts w:ascii="Century Gothic" w:hAnsi="Century Gothic"/>
                <w:b/>
                <w:bCs/>
              </w:rPr>
              <w:t>ok</w:t>
            </w:r>
            <w:r w:rsidRPr="006E2921"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46D4B7F6" w14:textId="7FF889C1" w:rsidR="000A33CF" w:rsidRDefault="000A33CF" w:rsidP="000A33CF">
      <w:pPr>
        <w:rPr>
          <w:rFonts w:ascii="Century Gothic" w:hAnsi="Century Gothic"/>
          <w:sz w:val="24"/>
          <w:szCs w:val="24"/>
        </w:rPr>
      </w:pPr>
    </w:p>
    <w:p w14:paraId="7CC9BD87" w14:textId="77777777" w:rsidR="003E1B74" w:rsidRDefault="003E1B74" w:rsidP="000A33CF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915" w:type="dxa"/>
        <w:tblInd w:w="-714" w:type="dxa"/>
        <w:shd w:val="pct25" w:color="auto" w:fill="auto"/>
        <w:tblLook w:val="04A0" w:firstRow="1" w:lastRow="0" w:firstColumn="1" w:lastColumn="0" w:noHBand="0" w:noVBand="1"/>
      </w:tblPr>
      <w:tblGrid>
        <w:gridCol w:w="5104"/>
        <w:gridCol w:w="3923"/>
        <w:gridCol w:w="1888"/>
      </w:tblGrid>
      <w:tr w:rsidR="003E1B74" w14:paraId="0214803F" w14:textId="77777777" w:rsidTr="0006638D">
        <w:trPr>
          <w:trHeight w:val="318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22EDDED" w14:textId="77777777" w:rsidR="003E1B74" w:rsidRDefault="003E1B74" w:rsidP="005F01B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B0495DB" w14:textId="77777777" w:rsidR="003E1B74" w:rsidRDefault="003E1B74" w:rsidP="005F01B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9F5B459" w14:textId="77777777" w:rsidR="003E1B74" w:rsidRDefault="003E1B74" w:rsidP="005F01B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3E1B74" w14:paraId="7691AAD6" w14:textId="77777777" w:rsidTr="0006638D">
        <w:trPr>
          <w:trHeight w:val="305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788900E" w14:textId="736B8FE7" w:rsidR="003E1B74" w:rsidRPr="00651691" w:rsidRDefault="003E1B74" w:rsidP="005F01BB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5</w:t>
            </w:r>
            <w:r w:rsidR="0006638D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Gestisci</w:t>
            </w:r>
            <w:r w:rsidRPr="00651691">
              <w:rPr>
                <w:rFonts w:ascii="Century Gothic" w:hAnsi="Century Gothic"/>
                <w:b/>
                <w:bCs/>
              </w:rPr>
              <w:t>SegnalazioneAzienda_1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B5881" w14:textId="77777777" w:rsidR="003E1B74" w:rsidRDefault="003E1B74" w:rsidP="005F01BB">
            <w:pPr>
              <w:spacing w:before="120" w:after="120"/>
              <w:jc w:val="center"/>
            </w:pPr>
            <w:r>
              <w:t>lor1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4F4187" w14:textId="77777777" w:rsidR="003E1B74" w:rsidRDefault="003E1B74" w:rsidP="005F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3E1B74" w14:paraId="7A096184" w14:textId="77777777" w:rsidTr="0006638D">
        <w:trPr>
          <w:trHeight w:val="318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D53C8EE" w14:textId="614E3F35" w:rsidR="003E1B74" w:rsidRDefault="003E1B74" w:rsidP="005F01BB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5</w:t>
            </w:r>
            <w:r w:rsidRPr="00651691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Gestisci</w:t>
            </w:r>
            <w:r w:rsidRPr="00651691">
              <w:rPr>
                <w:rFonts w:ascii="Century Gothic" w:hAnsi="Century Gothic"/>
                <w:b/>
                <w:bCs/>
              </w:rPr>
              <w:t>SegnalazioneAzienda</w:t>
            </w:r>
            <w:r>
              <w:rPr>
                <w:b/>
                <w:bCs/>
              </w:rPr>
              <w:t>_2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02F99" w14:textId="77777777" w:rsidR="003E1B74" w:rsidRDefault="003E1B74" w:rsidP="005F01BB">
            <w:pPr>
              <w:spacing w:before="120" w:after="120"/>
              <w:jc w:val="center"/>
            </w:pPr>
            <w:r>
              <w:t>lor2.for1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ED1F3" w14:textId="77777777" w:rsidR="003E1B74" w:rsidRDefault="003E1B74" w:rsidP="005F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3E1B74" w14:paraId="22CAACA8" w14:textId="77777777" w:rsidTr="0006638D">
        <w:trPr>
          <w:trHeight w:val="305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4EF0A1A" w14:textId="580CD85F" w:rsidR="003E1B74" w:rsidRDefault="003E1B74" w:rsidP="005F01BB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5</w:t>
            </w:r>
            <w:r w:rsidRPr="00651691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Gestisci</w:t>
            </w:r>
            <w:r w:rsidRPr="00651691">
              <w:rPr>
                <w:rFonts w:ascii="Century Gothic" w:hAnsi="Century Gothic"/>
                <w:b/>
                <w:bCs/>
              </w:rPr>
              <w:t>SegnalazioneAzienda</w:t>
            </w:r>
            <w:r>
              <w:rPr>
                <w:b/>
                <w:bCs/>
              </w:rPr>
              <w:t>_3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358BD" w14:textId="77777777" w:rsidR="003E1B74" w:rsidRDefault="003E1B74" w:rsidP="005F01BB">
            <w:pPr>
              <w:spacing w:before="120" w:after="120"/>
              <w:jc w:val="center"/>
            </w:pPr>
            <w:r>
              <w:t>lor2.for2.eor1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504DF0" w14:textId="77777777" w:rsidR="003E1B74" w:rsidRDefault="003E1B74" w:rsidP="005F01BB">
            <w:pPr>
              <w:spacing w:before="120" w:after="120"/>
              <w:jc w:val="center"/>
            </w:pPr>
            <w:r>
              <w:t>Errore</w:t>
            </w:r>
          </w:p>
        </w:tc>
      </w:tr>
      <w:tr w:rsidR="003E1B74" w14:paraId="654246C4" w14:textId="77777777" w:rsidTr="0006638D">
        <w:trPr>
          <w:trHeight w:val="318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44E72E9" w14:textId="406B2AEB" w:rsidR="003E1B74" w:rsidRDefault="003E1B74" w:rsidP="005F01BB">
            <w:pPr>
              <w:spacing w:before="120" w:after="120"/>
              <w:jc w:val="center"/>
              <w:rPr>
                <w:b/>
                <w:bCs/>
              </w:rPr>
            </w:pPr>
            <w:r w:rsidRPr="00651691">
              <w:rPr>
                <w:rFonts w:ascii="Century Gothic" w:hAnsi="Century Gothic"/>
                <w:b/>
                <w:bCs/>
              </w:rPr>
              <w:t>TC_RFU</w:t>
            </w:r>
            <w:r>
              <w:rPr>
                <w:rFonts w:ascii="Century Gothic" w:hAnsi="Century Gothic"/>
                <w:b/>
                <w:bCs/>
              </w:rPr>
              <w:t>5</w:t>
            </w:r>
            <w:r w:rsidRPr="00651691">
              <w:rPr>
                <w:rFonts w:ascii="Century Gothic" w:hAnsi="Century Gothic"/>
                <w:b/>
                <w:bCs/>
              </w:rPr>
              <w:t>-</w:t>
            </w:r>
            <w:r>
              <w:rPr>
                <w:rFonts w:ascii="Century Gothic" w:hAnsi="Century Gothic"/>
                <w:b/>
                <w:bCs/>
              </w:rPr>
              <w:t>Gestisci</w:t>
            </w:r>
            <w:r w:rsidRPr="00651691">
              <w:rPr>
                <w:rFonts w:ascii="Century Gothic" w:hAnsi="Century Gothic"/>
                <w:b/>
                <w:bCs/>
              </w:rPr>
              <w:t>SegnalazioneAzienda</w:t>
            </w:r>
            <w:r>
              <w:rPr>
                <w:b/>
                <w:bCs/>
              </w:rPr>
              <w:t>_4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B323A" w14:textId="27EB17B6" w:rsidR="003E1B74" w:rsidRDefault="003E1B74" w:rsidP="005F01BB">
            <w:pPr>
              <w:tabs>
                <w:tab w:val="center" w:pos="2134"/>
                <w:tab w:val="left" w:pos="3105"/>
              </w:tabs>
              <w:spacing w:before="120" w:after="120"/>
              <w:jc w:val="center"/>
            </w:pPr>
            <w:r>
              <w:t>lor2.for2.eor2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2D641" w14:textId="6F3B09F0" w:rsidR="003E1B74" w:rsidRDefault="004F4673" w:rsidP="005F01BB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69A23580" w14:textId="77777777" w:rsidR="000A33CF" w:rsidRDefault="000A33CF" w:rsidP="000A33CF">
      <w:pPr>
        <w:rPr>
          <w:rFonts w:ascii="Century Gothic" w:hAnsi="Century Gothic"/>
          <w:sz w:val="24"/>
          <w:szCs w:val="24"/>
        </w:rPr>
      </w:pPr>
    </w:p>
    <w:p w14:paraId="0EEB673D" w14:textId="77777777" w:rsidR="000A33CF" w:rsidRDefault="000A33CF" w:rsidP="000A33CF">
      <w:pPr>
        <w:rPr>
          <w:rFonts w:ascii="Century Gothic" w:hAnsi="Century Gothic"/>
          <w:sz w:val="24"/>
          <w:szCs w:val="24"/>
        </w:rPr>
      </w:pPr>
    </w:p>
    <w:p w14:paraId="1AEF8BD9" w14:textId="77777777" w:rsidR="0006638D" w:rsidRPr="007714E6" w:rsidRDefault="0006638D" w:rsidP="0006638D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TEST CASE SPECIFICATION:</w:t>
      </w:r>
    </w:p>
    <w:p w14:paraId="72D4C398" w14:textId="7440A0B2" w:rsidR="0006638D" w:rsidRPr="007714E6" w:rsidRDefault="0006638D" w:rsidP="0006638D">
      <w:pPr>
        <w:ind w:left="-142"/>
        <w:rPr>
          <w:rFonts w:ascii="Century Gothic" w:hAnsi="Century Gothic"/>
          <w:sz w:val="28"/>
          <w:szCs w:val="28"/>
        </w:rPr>
      </w:pPr>
      <w:r w:rsidRPr="007714E6">
        <w:rPr>
          <w:rFonts w:ascii="Century Gothic" w:hAnsi="Century Gothic"/>
          <w:sz w:val="28"/>
          <w:szCs w:val="28"/>
        </w:rPr>
        <w:t>TC_</w:t>
      </w:r>
      <w:r>
        <w:rPr>
          <w:rFonts w:ascii="Century Gothic" w:hAnsi="Century Gothic"/>
          <w:sz w:val="28"/>
          <w:szCs w:val="28"/>
        </w:rPr>
        <w:t>RFU5-GestisciSegnalazioneAzienda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67"/>
        <w:gridCol w:w="6561"/>
      </w:tblGrid>
      <w:tr w:rsidR="0006638D" w:rsidRPr="00E83637" w14:paraId="2A90A924" w14:textId="77777777" w:rsidTr="006A351D">
        <w:tc>
          <w:tcPr>
            <w:tcW w:w="3114" w:type="dxa"/>
            <w:shd w:val="pct20" w:color="auto" w:fill="auto"/>
          </w:tcPr>
          <w:p w14:paraId="67608E29" w14:textId="77777777" w:rsidR="0006638D" w:rsidRPr="00E83637" w:rsidRDefault="0006638D" w:rsidP="006A351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E3AA31E" w14:textId="2726ADEA" w:rsidR="0006638D" w:rsidRPr="007714E6" w:rsidRDefault="0006638D" w:rsidP="006A351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RFU5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GestisciSegnalazioneAzienda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</w:p>
        </w:tc>
      </w:tr>
      <w:tr w:rsidR="0006638D" w:rsidRPr="00E83637" w14:paraId="71BAE9F1" w14:textId="77777777" w:rsidTr="006A351D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AB58BA5" w14:textId="77777777" w:rsidR="0006638D" w:rsidRPr="00E83637" w:rsidRDefault="0006638D" w:rsidP="006A351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06638D" w:rsidRPr="00E83637" w14:paraId="0AE4FADF" w14:textId="77777777" w:rsidTr="006A351D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AADBAD0" w14:textId="47693C8F" w:rsidR="0006638D" w:rsidRPr="00E83637" w:rsidRDefault="0006638D" w:rsidP="006A351D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moderatore deve essere loggato nel sistema</w:t>
            </w:r>
          </w:p>
          <w:p w14:paraId="65E48591" w14:textId="7167105C" w:rsidR="0006638D" w:rsidRPr="00E83637" w:rsidRDefault="0006638D" w:rsidP="006A351D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moderatore deve visualizzare la propria home page</w:t>
            </w:r>
          </w:p>
        </w:tc>
      </w:tr>
      <w:tr w:rsidR="0006638D" w:rsidRPr="00E83637" w14:paraId="76DF185A" w14:textId="77777777" w:rsidTr="006A351D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D7905C5" w14:textId="77777777" w:rsidR="0006638D" w:rsidRPr="00E83637" w:rsidRDefault="0006638D" w:rsidP="006A351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Flusso di eventi:</w:t>
            </w:r>
          </w:p>
        </w:tc>
      </w:tr>
      <w:tr w:rsidR="0006638D" w:rsidRPr="00E83637" w14:paraId="52E716D9" w14:textId="77777777" w:rsidTr="006A351D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7B620F7" w14:textId="77777777" w:rsidR="0006638D" w:rsidRPr="00E83637" w:rsidRDefault="0006638D" w:rsidP="006A351D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11B8FB4" w14:textId="524DC2A8" w:rsidR="0006638D" w:rsidRDefault="0006638D" w:rsidP="006A351D">
            <w:pPr>
              <w:pStyle w:val="Paragrafoelenco"/>
              <w:numPr>
                <w:ilvl w:val="0"/>
                <w:numId w:val="18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3977F4">
              <w:rPr>
                <w:rFonts w:ascii="Century Gothic" w:hAnsi="Century Gothic"/>
                <w:sz w:val="24"/>
                <w:szCs w:val="24"/>
              </w:rPr>
              <w:t>moderatore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</w:t>
            </w:r>
            <w:r>
              <w:rPr>
                <w:rFonts w:ascii="Century Gothic" w:hAnsi="Century Gothic"/>
                <w:sz w:val="24"/>
                <w:szCs w:val="24"/>
              </w:rPr>
              <w:t>del ban:</w:t>
            </w:r>
          </w:p>
          <w:p w14:paraId="2964BC6A" w14:textId="77777777" w:rsidR="0006638D" w:rsidRPr="007714E6" w:rsidRDefault="0006638D" w:rsidP="006A351D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06638D" w:rsidRPr="00E83637" w14:paraId="56972830" w14:textId="77777777" w:rsidTr="006A351D">
              <w:tc>
                <w:tcPr>
                  <w:tcW w:w="2835" w:type="dxa"/>
                  <w:shd w:val="clear" w:color="auto" w:fill="auto"/>
                </w:tcPr>
                <w:p w14:paraId="189D080D" w14:textId="77777777" w:rsidR="0006638D" w:rsidRPr="00E83637" w:rsidRDefault="0006638D" w:rsidP="006A351D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4A9085" w14:textId="77777777" w:rsidR="0006638D" w:rsidRPr="00E83637" w:rsidRDefault="0006638D" w:rsidP="006A351D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6638D" w:rsidRPr="00E83637" w14:paraId="1CC2FFDA" w14:textId="77777777" w:rsidTr="006A351D">
              <w:tc>
                <w:tcPr>
                  <w:tcW w:w="2835" w:type="dxa"/>
                  <w:shd w:val="clear" w:color="auto" w:fill="auto"/>
                </w:tcPr>
                <w:p w14:paraId="7FEDAC86" w14:textId="77777777" w:rsidR="0006638D" w:rsidRPr="00E83637" w:rsidRDefault="0006638D" w:rsidP="006A351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0090E1" w14:textId="77777777" w:rsidR="0006638D" w:rsidRPr="00E83637" w:rsidRDefault="0006638D" w:rsidP="006A351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06638D" w:rsidRPr="00E83637" w14:paraId="37A1D57C" w14:textId="77777777" w:rsidTr="006A351D">
              <w:tc>
                <w:tcPr>
                  <w:tcW w:w="2835" w:type="dxa"/>
                  <w:shd w:val="clear" w:color="auto" w:fill="auto"/>
                </w:tcPr>
                <w:p w14:paraId="7FDE0830" w14:textId="77777777" w:rsidR="0006638D" w:rsidRPr="00E83637" w:rsidRDefault="0006638D" w:rsidP="006A351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ED09E9" w14:textId="77777777" w:rsidR="0006638D" w:rsidRPr="00E83637" w:rsidRDefault="0006638D" w:rsidP="006A351D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 riguardo il pacco</w:t>
                  </w:r>
                </w:p>
              </w:tc>
            </w:tr>
          </w:tbl>
          <w:p w14:paraId="5687C578" w14:textId="77777777" w:rsidR="0006638D" w:rsidRPr="007714E6" w:rsidRDefault="0006638D" w:rsidP="006A351D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1AF7B1D" w14:textId="21DC8DDE" w:rsidR="0006638D" w:rsidRDefault="0006638D" w:rsidP="006A351D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3977F4">
              <w:rPr>
                <w:rFonts w:ascii="Century Gothic" w:hAnsi="Century Gothic"/>
                <w:sz w:val="24"/>
                <w:szCs w:val="24"/>
              </w:rPr>
              <w:t xml:space="preserve">moderatore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banna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412DE4E" w14:textId="77777777" w:rsidR="0006638D" w:rsidRPr="007714E6" w:rsidRDefault="0006638D" w:rsidP="006A351D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6638D" w:rsidRPr="00E83637" w14:paraId="5585CA29" w14:textId="77777777" w:rsidTr="006A351D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6646BBC" w14:textId="77777777" w:rsidR="0006638D" w:rsidRPr="00E83637" w:rsidRDefault="0006638D" w:rsidP="006A351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06638D" w:rsidRPr="00E83637" w14:paraId="79564449" w14:textId="77777777" w:rsidTr="006A351D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8A96FF3" w14:textId="0E323226" w:rsidR="0006638D" w:rsidRPr="00E83637" w:rsidRDefault="0006638D" w:rsidP="006A351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="00AF792A" w:rsidRPr="004F4673">
              <w:rPr>
                <w:rFonts w:ascii="Century Gothic" w:hAnsi="Century Gothic"/>
                <w:b/>
                <w:bCs/>
                <w:sz w:val="24"/>
                <w:szCs w:val="24"/>
              </w:rPr>
              <w:t>OrdineNonEsistente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73863B7" w14:textId="2F19D766" w:rsidR="0006638D" w:rsidRPr="00E83637" w:rsidRDefault="003041FE" w:rsidP="006A351D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Pr="00EE18FF">
              <w:rPr>
                <w:rFonts w:ascii="Century Gothic" w:hAnsi="Century Gothic"/>
                <w:b/>
                <w:bCs/>
                <w:sz w:val="24"/>
                <w:szCs w:val="24"/>
              </w:rPr>
              <w:t>ban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non viene effettuato.</w:t>
            </w:r>
          </w:p>
        </w:tc>
      </w:tr>
    </w:tbl>
    <w:p w14:paraId="5BE3C339" w14:textId="12DC6546" w:rsidR="000A33CF" w:rsidRDefault="000A33CF" w:rsidP="000A33CF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67"/>
        <w:gridCol w:w="6561"/>
      </w:tblGrid>
      <w:tr w:rsidR="0034715B" w:rsidRPr="00E83637" w14:paraId="4B8B72FA" w14:textId="77777777" w:rsidTr="00255483">
        <w:tc>
          <w:tcPr>
            <w:tcW w:w="3114" w:type="dxa"/>
            <w:shd w:val="pct20" w:color="auto" w:fill="auto"/>
          </w:tcPr>
          <w:p w14:paraId="47C50B82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D575CAE" w14:textId="7527F615" w:rsidR="0034715B" w:rsidRPr="007714E6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RFU5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GestisciSegnalazioneAzienda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34715B" w:rsidRPr="00E83637" w14:paraId="43DD0F1F" w14:textId="77777777" w:rsidTr="0025548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FC6ACB9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4715B" w:rsidRPr="00E83637" w14:paraId="57703709" w14:textId="77777777" w:rsidTr="0025548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299F0E8" w14:textId="77777777" w:rsidR="0034715B" w:rsidRPr="00E83637" w:rsidRDefault="0034715B" w:rsidP="0034715B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moderatore deve essere loggato nel sistema</w:t>
            </w:r>
          </w:p>
          <w:p w14:paraId="36BBA330" w14:textId="77777777" w:rsidR="0034715B" w:rsidRPr="00E83637" w:rsidRDefault="0034715B" w:rsidP="0034715B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moderatore deve visualizzare la propria home page</w:t>
            </w:r>
          </w:p>
        </w:tc>
      </w:tr>
      <w:tr w:rsidR="0034715B" w:rsidRPr="00E83637" w14:paraId="169DF606" w14:textId="77777777" w:rsidTr="0025548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6FC42DE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4715B" w:rsidRPr="00E83637" w14:paraId="58588B24" w14:textId="77777777" w:rsidTr="0025548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4F40092" w14:textId="77777777" w:rsidR="0034715B" w:rsidRPr="00E83637" w:rsidRDefault="0034715B" w:rsidP="0025548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FC6CA50" w14:textId="4B2C76F1" w:rsidR="0034715B" w:rsidRDefault="0034715B" w:rsidP="0034715B">
            <w:pPr>
              <w:pStyle w:val="Paragrafoelenco"/>
              <w:numPr>
                <w:ilvl w:val="0"/>
                <w:numId w:val="2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3977F4">
              <w:rPr>
                <w:rFonts w:ascii="Century Gothic" w:hAnsi="Century Gothic"/>
                <w:sz w:val="24"/>
                <w:szCs w:val="24"/>
              </w:rPr>
              <w:t xml:space="preserve">moderatore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compila i campi del form </w:t>
            </w:r>
            <w:r>
              <w:rPr>
                <w:rFonts w:ascii="Century Gothic" w:hAnsi="Century Gothic"/>
                <w:sz w:val="24"/>
                <w:szCs w:val="24"/>
              </w:rPr>
              <w:t>del ban:</w:t>
            </w:r>
          </w:p>
          <w:p w14:paraId="684C40C4" w14:textId="77777777" w:rsidR="0034715B" w:rsidRPr="007714E6" w:rsidRDefault="0034715B" w:rsidP="0025548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4715B" w:rsidRPr="00E83637" w14:paraId="00D0B568" w14:textId="77777777" w:rsidTr="00255483">
              <w:tc>
                <w:tcPr>
                  <w:tcW w:w="2835" w:type="dxa"/>
                  <w:shd w:val="clear" w:color="auto" w:fill="auto"/>
                </w:tcPr>
                <w:p w14:paraId="505D9A03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1EA33C4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4715B" w:rsidRPr="00E83637" w14:paraId="6906227C" w14:textId="77777777" w:rsidTr="00255483">
              <w:tc>
                <w:tcPr>
                  <w:tcW w:w="2835" w:type="dxa"/>
                  <w:shd w:val="clear" w:color="auto" w:fill="auto"/>
                </w:tcPr>
                <w:p w14:paraId="61CC0A08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A9B809" w14:textId="4422C9F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  <w:tr w:rsidR="0034715B" w:rsidRPr="00E83637" w14:paraId="07557C4E" w14:textId="77777777" w:rsidTr="00255483">
              <w:tc>
                <w:tcPr>
                  <w:tcW w:w="2835" w:type="dxa"/>
                  <w:shd w:val="clear" w:color="auto" w:fill="auto"/>
                </w:tcPr>
                <w:p w14:paraId="2B65DA92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D7EDF9D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 riguardo il pacco</w:t>
                  </w:r>
                </w:p>
              </w:tc>
            </w:tr>
          </w:tbl>
          <w:p w14:paraId="758E6FF5" w14:textId="77777777" w:rsidR="0034715B" w:rsidRPr="007714E6" w:rsidRDefault="0034715B" w:rsidP="0025548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46A0FF9" w14:textId="73E0869F" w:rsidR="0034715B" w:rsidRDefault="0034715B" w:rsidP="0034715B">
            <w:pPr>
              <w:pStyle w:val="Paragrafoelenco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3977F4">
              <w:rPr>
                <w:rFonts w:ascii="Century Gothic" w:hAnsi="Century Gothic"/>
                <w:sz w:val="24"/>
                <w:szCs w:val="24"/>
              </w:rPr>
              <w:t>moderatore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banna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3F3BAF8" w14:textId="77777777" w:rsidR="0034715B" w:rsidRPr="007714E6" w:rsidRDefault="0034715B" w:rsidP="0025548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4715B" w:rsidRPr="00E83637" w14:paraId="1AC92846" w14:textId="77777777" w:rsidTr="0025548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7DED61E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4715B" w:rsidRPr="00E83637" w14:paraId="1366A4BE" w14:textId="77777777" w:rsidTr="0025548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21AC412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4F4673">
              <w:rPr>
                <w:rFonts w:ascii="Century Gothic" w:hAnsi="Century Gothic"/>
                <w:b/>
                <w:bCs/>
                <w:sz w:val="24"/>
                <w:szCs w:val="24"/>
              </w:rPr>
              <w:t>OrdineNonEsistente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7E0BAAF" w14:textId="19E2A715" w:rsidR="0034715B" w:rsidRPr="00E83637" w:rsidRDefault="003041FE" w:rsidP="0025548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Pr="00EE18FF">
              <w:rPr>
                <w:rFonts w:ascii="Century Gothic" w:hAnsi="Century Gothic"/>
                <w:b/>
                <w:bCs/>
                <w:sz w:val="24"/>
                <w:szCs w:val="24"/>
              </w:rPr>
              <w:t>ban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non viene effettuato</w:t>
            </w:r>
            <w:r w:rsidR="0034715B"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2C25F8C3" w14:textId="05AAE13A" w:rsidR="0034715B" w:rsidRDefault="0034715B" w:rsidP="000A33CF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67"/>
        <w:gridCol w:w="6561"/>
      </w:tblGrid>
      <w:tr w:rsidR="0034715B" w:rsidRPr="00E83637" w14:paraId="55F0E140" w14:textId="77777777" w:rsidTr="00255483">
        <w:tc>
          <w:tcPr>
            <w:tcW w:w="3114" w:type="dxa"/>
            <w:shd w:val="pct20" w:color="auto" w:fill="auto"/>
          </w:tcPr>
          <w:p w14:paraId="1640C97A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E7E14CD" w14:textId="18BB3E0C" w:rsidR="0034715B" w:rsidRPr="007714E6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RFU5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GestisciSegnalazioneAzienda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</w:p>
        </w:tc>
      </w:tr>
      <w:tr w:rsidR="0034715B" w:rsidRPr="00E83637" w14:paraId="77FE45B8" w14:textId="77777777" w:rsidTr="0025548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4FE39DB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4715B" w:rsidRPr="00E83637" w14:paraId="0F6D053A" w14:textId="77777777" w:rsidTr="0025548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0C5A8C4" w14:textId="77777777" w:rsidR="0034715B" w:rsidRPr="00E83637" w:rsidRDefault="0034715B" w:rsidP="0034715B">
            <w:pPr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moderatore deve essere loggato nel sistema</w:t>
            </w:r>
          </w:p>
          <w:p w14:paraId="69E84A08" w14:textId="77777777" w:rsidR="0034715B" w:rsidRPr="00E83637" w:rsidRDefault="0034715B" w:rsidP="0034715B">
            <w:pPr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moderatore deve visualizzare la propria home page</w:t>
            </w:r>
          </w:p>
        </w:tc>
      </w:tr>
      <w:tr w:rsidR="0034715B" w:rsidRPr="00E83637" w14:paraId="74A41B09" w14:textId="77777777" w:rsidTr="0025548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46E4042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4715B" w:rsidRPr="00E83637" w14:paraId="0E9E2683" w14:textId="77777777" w:rsidTr="0025548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6AE1A29" w14:textId="77777777" w:rsidR="0034715B" w:rsidRPr="00E83637" w:rsidRDefault="0034715B" w:rsidP="0025548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02E7454" w14:textId="4C400DFE" w:rsidR="0034715B" w:rsidRDefault="0034715B" w:rsidP="0034715B">
            <w:pPr>
              <w:pStyle w:val="Paragrafoelenco"/>
              <w:numPr>
                <w:ilvl w:val="0"/>
                <w:numId w:val="23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</w:t>
            </w:r>
            <w:r w:rsidR="003977F4">
              <w:rPr>
                <w:rFonts w:ascii="Century Gothic" w:hAnsi="Century Gothic"/>
                <w:sz w:val="24"/>
                <w:szCs w:val="24"/>
              </w:rPr>
              <w:t xml:space="preserve"> moderatore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</w:t>
            </w:r>
            <w:r>
              <w:rPr>
                <w:rFonts w:ascii="Century Gothic" w:hAnsi="Century Gothic"/>
                <w:sz w:val="24"/>
                <w:szCs w:val="24"/>
              </w:rPr>
              <w:t>del ban:</w:t>
            </w:r>
          </w:p>
          <w:p w14:paraId="4131A7C3" w14:textId="77777777" w:rsidR="0034715B" w:rsidRPr="007714E6" w:rsidRDefault="0034715B" w:rsidP="0025548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4715B" w:rsidRPr="00E83637" w14:paraId="15CF31AE" w14:textId="77777777" w:rsidTr="00255483">
              <w:tc>
                <w:tcPr>
                  <w:tcW w:w="2835" w:type="dxa"/>
                  <w:shd w:val="clear" w:color="auto" w:fill="auto"/>
                </w:tcPr>
                <w:p w14:paraId="28FDB763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7118BF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4715B" w:rsidRPr="00E83637" w14:paraId="004662F4" w14:textId="77777777" w:rsidTr="00255483">
              <w:tc>
                <w:tcPr>
                  <w:tcW w:w="2835" w:type="dxa"/>
                  <w:shd w:val="clear" w:color="auto" w:fill="auto"/>
                </w:tcPr>
                <w:p w14:paraId="48B18EF7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C680C1" w14:textId="66B51DB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555</w:t>
                  </w:r>
                </w:p>
              </w:tc>
            </w:tr>
            <w:tr w:rsidR="0034715B" w:rsidRPr="00E83637" w14:paraId="52AC8639" w14:textId="77777777" w:rsidTr="00255483">
              <w:tc>
                <w:tcPr>
                  <w:tcW w:w="2835" w:type="dxa"/>
                  <w:shd w:val="clear" w:color="auto" w:fill="auto"/>
                </w:tcPr>
                <w:p w14:paraId="274EE144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24B125" w14:textId="632F136D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Problemi riguardo il pacco</w:t>
                  </w:r>
                </w:p>
              </w:tc>
            </w:tr>
          </w:tbl>
          <w:p w14:paraId="3FA611DF" w14:textId="77777777" w:rsidR="0034715B" w:rsidRPr="007714E6" w:rsidRDefault="0034715B" w:rsidP="0025548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10877B2" w14:textId="363964B1" w:rsidR="0034715B" w:rsidRDefault="0034715B" w:rsidP="0034715B">
            <w:pPr>
              <w:pStyle w:val="Paragrafoelenco"/>
              <w:numPr>
                <w:ilvl w:val="0"/>
                <w:numId w:val="2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3977F4">
              <w:rPr>
                <w:rFonts w:ascii="Century Gothic" w:hAnsi="Century Gothic"/>
                <w:sz w:val="24"/>
                <w:szCs w:val="24"/>
              </w:rPr>
              <w:t>moderatore</w:t>
            </w:r>
            <w:r w:rsidR="003977F4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banna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CE4BFC8" w14:textId="77777777" w:rsidR="0034715B" w:rsidRPr="007714E6" w:rsidRDefault="0034715B" w:rsidP="0025548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4715B" w:rsidRPr="00E83637" w14:paraId="5B499674" w14:textId="77777777" w:rsidTr="0025548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43834AC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4715B" w:rsidRPr="00E83637" w14:paraId="208A7A4B" w14:textId="77777777" w:rsidTr="0025548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11DD687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4F4673">
              <w:rPr>
                <w:rFonts w:ascii="Century Gothic" w:hAnsi="Century Gothic"/>
                <w:b/>
                <w:bCs/>
                <w:sz w:val="24"/>
                <w:szCs w:val="24"/>
              </w:rPr>
              <w:t>OrdineNonEsistente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0BBD295" w14:textId="0B5CF094" w:rsidR="0034715B" w:rsidRPr="00E83637" w:rsidRDefault="003041FE" w:rsidP="0025548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Pr="00EE18FF">
              <w:rPr>
                <w:rFonts w:ascii="Century Gothic" w:hAnsi="Century Gothic"/>
                <w:b/>
                <w:bCs/>
                <w:sz w:val="24"/>
                <w:szCs w:val="24"/>
              </w:rPr>
              <w:t>ban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non viene effettuato</w:t>
            </w:r>
            <w:r w:rsidR="0034715B"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078F0F0B" w14:textId="4D41E054" w:rsidR="0034715B" w:rsidRDefault="0034715B" w:rsidP="000A33CF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67"/>
        <w:gridCol w:w="6561"/>
      </w:tblGrid>
      <w:tr w:rsidR="0034715B" w:rsidRPr="00E83637" w14:paraId="7F37C80A" w14:textId="77777777" w:rsidTr="00255483">
        <w:tc>
          <w:tcPr>
            <w:tcW w:w="3114" w:type="dxa"/>
            <w:shd w:val="pct20" w:color="auto" w:fill="auto"/>
          </w:tcPr>
          <w:p w14:paraId="69A525A3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FA1DA11" w14:textId="7DDB5189" w:rsidR="0034715B" w:rsidRPr="007714E6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RFU5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GestisciSegnalazioneAzienda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34715B" w:rsidRPr="00E83637" w14:paraId="61010001" w14:textId="77777777" w:rsidTr="0025548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A02303B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4715B" w:rsidRPr="00E83637" w14:paraId="19887804" w14:textId="77777777" w:rsidTr="00255483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E6A0585" w14:textId="77777777" w:rsidR="0034715B" w:rsidRPr="00E83637" w:rsidRDefault="0034715B" w:rsidP="004F4673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moderatore deve essere loggato nel sistema</w:t>
            </w:r>
          </w:p>
          <w:p w14:paraId="4462B361" w14:textId="77777777" w:rsidR="0034715B" w:rsidRPr="00E83637" w:rsidRDefault="0034715B" w:rsidP="004F4673">
            <w:pPr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moderatore deve visualizzare la propria home page</w:t>
            </w:r>
          </w:p>
        </w:tc>
      </w:tr>
      <w:tr w:rsidR="0034715B" w:rsidRPr="00E83637" w14:paraId="40558A3E" w14:textId="77777777" w:rsidTr="0025548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370FAE3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4715B" w:rsidRPr="00E83637" w14:paraId="2A262C33" w14:textId="77777777" w:rsidTr="00255483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CA533B5" w14:textId="77777777" w:rsidR="0034715B" w:rsidRPr="00E83637" w:rsidRDefault="0034715B" w:rsidP="00255483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58BD6FA8" w14:textId="58B040D2" w:rsidR="0034715B" w:rsidRDefault="0034715B" w:rsidP="004F4673">
            <w:pPr>
              <w:pStyle w:val="Paragrafoelenco"/>
              <w:numPr>
                <w:ilvl w:val="0"/>
                <w:numId w:val="2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3977F4">
              <w:rPr>
                <w:rFonts w:ascii="Century Gothic" w:hAnsi="Century Gothic"/>
                <w:sz w:val="24"/>
                <w:szCs w:val="24"/>
              </w:rPr>
              <w:t>moderatore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</w:t>
            </w:r>
            <w:r>
              <w:rPr>
                <w:rFonts w:ascii="Century Gothic" w:hAnsi="Century Gothic"/>
                <w:sz w:val="24"/>
                <w:szCs w:val="24"/>
              </w:rPr>
              <w:t>del ban:</w:t>
            </w:r>
          </w:p>
          <w:p w14:paraId="7671761E" w14:textId="77777777" w:rsidR="0034715B" w:rsidRPr="007714E6" w:rsidRDefault="0034715B" w:rsidP="00255483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4715B" w:rsidRPr="00E83637" w14:paraId="16CC3159" w14:textId="77777777" w:rsidTr="00255483">
              <w:tc>
                <w:tcPr>
                  <w:tcW w:w="2835" w:type="dxa"/>
                  <w:shd w:val="clear" w:color="auto" w:fill="auto"/>
                </w:tcPr>
                <w:p w14:paraId="79CD40ED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40B0D1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4715B" w:rsidRPr="00E83637" w14:paraId="064120D4" w14:textId="77777777" w:rsidTr="00255483">
              <w:tc>
                <w:tcPr>
                  <w:tcW w:w="2835" w:type="dxa"/>
                  <w:shd w:val="clear" w:color="auto" w:fill="auto"/>
                </w:tcPr>
                <w:p w14:paraId="328DDAA1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7092E47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5</w:t>
                  </w:r>
                </w:p>
              </w:tc>
            </w:tr>
            <w:tr w:rsidR="0034715B" w:rsidRPr="00E83637" w14:paraId="507D2ADF" w14:textId="77777777" w:rsidTr="00255483">
              <w:tc>
                <w:tcPr>
                  <w:tcW w:w="2835" w:type="dxa"/>
                  <w:shd w:val="clear" w:color="auto" w:fill="auto"/>
                </w:tcPr>
                <w:p w14:paraId="0B951FFD" w14:textId="77777777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F8DE83" w14:textId="6E52D2E3" w:rsidR="0034715B" w:rsidRPr="00E83637" w:rsidRDefault="0034715B" w:rsidP="00255483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Probl</w:t>
                  </w:r>
                  <w:r w:rsidR="004F4673">
                    <w:rPr>
                      <w:rFonts w:ascii="Century Gothic" w:hAnsi="Century Gothic"/>
                      <w:sz w:val="24"/>
                      <w:szCs w:val="24"/>
                    </w:rPr>
                    <w:t>emi riguardo il pacco</w:t>
                  </w:r>
                </w:p>
              </w:tc>
            </w:tr>
          </w:tbl>
          <w:p w14:paraId="6CE27A69" w14:textId="77777777" w:rsidR="0034715B" w:rsidRPr="007714E6" w:rsidRDefault="0034715B" w:rsidP="00255483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77F0056" w14:textId="71E0CBEB" w:rsidR="0034715B" w:rsidRDefault="0034715B" w:rsidP="004F4673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="003977F4">
              <w:rPr>
                <w:rFonts w:ascii="Century Gothic" w:hAnsi="Century Gothic"/>
                <w:sz w:val="24"/>
                <w:szCs w:val="24"/>
              </w:rPr>
              <w:t>moderatore</w:t>
            </w:r>
            <w:bookmarkStart w:id="1" w:name="_GoBack"/>
            <w:bookmarkEnd w:id="1"/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banna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E3CB62F" w14:textId="77777777" w:rsidR="0034715B" w:rsidRPr="007714E6" w:rsidRDefault="0034715B" w:rsidP="00255483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4715B" w:rsidRPr="00E83637" w14:paraId="15FD421A" w14:textId="77777777" w:rsidTr="00255483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57A7593" w14:textId="77777777" w:rsidR="0034715B" w:rsidRPr="00E83637" w:rsidRDefault="0034715B" w:rsidP="0025548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Oracolo:</w:t>
            </w:r>
          </w:p>
        </w:tc>
      </w:tr>
      <w:tr w:rsidR="0034715B" w:rsidRPr="00E83637" w14:paraId="13182FD4" w14:textId="77777777" w:rsidTr="00255483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442C7F3" w14:textId="77777777" w:rsidR="004F4673" w:rsidRPr="00E83637" w:rsidRDefault="004F4673" w:rsidP="004F467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</w:t>
            </w:r>
            <w:r>
              <w:rPr>
                <w:rFonts w:ascii="Century Gothic" w:hAnsi="Century Gothic"/>
                <w:sz w:val="24"/>
                <w:szCs w:val="24"/>
              </w:rPr>
              <w:t>visualizza l’avvenuto</w:t>
            </w:r>
            <w:r w:rsidRPr="004F4673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 ban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  <w:p w14:paraId="61910275" w14:textId="10FD6BFA" w:rsidR="0034715B" w:rsidRPr="00E83637" w:rsidRDefault="004F4673" w:rsidP="004F4673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</w:t>
            </w:r>
            <w:r w:rsidRPr="00EE18FF">
              <w:rPr>
                <w:rFonts w:ascii="Century Gothic" w:hAnsi="Century Gothic"/>
                <w:b/>
                <w:bCs/>
                <w:sz w:val="24"/>
                <w:szCs w:val="24"/>
              </w:rPr>
              <w:t>ban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viene </w:t>
            </w:r>
            <w:r>
              <w:rPr>
                <w:rFonts w:ascii="Century Gothic" w:hAnsi="Century Gothic"/>
                <w:sz w:val="24"/>
                <w:szCs w:val="24"/>
              </w:rPr>
              <w:t>effettuato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7347D11A" w14:textId="480D7E71" w:rsidR="0034715B" w:rsidRDefault="0034715B" w:rsidP="000A33CF">
      <w:pPr>
        <w:rPr>
          <w:rFonts w:ascii="Century Gothic" w:hAnsi="Century Gothic"/>
          <w:sz w:val="24"/>
          <w:szCs w:val="24"/>
        </w:rPr>
      </w:pPr>
    </w:p>
    <w:sectPr w:rsidR="0034715B" w:rsidSect="003E1B74">
      <w:pgSz w:w="11906" w:h="16838"/>
      <w:pgMar w:top="1417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79DC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6C79"/>
    <w:multiLevelType w:val="hybridMultilevel"/>
    <w:tmpl w:val="6F7ED4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20C5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D11B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F3680"/>
    <w:multiLevelType w:val="hybridMultilevel"/>
    <w:tmpl w:val="7CFC6AE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135191"/>
    <w:multiLevelType w:val="hybridMultilevel"/>
    <w:tmpl w:val="EE54BF3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40701E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151D03"/>
    <w:multiLevelType w:val="hybridMultilevel"/>
    <w:tmpl w:val="7A0213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81F72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03B29"/>
    <w:multiLevelType w:val="hybridMultilevel"/>
    <w:tmpl w:val="9C7E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264060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6" w15:restartNumberingAfterBreak="0">
    <w:nsid w:val="43B23E3D"/>
    <w:multiLevelType w:val="hybridMultilevel"/>
    <w:tmpl w:val="E71CC6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DA4CF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22" w15:restartNumberingAfterBreak="0">
    <w:nsid w:val="5F2605E1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F519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8151AD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5"/>
  </w:num>
  <w:num w:numId="3">
    <w:abstractNumId w:val="21"/>
  </w:num>
  <w:num w:numId="4">
    <w:abstractNumId w:val="11"/>
  </w:num>
  <w:num w:numId="5">
    <w:abstractNumId w:val="9"/>
  </w:num>
  <w:num w:numId="6">
    <w:abstractNumId w:val="12"/>
  </w:num>
  <w:num w:numId="7">
    <w:abstractNumId w:val="8"/>
  </w:num>
  <w:num w:numId="8">
    <w:abstractNumId w:val="19"/>
  </w:num>
  <w:num w:numId="9">
    <w:abstractNumId w:val="2"/>
  </w:num>
  <w:num w:numId="10">
    <w:abstractNumId w:val="16"/>
  </w:num>
  <w:num w:numId="11">
    <w:abstractNumId w:val="1"/>
  </w:num>
  <w:num w:numId="12">
    <w:abstractNumId w:val="26"/>
  </w:num>
  <w:num w:numId="13">
    <w:abstractNumId w:val="20"/>
  </w:num>
  <w:num w:numId="14">
    <w:abstractNumId w:val="6"/>
  </w:num>
  <w:num w:numId="15">
    <w:abstractNumId w:val="5"/>
  </w:num>
  <w:num w:numId="16">
    <w:abstractNumId w:val="18"/>
  </w:num>
  <w:num w:numId="17">
    <w:abstractNumId w:val="13"/>
  </w:num>
  <w:num w:numId="18">
    <w:abstractNumId w:val="4"/>
  </w:num>
  <w:num w:numId="19">
    <w:abstractNumId w:val="23"/>
  </w:num>
  <w:num w:numId="20">
    <w:abstractNumId w:val="0"/>
  </w:num>
  <w:num w:numId="21">
    <w:abstractNumId w:val="14"/>
  </w:num>
  <w:num w:numId="22">
    <w:abstractNumId w:val="24"/>
  </w:num>
  <w:num w:numId="23">
    <w:abstractNumId w:val="7"/>
  </w:num>
  <w:num w:numId="24">
    <w:abstractNumId w:val="3"/>
  </w:num>
  <w:num w:numId="25">
    <w:abstractNumId w:val="10"/>
  </w:num>
  <w:num w:numId="26">
    <w:abstractNumId w:val="22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513D0"/>
    <w:rsid w:val="0006638D"/>
    <w:rsid w:val="000A33CF"/>
    <w:rsid w:val="00181377"/>
    <w:rsid w:val="003041FE"/>
    <w:rsid w:val="0034715B"/>
    <w:rsid w:val="00390D45"/>
    <w:rsid w:val="003977F4"/>
    <w:rsid w:val="003E1B74"/>
    <w:rsid w:val="004F4673"/>
    <w:rsid w:val="00581F65"/>
    <w:rsid w:val="005A126A"/>
    <w:rsid w:val="006D5F8C"/>
    <w:rsid w:val="006E2921"/>
    <w:rsid w:val="00787C7E"/>
    <w:rsid w:val="00942641"/>
    <w:rsid w:val="009E0973"/>
    <w:rsid w:val="00A37558"/>
    <w:rsid w:val="00AF792A"/>
    <w:rsid w:val="00BE319D"/>
    <w:rsid w:val="00C7400D"/>
    <w:rsid w:val="00C77A56"/>
    <w:rsid w:val="00CD10CA"/>
    <w:rsid w:val="00CE516F"/>
    <w:rsid w:val="00E63E49"/>
    <w:rsid w:val="00EE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3E1B74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Vincenzo De Martino</cp:lastModifiedBy>
  <cp:revision>14</cp:revision>
  <dcterms:created xsi:type="dcterms:W3CDTF">2019-11-19T16:41:00Z</dcterms:created>
  <dcterms:modified xsi:type="dcterms:W3CDTF">2019-11-25T10:21:00Z</dcterms:modified>
</cp:coreProperties>
</file>