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414FCDAD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2F3C2BEB" w:rsidR="008E352F" w:rsidRDefault="008E352F" w:rsidP="009F2379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03001CD6" w14:textId="326D9DDB" w:rsidR="008E352F" w:rsidRDefault="008E352F" w:rsidP="009F2379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71535A4B" w14:textId="3FBF5CA7" w:rsidR="008E352F" w:rsidRPr="009F2379" w:rsidRDefault="008E352F" w:rsidP="009F2379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4F3E536E" w14:textId="77777777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][errore]</w:t>
            </w:r>
          </w:p>
          <w:p w14:paraId="251388F1" w14:textId="77777777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 xml:space="preserve">][property </w:t>
            </w:r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1D84C29B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66DF1F2C" w14:textId="005DD704" w:rsidR="008E352F" w:rsidRDefault="008E352F" w:rsidP="009F2379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18BBD26C" w14:textId="2B0E68D4" w:rsidR="008E352F" w:rsidRDefault="008E352F" w:rsidP="009F2379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04C7B05C" w14:textId="54085CCA" w:rsidR="008E352F" w:rsidRPr="009F2379" w:rsidRDefault="008E352F" w:rsidP="009F2379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C208C8A" w14:textId="77777777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][errore]</w:t>
            </w:r>
          </w:p>
          <w:p w14:paraId="17BC5D9B" w14:textId="77777777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 xml:space="preserve">][property </w:t>
            </w:r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5E966E15" w:rsidR="008E352F" w:rsidRDefault="008E352F" w:rsidP="009F2379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9[errore]</w:t>
            </w:r>
          </w:p>
          <w:p w14:paraId="5B5778F8" w14:textId="4C0A11B7" w:rsidR="008E352F" w:rsidRDefault="008E352F" w:rsidP="009F2379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Lunghezza&gt;10[errore]</w:t>
            </w:r>
          </w:p>
          <w:p w14:paraId="45C89DF5" w14:textId="39567D83" w:rsidR="008E352F" w:rsidRDefault="008E352F" w:rsidP="009F2379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</w:p>
          <w:p w14:paraId="3C608E01" w14:textId="77777777" w:rsidR="008E352F" w:rsidRPr="00CD10CA" w:rsidRDefault="008E352F" w:rsidP="009F2379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02F7CC8" w14:textId="77777777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][errore]</w:t>
            </w:r>
          </w:p>
          <w:p w14:paraId="18D2E3E5" w14:textId="77777777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 xml:space="preserve">][property </w:t>
            </w:r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28F63251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7FE8977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 di consegna</w:t>
            </w:r>
          </w:p>
          <w:p w14:paraId="6C43EAD8" w14:textId="27970043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lcc</w:t>
            </w:r>
          </w:p>
        </w:tc>
        <w:tc>
          <w:tcPr>
            <w:tcW w:w="4819" w:type="dxa"/>
            <w:shd w:val="clear" w:color="auto" w:fill="auto"/>
          </w:tcPr>
          <w:p w14:paraId="5A9E3091" w14:textId="3298C422" w:rsidR="008E352F" w:rsidRDefault="008E352F" w:rsidP="009F2379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4[errore]</w:t>
            </w:r>
          </w:p>
          <w:p w14:paraId="01BA0B43" w14:textId="29A91449" w:rsidR="008E352F" w:rsidRDefault="008E352F" w:rsidP="009F2379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Lunghezza&gt;15[errore]</w:t>
            </w:r>
          </w:p>
          <w:p w14:paraId="3D74C6AD" w14:textId="2983AAB9" w:rsidR="008E352F" w:rsidRPr="009F2379" w:rsidRDefault="008E352F" w:rsidP="009F2379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Pr="009F2379"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fcc</w:t>
            </w:r>
          </w:p>
        </w:tc>
        <w:tc>
          <w:tcPr>
            <w:tcW w:w="4819" w:type="dxa"/>
            <w:shd w:val="clear" w:color="auto" w:fill="auto"/>
          </w:tcPr>
          <w:p w14:paraId="59FF9538" w14:textId="1A5F22B3" w:rsidR="008E352F" w:rsidRDefault="008E352F" w:rsidP="008E352F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>][errore]</w:t>
            </w:r>
          </w:p>
          <w:p w14:paraId="3D0C755D" w14:textId="1A5D1C05" w:rsidR="008E352F" w:rsidRPr="001E3B24" w:rsidRDefault="008E352F" w:rsidP="008E352F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r>
              <w:rPr>
                <w:rFonts w:ascii="Century Gothic" w:hAnsi="Century Gothic"/>
              </w:rPr>
              <w:t xml:space="preserve">][property </w:t>
            </w:r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501B496" w14:textId="0383BA71" w:rsidR="008E352F" w:rsidRDefault="008E352F" w:rsidP="009F2379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7[errore]</w:t>
            </w:r>
          </w:p>
          <w:p w14:paraId="6D79C956" w14:textId="6F9445C2" w:rsidR="008E352F" w:rsidRDefault="008E352F" w:rsidP="009F2379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742DE931" w14:textId="264512F9" w:rsidR="008E352F" w:rsidRDefault="008E352F" w:rsidP="009F2379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</w:p>
          <w:p w14:paraId="2057EDDF" w14:textId="77777777" w:rsidR="008E352F" w:rsidRPr="00CD10CA" w:rsidRDefault="008E352F" w:rsidP="009F2379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[property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77777777" w:rsidR="008E352F" w:rsidRDefault="008E352F" w:rsidP="008E352F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][errore]</w:t>
            </w:r>
          </w:p>
          <w:p w14:paraId="6FF7A341" w14:textId="77777777" w:rsidR="008E352F" w:rsidRPr="001E3B24" w:rsidRDefault="008E352F" w:rsidP="008E352F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 xml:space="preserve">][property </w:t>
            </w:r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1C3448D7" w:rsidR="0093394F" w:rsidRDefault="0093394F" w:rsidP="008E352F"/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4479"/>
        <w:gridCol w:w="1691"/>
      </w:tblGrid>
      <w:tr w:rsidR="00E91BA0" w14:paraId="4CCB0A3D" w14:textId="77777777" w:rsidTr="006D1FEB">
        <w:trPr>
          <w:trHeight w:val="318"/>
        </w:trPr>
        <w:tc>
          <w:tcPr>
            <w:tcW w:w="4111" w:type="dxa"/>
            <w:shd w:val="pct25" w:color="auto" w:fill="auto"/>
          </w:tcPr>
          <w:p w14:paraId="1D9BF502" w14:textId="7777777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2454AFBA" w14:textId="648F1385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8" w:type="dxa"/>
            <w:shd w:val="clear" w:color="auto" w:fill="auto"/>
          </w:tcPr>
          <w:p w14:paraId="5FE63A80" w14:textId="056DE596" w:rsidR="009F2379" w:rsidRDefault="009F2379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984" w:type="dxa"/>
            <w:shd w:val="clear" w:color="auto" w:fill="auto"/>
          </w:tcPr>
          <w:p w14:paraId="1E5F28BA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6D1FEB">
        <w:trPr>
          <w:trHeight w:val="318"/>
        </w:trPr>
        <w:tc>
          <w:tcPr>
            <w:tcW w:w="4111" w:type="dxa"/>
            <w:shd w:val="pct25" w:color="auto" w:fill="auto"/>
          </w:tcPr>
          <w:p w14:paraId="73AAE130" w14:textId="33546B5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4678" w:type="dxa"/>
            <w:shd w:val="clear" w:color="auto" w:fill="auto"/>
          </w:tcPr>
          <w:p w14:paraId="7D8DDE3A" w14:textId="03FFB0E6" w:rsidR="009F2379" w:rsidRDefault="009F2379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984" w:type="dxa"/>
            <w:shd w:val="clear" w:color="auto" w:fill="auto"/>
          </w:tcPr>
          <w:p w14:paraId="46935792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B494845" w14:textId="145B8792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4678" w:type="dxa"/>
            <w:shd w:val="clear" w:color="auto" w:fill="auto"/>
          </w:tcPr>
          <w:p w14:paraId="05664AAC" w14:textId="3BE31520" w:rsidR="009F2379" w:rsidRDefault="009F2379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984" w:type="dxa"/>
            <w:shd w:val="clear" w:color="auto" w:fill="auto"/>
          </w:tcPr>
          <w:p w14:paraId="404B6686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22F998F" w14:textId="77777777" w:rsidTr="006D1FEB">
        <w:trPr>
          <w:trHeight w:val="318"/>
        </w:trPr>
        <w:tc>
          <w:tcPr>
            <w:tcW w:w="4111" w:type="dxa"/>
            <w:shd w:val="pct25" w:color="auto" w:fill="auto"/>
          </w:tcPr>
          <w:p w14:paraId="1B36B19C" w14:textId="780C8B0E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_4</w:t>
            </w:r>
          </w:p>
        </w:tc>
        <w:tc>
          <w:tcPr>
            <w:tcW w:w="4678" w:type="dxa"/>
            <w:shd w:val="clear" w:color="auto" w:fill="auto"/>
          </w:tcPr>
          <w:p w14:paraId="1C4863FF" w14:textId="1380D7E2" w:rsidR="009F2379" w:rsidRDefault="009F2379" w:rsidP="006D1FEB">
            <w:pPr>
              <w:spacing w:before="120" w:after="120"/>
              <w:jc w:val="center"/>
            </w:pPr>
            <w:r>
              <w:t>ln3.fn2</w:t>
            </w:r>
          </w:p>
        </w:tc>
        <w:tc>
          <w:tcPr>
            <w:tcW w:w="1984" w:type="dxa"/>
            <w:shd w:val="clear" w:color="auto" w:fill="auto"/>
          </w:tcPr>
          <w:p w14:paraId="2030FB90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6D1FEB">
        <w:trPr>
          <w:trHeight w:val="318"/>
        </w:trPr>
        <w:tc>
          <w:tcPr>
            <w:tcW w:w="4111" w:type="dxa"/>
            <w:shd w:val="pct25" w:color="auto" w:fill="auto"/>
          </w:tcPr>
          <w:p w14:paraId="4722B90C" w14:textId="2B699436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_5</w:t>
            </w:r>
          </w:p>
        </w:tc>
        <w:tc>
          <w:tcPr>
            <w:tcW w:w="4678" w:type="dxa"/>
            <w:shd w:val="clear" w:color="auto" w:fill="auto"/>
          </w:tcPr>
          <w:p w14:paraId="1A21E0BF" w14:textId="44A11FA3" w:rsidR="009F2379" w:rsidRDefault="009F2379" w:rsidP="006D1FEB">
            <w:pPr>
              <w:spacing w:before="120" w:after="120"/>
              <w:jc w:val="center"/>
            </w:pPr>
            <w:r>
              <w:t>ln3.fn3.lc1</w:t>
            </w:r>
          </w:p>
        </w:tc>
        <w:tc>
          <w:tcPr>
            <w:tcW w:w="1984" w:type="dxa"/>
            <w:shd w:val="clear" w:color="auto" w:fill="auto"/>
          </w:tcPr>
          <w:p w14:paraId="20B7BBA2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4F2E8A9A" w14:textId="401F21E9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_6</w:t>
            </w:r>
          </w:p>
        </w:tc>
        <w:tc>
          <w:tcPr>
            <w:tcW w:w="4678" w:type="dxa"/>
            <w:shd w:val="clear" w:color="auto" w:fill="auto"/>
          </w:tcPr>
          <w:p w14:paraId="478809A4" w14:textId="5D2282B4" w:rsidR="009F2379" w:rsidRDefault="009F2379" w:rsidP="006D1FEB">
            <w:pPr>
              <w:spacing w:before="120" w:after="120"/>
              <w:jc w:val="center"/>
            </w:pPr>
            <w:r>
              <w:t>ln3.fn3.lc</w:t>
            </w:r>
            <w:r>
              <w:t>2</w:t>
            </w:r>
          </w:p>
        </w:tc>
        <w:tc>
          <w:tcPr>
            <w:tcW w:w="1984" w:type="dxa"/>
            <w:shd w:val="clear" w:color="auto" w:fill="auto"/>
          </w:tcPr>
          <w:p w14:paraId="48E6AE4C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6863E1E6" w14:textId="724D539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_7</w:t>
            </w:r>
          </w:p>
        </w:tc>
        <w:tc>
          <w:tcPr>
            <w:tcW w:w="4678" w:type="dxa"/>
            <w:shd w:val="clear" w:color="auto" w:fill="auto"/>
          </w:tcPr>
          <w:p w14:paraId="5ADE1489" w14:textId="6E8895AE" w:rsidR="009F2379" w:rsidRDefault="009F2379" w:rsidP="006D1FEB">
            <w:pPr>
              <w:spacing w:before="120" w:after="120"/>
              <w:jc w:val="center"/>
            </w:pPr>
            <w:r>
              <w:t>ln3.fn3.lc</w:t>
            </w:r>
            <w:r>
              <w:t>3.fc1</w:t>
            </w:r>
          </w:p>
        </w:tc>
        <w:tc>
          <w:tcPr>
            <w:tcW w:w="1984" w:type="dxa"/>
            <w:shd w:val="clear" w:color="auto" w:fill="auto"/>
          </w:tcPr>
          <w:p w14:paraId="14C6BFC3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A530CC6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F731C33" w14:textId="7BFE5797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_8</w:t>
            </w:r>
          </w:p>
        </w:tc>
        <w:tc>
          <w:tcPr>
            <w:tcW w:w="4678" w:type="dxa"/>
            <w:shd w:val="clear" w:color="auto" w:fill="auto"/>
          </w:tcPr>
          <w:p w14:paraId="3E0DAE6A" w14:textId="4FBF7249" w:rsidR="009F2379" w:rsidRDefault="009F2379" w:rsidP="006D1FEB">
            <w:pPr>
              <w:spacing w:before="120" w:after="120"/>
              <w:jc w:val="center"/>
            </w:pPr>
            <w:r>
              <w:t>ln3.fn3.lc</w:t>
            </w:r>
            <w:r>
              <w:t>3.fc2</w:t>
            </w:r>
          </w:p>
        </w:tc>
        <w:tc>
          <w:tcPr>
            <w:tcW w:w="1984" w:type="dxa"/>
            <w:shd w:val="clear" w:color="auto" w:fill="auto"/>
          </w:tcPr>
          <w:p w14:paraId="2DE8E2D7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F1DEA63" w14:textId="544F4750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>
              <w:rPr>
                <w:rFonts w:ascii="Century Gothic" w:hAnsi="Century Gothic"/>
                <w:b/>
                <w:bCs/>
              </w:rPr>
              <w:t>_9</w:t>
            </w:r>
          </w:p>
        </w:tc>
        <w:tc>
          <w:tcPr>
            <w:tcW w:w="4678" w:type="dxa"/>
            <w:shd w:val="clear" w:color="auto" w:fill="auto"/>
          </w:tcPr>
          <w:p w14:paraId="79B5A55D" w14:textId="4361B520" w:rsidR="009F2379" w:rsidRDefault="009F2379" w:rsidP="006D1FEB">
            <w:pPr>
              <w:spacing w:before="120" w:after="120"/>
              <w:jc w:val="center"/>
            </w:pPr>
            <w:r>
              <w:t>ln3.fn3.lc3.fc2</w:t>
            </w:r>
            <w:r>
              <w:t>.lt1</w:t>
            </w:r>
          </w:p>
        </w:tc>
        <w:tc>
          <w:tcPr>
            <w:tcW w:w="1984" w:type="dxa"/>
            <w:shd w:val="clear" w:color="auto" w:fill="auto"/>
          </w:tcPr>
          <w:p w14:paraId="4895D2FA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AF0A2F7" w14:textId="3589AEC3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_10</w:t>
            </w:r>
          </w:p>
        </w:tc>
        <w:tc>
          <w:tcPr>
            <w:tcW w:w="4678" w:type="dxa"/>
            <w:shd w:val="clear" w:color="auto" w:fill="auto"/>
          </w:tcPr>
          <w:p w14:paraId="3CA8B2A0" w14:textId="69893BCF" w:rsidR="009F2379" w:rsidRDefault="009F2379" w:rsidP="006D1FEB">
            <w:pPr>
              <w:spacing w:before="120" w:after="120"/>
              <w:jc w:val="center"/>
            </w:pPr>
            <w:r>
              <w:t>ln3.fn3.lc3.fc2</w:t>
            </w:r>
            <w:r>
              <w:t>.lt2</w:t>
            </w:r>
          </w:p>
        </w:tc>
        <w:tc>
          <w:tcPr>
            <w:tcW w:w="1984" w:type="dxa"/>
            <w:shd w:val="clear" w:color="auto" w:fill="auto"/>
          </w:tcPr>
          <w:p w14:paraId="2ED9763F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208C3412" w14:textId="155B8E56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_11</w:t>
            </w:r>
          </w:p>
        </w:tc>
        <w:tc>
          <w:tcPr>
            <w:tcW w:w="4678" w:type="dxa"/>
            <w:shd w:val="clear" w:color="auto" w:fill="auto"/>
          </w:tcPr>
          <w:p w14:paraId="3DB6648A" w14:textId="634C8640" w:rsidR="009F2379" w:rsidRDefault="009F2379" w:rsidP="006D1FEB">
            <w:pPr>
              <w:spacing w:before="120" w:after="120"/>
              <w:jc w:val="center"/>
            </w:pPr>
            <w:r>
              <w:t>ln3.fn3.lc3.fc2</w:t>
            </w:r>
            <w:r>
              <w:t>.lt3.ft1</w:t>
            </w:r>
          </w:p>
        </w:tc>
        <w:tc>
          <w:tcPr>
            <w:tcW w:w="1984" w:type="dxa"/>
            <w:shd w:val="clear" w:color="auto" w:fill="auto"/>
          </w:tcPr>
          <w:p w14:paraId="193BDF59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5893951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562B575" w14:textId="67911CA1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_12</w:t>
            </w:r>
          </w:p>
        </w:tc>
        <w:tc>
          <w:tcPr>
            <w:tcW w:w="4678" w:type="dxa"/>
            <w:shd w:val="clear" w:color="auto" w:fill="auto"/>
          </w:tcPr>
          <w:p w14:paraId="26D82897" w14:textId="1094179A" w:rsidR="009F2379" w:rsidRDefault="009F2379" w:rsidP="006D1FEB">
            <w:pPr>
              <w:spacing w:before="120" w:after="120"/>
              <w:jc w:val="center"/>
            </w:pPr>
            <w:r>
              <w:t>ln3.fn3.lc3.fc2</w:t>
            </w:r>
            <w:r>
              <w:t>.lt3.ft2</w:t>
            </w:r>
          </w:p>
        </w:tc>
        <w:tc>
          <w:tcPr>
            <w:tcW w:w="1984" w:type="dxa"/>
            <w:shd w:val="clear" w:color="auto" w:fill="auto"/>
          </w:tcPr>
          <w:p w14:paraId="4D99EF96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1C689A84" w14:textId="69940165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_13</w:t>
            </w:r>
          </w:p>
        </w:tc>
        <w:tc>
          <w:tcPr>
            <w:tcW w:w="4678" w:type="dxa"/>
            <w:shd w:val="clear" w:color="auto" w:fill="auto"/>
          </w:tcPr>
          <w:p w14:paraId="73FC755E" w14:textId="7ED71D28" w:rsidR="009F2379" w:rsidRDefault="009F2379" w:rsidP="006D1FEB">
            <w:pPr>
              <w:spacing w:before="120" w:after="120"/>
              <w:jc w:val="center"/>
            </w:pPr>
            <w:r>
              <w:t>ln3.fn3.lc3.fc2.lt3.ft2</w:t>
            </w:r>
            <w:r w:rsidR="00E91BA0">
              <w:t>.lcc1</w:t>
            </w:r>
          </w:p>
        </w:tc>
        <w:tc>
          <w:tcPr>
            <w:tcW w:w="1984" w:type="dxa"/>
            <w:shd w:val="clear" w:color="auto" w:fill="auto"/>
          </w:tcPr>
          <w:p w14:paraId="372F98ED" w14:textId="77777777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06DC843F" w14:textId="5C4AF5B0" w:rsidR="009F2379" w:rsidRPr="006A01A5" w:rsidRDefault="009F2379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_14</w:t>
            </w:r>
          </w:p>
        </w:tc>
        <w:tc>
          <w:tcPr>
            <w:tcW w:w="4678" w:type="dxa"/>
            <w:shd w:val="clear" w:color="auto" w:fill="auto"/>
          </w:tcPr>
          <w:p w14:paraId="54CA149D" w14:textId="67462C4E" w:rsidR="009F2379" w:rsidRDefault="00E91BA0" w:rsidP="006D1FEB">
            <w:pPr>
              <w:spacing w:before="120" w:after="120"/>
              <w:jc w:val="center"/>
            </w:pPr>
            <w:r>
              <w:t>ln3.fn3.lc3.fc2.lt3.ft2.lcc</w:t>
            </w:r>
            <w:r>
              <w:t>2</w:t>
            </w:r>
          </w:p>
        </w:tc>
        <w:tc>
          <w:tcPr>
            <w:tcW w:w="1984" w:type="dxa"/>
            <w:shd w:val="clear" w:color="auto" w:fill="auto"/>
          </w:tcPr>
          <w:p w14:paraId="6785BFEC" w14:textId="0FEEBB38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4DB77035" w14:textId="2DFE61AC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>
              <w:rPr>
                <w:rFonts w:ascii="Century Gothic" w:hAnsi="Century Gothic"/>
                <w:b/>
                <w:bCs/>
              </w:rPr>
              <w:t>_15</w:t>
            </w:r>
          </w:p>
        </w:tc>
        <w:tc>
          <w:tcPr>
            <w:tcW w:w="4678" w:type="dxa"/>
            <w:shd w:val="clear" w:color="auto" w:fill="auto"/>
          </w:tcPr>
          <w:p w14:paraId="11587999" w14:textId="50B25368" w:rsidR="009F2379" w:rsidRDefault="00E91BA0" w:rsidP="006D1FEB">
            <w:pPr>
              <w:spacing w:before="120" w:after="120"/>
              <w:jc w:val="center"/>
            </w:pPr>
            <w:r>
              <w:t>ln3.fn3.lc3.fc2.lt3.ft2.lcc</w:t>
            </w:r>
            <w:r>
              <w:t>3.fcc1</w:t>
            </w:r>
          </w:p>
        </w:tc>
        <w:tc>
          <w:tcPr>
            <w:tcW w:w="1984" w:type="dxa"/>
            <w:shd w:val="clear" w:color="auto" w:fill="auto"/>
          </w:tcPr>
          <w:p w14:paraId="0A3D9BFB" w14:textId="0EF0FD4E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62ED1D8C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7A028F7D" w14:textId="4A24E16E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>
              <w:rPr>
                <w:rFonts w:ascii="Century Gothic" w:hAnsi="Century Gothic"/>
                <w:b/>
                <w:bCs/>
              </w:rPr>
              <w:t>_16</w:t>
            </w:r>
          </w:p>
        </w:tc>
        <w:tc>
          <w:tcPr>
            <w:tcW w:w="4678" w:type="dxa"/>
            <w:shd w:val="clear" w:color="auto" w:fill="auto"/>
          </w:tcPr>
          <w:p w14:paraId="4F47B25C" w14:textId="39EE13EB" w:rsidR="009F2379" w:rsidRDefault="00E91BA0" w:rsidP="006D1FEB">
            <w:pPr>
              <w:spacing w:before="120" w:after="120"/>
              <w:jc w:val="center"/>
            </w:pPr>
            <w:r>
              <w:t>ln3.fn3.lc3.fc2.lt3.ft2.lcc</w:t>
            </w:r>
            <w:r>
              <w:t>3.fcc2</w:t>
            </w:r>
          </w:p>
        </w:tc>
        <w:tc>
          <w:tcPr>
            <w:tcW w:w="1984" w:type="dxa"/>
            <w:shd w:val="clear" w:color="auto" w:fill="auto"/>
          </w:tcPr>
          <w:p w14:paraId="0C924852" w14:textId="39E7896D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49E4A890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61AEEA19" w14:textId="3910936E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>
              <w:rPr>
                <w:rFonts w:ascii="Century Gothic" w:hAnsi="Century Gothic"/>
                <w:b/>
                <w:bCs/>
              </w:rPr>
              <w:t>_17</w:t>
            </w:r>
          </w:p>
        </w:tc>
        <w:tc>
          <w:tcPr>
            <w:tcW w:w="4678" w:type="dxa"/>
            <w:shd w:val="clear" w:color="auto" w:fill="auto"/>
          </w:tcPr>
          <w:p w14:paraId="0E57BE4A" w14:textId="07048402" w:rsidR="009F2379" w:rsidRDefault="00E91BA0" w:rsidP="006D1FEB">
            <w:pPr>
              <w:spacing w:before="120" w:after="120"/>
              <w:jc w:val="center"/>
            </w:pPr>
            <w:r>
              <w:t>ln3.fn3.lc3.fc2.lt3.ft2.lcc</w:t>
            </w:r>
            <w:r>
              <w:t>3.fcc2.lp1</w:t>
            </w:r>
          </w:p>
        </w:tc>
        <w:tc>
          <w:tcPr>
            <w:tcW w:w="1984" w:type="dxa"/>
            <w:shd w:val="clear" w:color="auto" w:fill="auto"/>
          </w:tcPr>
          <w:p w14:paraId="572BE45D" w14:textId="79494C5F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B81C635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12F9AAC" w14:textId="77E90F87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>
              <w:rPr>
                <w:rFonts w:ascii="Century Gothic" w:hAnsi="Century Gothic"/>
                <w:b/>
                <w:bCs/>
              </w:rPr>
              <w:t>_18</w:t>
            </w:r>
          </w:p>
        </w:tc>
        <w:tc>
          <w:tcPr>
            <w:tcW w:w="4678" w:type="dxa"/>
            <w:shd w:val="clear" w:color="auto" w:fill="auto"/>
          </w:tcPr>
          <w:p w14:paraId="0A4D8690" w14:textId="295CDEF1" w:rsidR="009F2379" w:rsidRDefault="00E91BA0" w:rsidP="006D1FEB">
            <w:pPr>
              <w:spacing w:before="120" w:after="120"/>
              <w:jc w:val="center"/>
            </w:pPr>
            <w:r>
              <w:t>ln3.fn3.lc3.fc2.lt3.ft2.lcc3.fcc2.lp</w:t>
            </w:r>
            <w:r>
              <w:t>2</w:t>
            </w:r>
          </w:p>
        </w:tc>
        <w:tc>
          <w:tcPr>
            <w:tcW w:w="1984" w:type="dxa"/>
            <w:shd w:val="clear" w:color="auto" w:fill="auto"/>
          </w:tcPr>
          <w:p w14:paraId="5B300021" w14:textId="455A6923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7FC8219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7538A80" w14:textId="4FB70DD6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>
              <w:rPr>
                <w:rFonts w:ascii="Century Gothic" w:hAnsi="Century Gothic"/>
                <w:b/>
                <w:bCs/>
              </w:rPr>
              <w:t>_19</w:t>
            </w:r>
          </w:p>
        </w:tc>
        <w:tc>
          <w:tcPr>
            <w:tcW w:w="4678" w:type="dxa"/>
            <w:shd w:val="clear" w:color="auto" w:fill="auto"/>
          </w:tcPr>
          <w:p w14:paraId="1AF52BEB" w14:textId="2A85FBEF" w:rsidR="009F2379" w:rsidRDefault="00E91BA0" w:rsidP="006D1FEB">
            <w:pPr>
              <w:spacing w:before="120" w:after="120"/>
              <w:jc w:val="center"/>
            </w:pPr>
            <w:r>
              <w:t>ln3.fn3.lc3.fc2.lt3.ft2.lcc3.fcc2.lp</w:t>
            </w:r>
            <w:r>
              <w:t>3.fp1</w:t>
            </w:r>
          </w:p>
        </w:tc>
        <w:tc>
          <w:tcPr>
            <w:tcW w:w="1984" w:type="dxa"/>
            <w:shd w:val="clear" w:color="auto" w:fill="auto"/>
          </w:tcPr>
          <w:p w14:paraId="4AA28606" w14:textId="2DC222F8" w:rsidR="009F2379" w:rsidRDefault="009F2379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07B225F7" w14:textId="77777777" w:rsidTr="006D1FEB">
        <w:trPr>
          <w:trHeight w:val="305"/>
        </w:trPr>
        <w:tc>
          <w:tcPr>
            <w:tcW w:w="4111" w:type="dxa"/>
            <w:shd w:val="pct25" w:color="auto" w:fill="auto"/>
          </w:tcPr>
          <w:p w14:paraId="369C342F" w14:textId="62EB5191" w:rsidR="009F2379" w:rsidRPr="00121D71" w:rsidRDefault="009F2379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>
              <w:rPr>
                <w:rFonts w:ascii="Century Gothic" w:hAnsi="Century Gothic"/>
                <w:b/>
                <w:bCs/>
              </w:rPr>
              <w:t>_20</w:t>
            </w:r>
          </w:p>
        </w:tc>
        <w:tc>
          <w:tcPr>
            <w:tcW w:w="4678" w:type="dxa"/>
            <w:shd w:val="clear" w:color="auto" w:fill="auto"/>
          </w:tcPr>
          <w:p w14:paraId="218AADF1" w14:textId="6FDD7366" w:rsidR="009F2379" w:rsidRDefault="00E91BA0" w:rsidP="006D1FEB">
            <w:pPr>
              <w:spacing w:before="120" w:after="120"/>
              <w:jc w:val="center"/>
            </w:pPr>
            <w:r>
              <w:t>ln3.fn3.lc3.fc2.lt3.ft2.lcc3.fcc2.lp</w:t>
            </w:r>
            <w:r>
              <w:t>3.fp2</w:t>
            </w:r>
            <w:bookmarkStart w:id="1" w:name="_GoBack"/>
            <w:bookmarkEnd w:id="1"/>
          </w:p>
        </w:tc>
        <w:tc>
          <w:tcPr>
            <w:tcW w:w="1984" w:type="dxa"/>
            <w:shd w:val="clear" w:color="auto" w:fill="auto"/>
          </w:tcPr>
          <w:p w14:paraId="603FB93C" w14:textId="05044624" w:rsidR="009F2379" w:rsidRDefault="009F2379" w:rsidP="006D1FE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CE7B348" w14:textId="77777777" w:rsidR="009F2379" w:rsidRPr="00BE319D" w:rsidRDefault="009F2379" w:rsidP="009F2379">
      <w:pPr>
        <w:rPr>
          <w:rFonts w:ascii="Century Gothic" w:hAnsi="Century Gothic"/>
          <w:sz w:val="24"/>
          <w:szCs w:val="24"/>
        </w:rPr>
      </w:pPr>
    </w:p>
    <w:p w14:paraId="1CDB215F" w14:textId="77777777" w:rsidR="009F2379" w:rsidRPr="008E352F" w:rsidRDefault="009F2379" w:rsidP="008E352F"/>
    <w:sectPr w:rsidR="009F2379" w:rsidRPr="008E35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92A3C4B"/>
    <w:multiLevelType w:val="hybridMultilevel"/>
    <w:tmpl w:val="ABD483D0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0C985CFD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436632D"/>
    <w:multiLevelType w:val="hybridMultilevel"/>
    <w:tmpl w:val="FD3456CE"/>
    <w:lvl w:ilvl="0" w:tplc="0410000F">
      <w:start w:val="1"/>
      <w:numFmt w:val="decimal"/>
      <w:lvlText w:val="%1."/>
      <w:lvlJc w:val="left"/>
      <w:pPr>
        <w:ind w:left="1180" w:hanging="360"/>
      </w:p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550265B1"/>
    <w:multiLevelType w:val="hybridMultilevel"/>
    <w:tmpl w:val="CDE2CE94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2CE47F0"/>
    <w:multiLevelType w:val="hybridMultilevel"/>
    <w:tmpl w:val="0D96980E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4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1B79BA"/>
    <w:rsid w:val="005E3A65"/>
    <w:rsid w:val="008E352F"/>
    <w:rsid w:val="00900AB1"/>
    <w:rsid w:val="0093394F"/>
    <w:rsid w:val="009F2379"/>
    <w:rsid w:val="00E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563DD-7396-4E54-AD83-DD76256DC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Vincenzo De Martino</cp:lastModifiedBy>
  <cp:revision>4</cp:revision>
  <dcterms:created xsi:type="dcterms:W3CDTF">2019-11-19T16:48:00Z</dcterms:created>
  <dcterms:modified xsi:type="dcterms:W3CDTF">2019-11-21T11:09:00Z</dcterms:modified>
</cp:coreProperties>
</file>