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DD5E953" w:rsidR="00DB31FD" w:rsidRPr="00B36FEA" w:rsidRDefault="00B36FEA" w:rsidP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Gestione degli ordini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87C8CBC" w:rsidR="00DB31FD" w:rsidRPr="00DB31FD" w:rsidRDefault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D2FE2F6" w:rsidR="00DB31FD" w:rsidRPr="00DB31FD" w:rsidRDefault="00B36FEA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53FB6">
        <w:trPr>
          <w:trHeight w:val="282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0139DC0" w14:textId="77777777" w:rsidR="00DB31FD" w:rsidRPr="00A8595E" w:rsidRDefault="00B36FEA" w:rsidP="00053FB6">
            <w:pPr>
              <w:pStyle w:val="Paragrafoelenco"/>
              <w:numPr>
                <w:ilvl w:val="0"/>
                <w:numId w:val="1"/>
              </w:numPr>
              <w:ind w:left="376"/>
            </w:pPr>
            <w:r w:rsidRPr="00A8595E">
              <w:t>L’Azienda vuole visualizzare i dettagli degli ordini che gli sono stati commissionati.</w:t>
            </w:r>
          </w:p>
          <w:p w14:paraId="2FA74A4B" w14:textId="32594D82" w:rsidR="00921731" w:rsidRPr="00A8595E" w:rsidRDefault="00921731" w:rsidP="00053FB6">
            <w:pPr>
              <w:pStyle w:val="Paragrafoelenco"/>
              <w:numPr>
                <w:ilvl w:val="0"/>
                <w:numId w:val="3"/>
              </w:numPr>
              <w:ind w:left="376"/>
            </w:pPr>
            <w:r w:rsidRPr="00A8595E">
              <w:t>L’azienda scegli</w:t>
            </w:r>
            <w:r w:rsidR="00053FB6" w:rsidRPr="00A8595E">
              <w:t>e</w:t>
            </w:r>
            <w:r w:rsidRPr="00A8595E">
              <w:t xml:space="preserve"> un ordine di cui vuole visualizzare i dettagli.</w:t>
            </w:r>
          </w:p>
          <w:p w14:paraId="26FF53B0" w14:textId="77777777" w:rsidR="00053FB6" w:rsidRPr="00A8595E" w:rsidRDefault="00053FB6" w:rsidP="00053FB6">
            <w:pPr>
              <w:pStyle w:val="Paragrafoelenco"/>
              <w:ind w:left="376"/>
            </w:pPr>
          </w:p>
          <w:p w14:paraId="53FD2F05" w14:textId="3528D682" w:rsidR="00921731" w:rsidRPr="00A8595E" w:rsidRDefault="00921731" w:rsidP="00921731">
            <w:pPr>
              <w:pStyle w:val="Paragrafoelenco"/>
            </w:pPr>
          </w:p>
        </w:tc>
        <w:tc>
          <w:tcPr>
            <w:tcW w:w="4123" w:type="dxa"/>
          </w:tcPr>
          <w:p w14:paraId="071CB1B9" w14:textId="36069A41" w:rsidR="00DB31FD" w:rsidRPr="00A8595E" w:rsidRDefault="00B36FEA" w:rsidP="00053FB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</w:rPr>
            </w:pPr>
            <w:r w:rsidRPr="00A8595E">
              <w:rPr>
                <w:rFonts w:asciiTheme="majorHAnsi" w:hAnsiTheme="majorHAnsi" w:cstheme="majorHAnsi"/>
              </w:rPr>
              <w:t xml:space="preserve">Il </w:t>
            </w:r>
            <w:r w:rsidR="00A8595E">
              <w:rPr>
                <w:rFonts w:asciiTheme="majorHAnsi" w:hAnsiTheme="majorHAnsi" w:cstheme="majorHAnsi"/>
              </w:rPr>
              <w:t>sistema visualizza gli ordini commissionati all’azienda in ordine cronologico crescente</w:t>
            </w:r>
          </w:p>
          <w:p w14:paraId="22F35CB2" w14:textId="4CCA629A" w:rsidR="00921731" w:rsidRPr="00A8595E" w:rsidRDefault="00921731" w:rsidP="00053FB6">
            <w:pPr>
              <w:pStyle w:val="Paragrafoelenco"/>
              <w:numPr>
                <w:ilvl w:val="0"/>
                <w:numId w:val="4"/>
              </w:numPr>
              <w:ind w:left="380"/>
            </w:pPr>
            <w:r w:rsidRPr="00A8595E">
              <w:rPr>
                <w:rFonts w:asciiTheme="majorHAnsi" w:hAnsiTheme="majorHAnsi" w:cstheme="majorHAnsi"/>
              </w:rPr>
              <w:t xml:space="preserve">Il </w:t>
            </w:r>
            <w:r w:rsidR="00A8595E">
              <w:rPr>
                <w:rFonts w:asciiTheme="majorHAnsi" w:hAnsiTheme="majorHAnsi" w:cstheme="majorHAnsi"/>
              </w:rPr>
              <w:t>sistema visualizza l</w:t>
            </w:r>
            <w:r w:rsidR="00053FB6" w:rsidRPr="00A8595E">
              <w:rPr>
                <w:rFonts w:asciiTheme="majorHAnsi" w:hAnsiTheme="majorHAnsi" w:cstheme="majorHAnsi"/>
              </w:rPr>
              <w:t xml:space="preserve">’ordine </w:t>
            </w:r>
            <w:r w:rsidRPr="00A8595E">
              <w:rPr>
                <w:rFonts w:asciiTheme="majorHAnsi" w:hAnsiTheme="majorHAnsi" w:cstheme="majorHAnsi"/>
              </w:rPr>
              <w:t xml:space="preserve">contenente </w:t>
            </w:r>
            <w:r w:rsidR="00053FB6" w:rsidRPr="00A8595E">
              <w:rPr>
                <w:rFonts w:asciiTheme="majorHAnsi" w:hAnsiTheme="majorHAnsi" w:cstheme="majorHAnsi"/>
              </w:rPr>
              <w:t xml:space="preserve">il </w:t>
            </w:r>
            <w:r w:rsidRPr="00A8595E">
              <w:rPr>
                <w:rFonts w:asciiTheme="majorHAnsi" w:hAnsiTheme="majorHAnsi" w:cstheme="majorHAnsi"/>
              </w:rPr>
              <w:t>codice dell’ordine</w:t>
            </w:r>
            <w:r w:rsidR="00053FB6" w:rsidRPr="00A8595E">
              <w:rPr>
                <w:rFonts w:asciiTheme="majorHAnsi" w:hAnsiTheme="majorHAnsi" w:cstheme="majorHAnsi"/>
              </w:rPr>
              <w:t xml:space="preserve">, </w:t>
            </w:r>
            <w:r w:rsidR="00A8595E">
              <w:rPr>
                <w:rFonts w:asciiTheme="majorHAnsi" w:hAnsiTheme="majorHAnsi" w:cstheme="majorHAnsi"/>
              </w:rPr>
              <w:t>l’e</w:t>
            </w:r>
            <w:r w:rsidR="00053FB6" w:rsidRPr="00A8595E">
              <w:rPr>
                <w:rFonts w:asciiTheme="majorHAnsi" w:hAnsiTheme="majorHAnsi" w:cstheme="majorHAnsi"/>
              </w:rPr>
              <w:t>lenco dei prodotti con le corrispettive quantità ed eventuali note che sono state lasciate dall’acquirente</w:t>
            </w:r>
            <w:r w:rsidRPr="00A8595E">
              <w:rPr>
                <w:rFonts w:asciiTheme="majorHAnsi" w:hAnsiTheme="majorHAnsi" w:cstheme="majorHAnsi"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B2379AB" w:rsidR="00DB31FD" w:rsidRPr="00DB31FD" w:rsidRDefault="008502EA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A8595E">
              <w:rPr>
                <w:rFonts w:cstheme="minorHAnsi"/>
                <w:b/>
                <w:bCs/>
                <w:sz w:val="24"/>
                <w:szCs w:val="24"/>
              </w:rPr>
              <w:t>v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isualizza i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dettagli di un ordine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60DDED6" w:rsidR="00DB31FD" w:rsidRPr="00DB31FD" w:rsidRDefault="00DB31FD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67F"/>
    <w:multiLevelType w:val="hybridMultilevel"/>
    <w:tmpl w:val="59D83648"/>
    <w:lvl w:ilvl="0" w:tplc="5F4085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BCF"/>
    <w:multiLevelType w:val="hybridMultilevel"/>
    <w:tmpl w:val="74543F60"/>
    <w:lvl w:ilvl="0" w:tplc="676652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2E2A"/>
    <w:multiLevelType w:val="hybridMultilevel"/>
    <w:tmpl w:val="54CA1CA0"/>
    <w:lvl w:ilvl="0" w:tplc="F9C830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763"/>
    <w:multiLevelType w:val="hybridMultilevel"/>
    <w:tmpl w:val="C812F3A2"/>
    <w:lvl w:ilvl="0" w:tplc="F6CCA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0EB9"/>
    <w:multiLevelType w:val="hybridMultilevel"/>
    <w:tmpl w:val="FA985E9A"/>
    <w:lvl w:ilvl="0" w:tplc="7C9023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496E"/>
    <w:rsid w:val="00053FB6"/>
    <w:rsid w:val="007011FD"/>
    <w:rsid w:val="007E2836"/>
    <w:rsid w:val="008502EA"/>
    <w:rsid w:val="00921731"/>
    <w:rsid w:val="00A8595E"/>
    <w:rsid w:val="00B36FEA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3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2019-10-17T09:47:00Z</dcterms:created>
  <dcterms:modified xsi:type="dcterms:W3CDTF">2019-10-21T14:57:00Z</dcterms:modified>
</cp:coreProperties>
</file>