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FC770C2" w:rsidR="00DB31FD" w:rsidRPr="000E42E3" w:rsidRDefault="00B0277F" w:rsidP="00834EAB">
            <w:pPr>
              <w:rPr>
                <w:rFonts w:cstheme="minorHAnsi"/>
                <w:b/>
                <w:bCs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>Inserimento del prodotto nel menù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55DA18A" w:rsidR="00DB31FD" w:rsidRPr="000E42E3" w:rsidRDefault="00B0277F">
            <w:pPr>
              <w:rPr>
                <w:rFonts w:cstheme="minorHAnsi"/>
                <w:b/>
                <w:bCs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>Azienda: Pizza&amp;Panini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DA4EBD4" w:rsidR="00DB31FD" w:rsidRPr="000E42E3" w:rsidRDefault="00B0277F">
            <w:pPr>
              <w:rPr>
                <w:rFonts w:cstheme="minorHAnsi"/>
                <w:b/>
                <w:bCs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>Pizza&amp;Panini deve essere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111E1" w:rsidRPr="000E42E3">
              <w:rPr>
                <w:rFonts w:cstheme="minorHAnsi"/>
                <w:b/>
                <w:bCs/>
                <w:sz w:val="24"/>
                <w:szCs w:val="24"/>
              </w:rPr>
              <w:t>già loggata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C2153"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bookmarkStart w:id="0" w:name="_GoBack"/>
            <w:bookmarkEnd w:id="0"/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111E1" w:rsidRPr="000E42E3">
              <w:rPr>
                <w:rFonts w:cstheme="minorHAnsi"/>
                <w:b/>
                <w:bCs/>
                <w:sz w:val="24"/>
                <w:szCs w:val="24"/>
              </w:rPr>
              <w:t>Si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>stema</w:t>
            </w:r>
            <w:r w:rsid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3F2C89">
        <w:trPr>
          <w:trHeight w:val="2117"/>
        </w:trPr>
        <w:tc>
          <w:tcPr>
            <w:tcW w:w="2354" w:type="dxa"/>
            <w:vMerge/>
          </w:tcPr>
          <w:p w14:paraId="63C54BA1" w14:textId="77777777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7F965B2C" w14:textId="77777777" w:rsidR="00DB31FD" w:rsidRPr="00826630" w:rsidRDefault="00D111E1" w:rsidP="00227379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vuole inserire un prodotto.</w:t>
            </w:r>
          </w:p>
          <w:p w14:paraId="10CEF895" w14:textId="77777777" w:rsidR="00D111E1" w:rsidRPr="00826630" w:rsidRDefault="00D111E1" w:rsidP="00D111E1">
            <w:pPr>
              <w:pStyle w:val="Paragrafoelenco"/>
              <w:numPr>
                <w:ilvl w:val="0"/>
                <w:numId w:val="4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inserisce i dati del nuovo prodotto con relative foto e descrizioni.</w:t>
            </w:r>
          </w:p>
          <w:p w14:paraId="53FD2F05" w14:textId="24CD83F9" w:rsidR="00D111E1" w:rsidRPr="00826630" w:rsidRDefault="00D111E1" w:rsidP="00D111E1">
            <w:pPr>
              <w:pStyle w:val="Paragrafoelenco"/>
              <w:numPr>
                <w:ilvl w:val="0"/>
                <w:numId w:val="4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conferma l’inserimento</w:t>
            </w:r>
            <w:r w:rsidR="000E42E3">
              <w:rPr>
                <w:rFonts w:asciiTheme="majorHAnsi" w:hAnsiTheme="majorHAnsi" w:cstheme="majorHAnsi"/>
                <w:b/>
                <w:bCs/>
              </w:rPr>
              <w:t xml:space="preserve"> del prodotto</w:t>
            </w:r>
            <w:r w:rsidRPr="00826630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4123" w:type="dxa"/>
          </w:tcPr>
          <w:p w14:paraId="0479A861" w14:textId="77777777" w:rsidR="00227379" w:rsidRPr="00826630" w:rsidRDefault="00D111E1" w:rsidP="00D111E1">
            <w:pPr>
              <w:pStyle w:val="Paragrafoelenco"/>
              <w:numPr>
                <w:ilvl w:val="0"/>
                <w:numId w:val="3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Il Sistema indirizza l’azienda sulla pagina di inserimento prodotto.</w:t>
            </w:r>
          </w:p>
          <w:p w14:paraId="22F35CB2" w14:textId="12D66A81" w:rsidR="00D111E1" w:rsidRPr="00826630" w:rsidRDefault="00D111E1" w:rsidP="00D111E1">
            <w:pPr>
              <w:pStyle w:val="Paragrafoelenco"/>
              <w:numPr>
                <w:ilvl w:val="0"/>
                <w:numId w:val="5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Il Sistema fa visualizzare all’azienda il catalogo aggiornato con il nuovo prodotto inserito.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5CCF32A" w:rsidR="00DB31FD" w:rsidRPr="003F2C89" w:rsidRDefault="00D111E1">
            <w:pPr>
              <w:rPr>
                <w:rFonts w:cstheme="minorHAnsi"/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Pizza&amp;Panini </w:t>
            </w:r>
            <w:r w:rsidR="003F2C89" w:rsidRPr="003F2C89">
              <w:rPr>
                <w:rFonts w:cstheme="minorHAnsi"/>
                <w:b/>
                <w:bCs/>
                <w:sz w:val="24"/>
                <w:szCs w:val="24"/>
              </w:rPr>
              <w:t>può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 visualizzare il nuovo prodotto nel catalogo</w:t>
            </w:r>
            <w:r w:rsidR="003F2C89" w:rsidRP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6BBA88F" w14:textId="6628A0C5" w:rsidR="00227379" w:rsidRPr="003F2C89" w:rsidRDefault="0022737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>Potrebbe capitare che nell’inserimento del prodotto, venga inserita una foto che non corrisponde al prodotto originale</w:t>
            </w:r>
            <w:r w:rsidR="003F2C89">
              <w:rPr>
                <w:rFonts w:cstheme="minorHAnsi"/>
                <w:b/>
                <w:bCs/>
                <w:sz w:val="24"/>
                <w:szCs w:val="24"/>
              </w:rPr>
              <w:t>, oppure un prezzo con un formato non valido.</w:t>
            </w:r>
          </w:p>
          <w:p w14:paraId="033A8B7D" w14:textId="6A41DDCB" w:rsidR="00DB31FD" w:rsidRPr="00826630" w:rsidRDefault="003F2C89">
            <w:pPr>
              <w:rPr>
                <w:rFonts w:asciiTheme="majorHAnsi" w:hAnsiTheme="majorHAnsi" w:cstheme="majorHAnsi"/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>Potrebbe capitare che nella modifica venga tralasciato un campo obbligatorio.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4438"/>
    <w:multiLevelType w:val="hybridMultilevel"/>
    <w:tmpl w:val="A014AE10"/>
    <w:lvl w:ilvl="0" w:tplc="437EBF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E40B4"/>
    <w:multiLevelType w:val="hybridMultilevel"/>
    <w:tmpl w:val="DFF8C0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B6F2A"/>
    <w:multiLevelType w:val="hybridMultilevel"/>
    <w:tmpl w:val="DF9641A6"/>
    <w:lvl w:ilvl="0" w:tplc="7CAEAB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51F70"/>
    <w:multiLevelType w:val="hybridMultilevel"/>
    <w:tmpl w:val="9704EA2E"/>
    <w:lvl w:ilvl="0" w:tplc="E040B45C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16C86"/>
    <w:multiLevelType w:val="hybridMultilevel"/>
    <w:tmpl w:val="1E725D9C"/>
    <w:lvl w:ilvl="0" w:tplc="666CAC8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E42E3"/>
    <w:rsid w:val="00227379"/>
    <w:rsid w:val="003F2C89"/>
    <w:rsid w:val="007E2836"/>
    <w:rsid w:val="00826630"/>
    <w:rsid w:val="00B0277F"/>
    <w:rsid w:val="00B66E44"/>
    <w:rsid w:val="00BC2153"/>
    <w:rsid w:val="00D111E1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7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5</cp:revision>
  <dcterms:created xsi:type="dcterms:W3CDTF">2019-10-17T08:00:00Z</dcterms:created>
  <dcterms:modified xsi:type="dcterms:W3CDTF">2019-10-17T08:16:00Z</dcterms:modified>
</cp:coreProperties>
</file>