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4C8E596C" w:rsidR="00DB31FD" w:rsidRPr="00DB31FD" w:rsidRDefault="00B539DD" w:rsidP="00834E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SfogliaAziende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558419D8" w:rsidR="00DB31FD" w:rsidRPr="00DB31FD" w:rsidRDefault="000671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</w:t>
            </w:r>
            <w:r w:rsidR="00245392">
              <w:rPr>
                <w:b/>
                <w:bCs/>
              </w:rPr>
              <w:t>Cliente</w:t>
            </w:r>
            <w:r w:rsidR="00403290">
              <w:rPr>
                <w:b/>
                <w:bCs/>
              </w:rPr>
              <w:t xml:space="preserve">, </w:t>
            </w:r>
            <w:proofErr w:type="spellStart"/>
            <w:r w:rsidR="00403290">
              <w:rPr>
                <w:b/>
                <w:bCs/>
              </w:rPr>
              <w:t>UtenteNonRegistrato</w:t>
            </w:r>
            <w:proofErr w:type="spellEnd"/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75E6E1BE" w14:textId="5634B90C" w:rsidR="00DB31FD" w:rsidRPr="00DB31FD" w:rsidRDefault="00531370">
            <w:pPr>
              <w:rPr>
                <w:b/>
                <w:bCs/>
              </w:rPr>
            </w:pPr>
            <w:r>
              <w:rPr>
                <w:b/>
                <w:bCs/>
              </w:rPr>
              <w:t>Non ci sono condizioni di entrata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6D0A6B81" w:rsidR="00703D4C" w:rsidRPr="00403290" w:rsidRDefault="00245392" w:rsidP="00245392">
            <w:r>
              <w:t xml:space="preserve">1.Il Cliente </w:t>
            </w:r>
            <w:r w:rsidR="0006714A">
              <w:t xml:space="preserve">o un </w:t>
            </w:r>
            <w:bookmarkStart w:id="0" w:name="_GoBack"/>
            <w:bookmarkEnd w:id="0"/>
            <w:proofErr w:type="spellStart"/>
            <w:r w:rsidR="00403290">
              <w:t>UtenteNonRegistrato</w:t>
            </w:r>
            <w:proofErr w:type="spellEnd"/>
            <w:r>
              <w:t xml:space="preserve"> </w:t>
            </w:r>
            <w:r w:rsidR="00403290">
              <w:t>cerca le aziende presenti nella sua città</w:t>
            </w:r>
            <w:r w:rsidR="00703D4C">
              <w:t>.</w:t>
            </w:r>
            <w:r w:rsidR="00403290" w:rsidRPr="00403290">
              <w:t xml:space="preserve"> </w:t>
            </w:r>
          </w:p>
        </w:tc>
        <w:tc>
          <w:tcPr>
            <w:tcW w:w="4123" w:type="dxa"/>
          </w:tcPr>
          <w:p w14:paraId="22F35CB2" w14:textId="272C807B" w:rsidR="00703D4C" w:rsidRPr="00703D4C" w:rsidRDefault="00245392" w:rsidP="00245392">
            <w:r>
              <w:t>2.</w:t>
            </w:r>
            <w:r w:rsidR="00703D4C" w:rsidRPr="00703D4C">
              <w:t xml:space="preserve">Il sistema </w:t>
            </w:r>
            <w:r w:rsidR="00403290">
              <w:t>visualizza</w:t>
            </w:r>
            <w:r w:rsidR="00703D4C">
              <w:t xml:space="preserve"> la lista delle aziende aderenti al sistema.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2DA64B12" w:rsidR="00DB31FD" w:rsidRPr="00DB31FD" w:rsidRDefault="00703D4C">
            <w:pPr>
              <w:rPr>
                <w:b/>
                <w:bCs/>
              </w:rPr>
            </w:pPr>
            <w:r>
              <w:rPr>
                <w:b/>
                <w:bCs/>
              </w:rPr>
              <w:t>L’utente ha scelto l’azienda dalla lista visualizzata sul sistema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EA4D787" w:rsidR="00DB31FD" w:rsidRPr="00DB31FD" w:rsidRDefault="00403290">
            <w:pPr>
              <w:rPr>
                <w:b/>
                <w:bCs/>
              </w:rPr>
            </w:pPr>
            <w:r>
              <w:rPr>
                <w:b/>
                <w:bCs/>
              </w:rPr>
              <w:t>Non esistono aziende aderenti al sistema nella città in cui l’utente ha cercato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834BD"/>
    <w:multiLevelType w:val="hybridMultilevel"/>
    <w:tmpl w:val="FEB03076"/>
    <w:lvl w:ilvl="0" w:tplc="FC004FB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A4F1E"/>
    <w:multiLevelType w:val="hybridMultilevel"/>
    <w:tmpl w:val="1488E636"/>
    <w:lvl w:ilvl="0" w:tplc="FF6EC3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C1528"/>
    <w:multiLevelType w:val="hybridMultilevel"/>
    <w:tmpl w:val="BB1835A0"/>
    <w:lvl w:ilvl="0" w:tplc="763447F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2702A"/>
    <w:multiLevelType w:val="hybridMultilevel"/>
    <w:tmpl w:val="25C8AF1A"/>
    <w:lvl w:ilvl="0" w:tplc="C218A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70E13"/>
    <w:multiLevelType w:val="hybridMultilevel"/>
    <w:tmpl w:val="25C8AF1A"/>
    <w:lvl w:ilvl="0" w:tplc="C218A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6714A"/>
    <w:rsid w:val="00245392"/>
    <w:rsid w:val="00403290"/>
    <w:rsid w:val="00531370"/>
    <w:rsid w:val="00703D4C"/>
    <w:rsid w:val="007E2836"/>
    <w:rsid w:val="00B539DD"/>
    <w:rsid w:val="00B66E44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31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4</cp:revision>
  <dcterms:created xsi:type="dcterms:W3CDTF">2019-10-17T08:10:00Z</dcterms:created>
  <dcterms:modified xsi:type="dcterms:W3CDTF">2019-10-21T18:17:00Z</dcterms:modified>
</cp:coreProperties>
</file>