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C42B095" w:rsidR="00DB31FD" w:rsidRPr="00DB31FD" w:rsidRDefault="005779D3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RicercaAziend</w:t>
            </w:r>
            <w:r w:rsidR="00585FAC">
              <w:rPr>
                <w:b/>
                <w:bCs/>
              </w:rPr>
              <w:t>a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5C7CA89A" w:rsidR="00DB31FD" w:rsidRPr="00DB31FD" w:rsidRDefault="000671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proofErr w:type="spellStart"/>
            <w:r w:rsidR="002E44C1">
              <w:rPr>
                <w:b/>
                <w:bCs/>
              </w:rPr>
              <w:t>UtenteRegistrato</w:t>
            </w:r>
            <w:proofErr w:type="spellEnd"/>
            <w:r w:rsidR="00403290">
              <w:rPr>
                <w:b/>
                <w:bCs/>
              </w:rPr>
              <w:t xml:space="preserve">, </w:t>
            </w:r>
            <w:proofErr w:type="spellStart"/>
            <w:r w:rsidR="00260E2B">
              <w:rPr>
                <w:b/>
                <w:bCs/>
              </w:rPr>
              <w:t>UtenteNonRegistrato</w:t>
            </w:r>
            <w:proofErr w:type="spellEnd"/>
            <w:r w:rsidR="00957059">
              <w:rPr>
                <w:b/>
                <w:bCs/>
              </w:rPr>
              <w:t>.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16D92768" w:rsidR="008F0632" w:rsidRPr="00DB31FD" w:rsidRDefault="00531370" w:rsidP="00B95949">
            <w:pPr>
              <w:rPr>
                <w:b/>
                <w:bCs/>
              </w:rPr>
            </w:pPr>
            <w:r>
              <w:rPr>
                <w:b/>
                <w:bCs/>
              </w:rPr>
              <w:t>Non ci sono condizioni di entrata</w:t>
            </w:r>
            <w:r w:rsidR="00957059">
              <w:rPr>
                <w:b/>
                <w:bCs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61D17742" w:rsidR="00703D4C" w:rsidRPr="00403290" w:rsidRDefault="00245392" w:rsidP="00245392">
            <w:r>
              <w:t>1.</w:t>
            </w:r>
            <w:r w:rsidR="00CA21F5">
              <w:t xml:space="preserve"> </w:t>
            </w:r>
            <w:r w:rsidR="00CA26CF">
              <w:t>Un</w:t>
            </w:r>
            <w:r w:rsidR="00C430A2">
              <w:t>’</w:t>
            </w:r>
            <w:proofErr w:type="spellStart"/>
            <w:r w:rsidR="002E44C1">
              <w:t>UtenteRegistrato</w:t>
            </w:r>
            <w:proofErr w:type="spellEnd"/>
            <w:r>
              <w:t xml:space="preserve"> </w:t>
            </w:r>
            <w:r w:rsidR="0006714A">
              <w:t xml:space="preserve">o un </w:t>
            </w:r>
            <w:proofErr w:type="spellStart"/>
            <w:r w:rsidR="00260E2B">
              <w:t>UtenteNonRegistrato</w:t>
            </w:r>
            <w:proofErr w:type="spellEnd"/>
            <w:r>
              <w:t xml:space="preserve"> </w:t>
            </w:r>
            <w:r w:rsidR="00403290">
              <w:t xml:space="preserve">cerca le aziende </w:t>
            </w:r>
            <w:r w:rsidR="009F00B8">
              <w:t>inserendo la propria città</w:t>
            </w:r>
            <w:r w:rsidR="00703D4C">
              <w:t>.</w:t>
            </w:r>
            <w:r w:rsidR="00403290" w:rsidRPr="00403290">
              <w:t xml:space="preserve"> </w:t>
            </w:r>
          </w:p>
        </w:tc>
        <w:tc>
          <w:tcPr>
            <w:tcW w:w="4123" w:type="dxa"/>
          </w:tcPr>
          <w:p w14:paraId="22F35CB2" w14:textId="404356DE" w:rsidR="00703D4C" w:rsidRPr="00703D4C" w:rsidRDefault="00245392" w:rsidP="00245392">
            <w:r>
              <w:t>2.</w:t>
            </w:r>
            <w:r w:rsidR="00CA21F5">
              <w:t xml:space="preserve"> </w:t>
            </w:r>
            <w:r w:rsidR="00703D4C" w:rsidRPr="00703D4C">
              <w:t xml:space="preserve">Il sistema </w:t>
            </w:r>
            <w:r w:rsidR="009F00B8">
              <w:t xml:space="preserve">fa </w:t>
            </w:r>
            <w:r w:rsidR="00403290">
              <w:t>visualizza</w:t>
            </w:r>
            <w:r w:rsidR="009F00B8">
              <w:t>re</w:t>
            </w:r>
            <w:r w:rsidR="00703D4C">
              <w:t xml:space="preserve"> la lista delle aziende aderenti al sistema</w:t>
            </w:r>
            <w:r w:rsidR="009F00B8">
              <w:t xml:space="preserve"> sulla città inserita dal</w:t>
            </w:r>
            <w:r w:rsidR="002E44C1">
              <w:t>l’</w:t>
            </w:r>
            <w:proofErr w:type="spellStart"/>
            <w:r w:rsidR="002E44C1">
              <w:t>UtenteRegistrato</w:t>
            </w:r>
            <w:proofErr w:type="spellEnd"/>
            <w:r w:rsidR="009F00B8">
              <w:t xml:space="preserve"> o dal</w:t>
            </w:r>
            <w:r w:rsidR="00260E2B">
              <w:t>l’</w:t>
            </w:r>
            <w:proofErr w:type="spellStart"/>
            <w:r w:rsidR="00260E2B">
              <w:t>UtenteNonRegistrato</w:t>
            </w:r>
            <w:proofErr w:type="spellEnd"/>
            <w:r w:rsidR="00703D4C"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021E778" w:rsidR="00DB31FD" w:rsidRPr="00DB31FD" w:rsidRDefault="002E44C1">
            <w:pPr>
              <w:rPr>
                <w:b/>
                <w:bCs/>
              </w:rPr>
            </w:pPr>
            <w:r>
              <w:rPr>
                <w:b/>
                <w:bCs/>
              </w:rPr>
              <w:t>Un’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 w:rsidR="008B6D3E">
              <w:rPr>
                <w:b/>
                <w:bCs/>
              </w:rPr>
              <w:t xml:space="preserve"> o </w:t>
            </w:r>
            <w:r w:rsidR="00260E2B">
              <w:rPr>
                <w:b/>
                <w:bCs/>
              </w:rPr>
              <w:t>l’</w:t>
            </w:r>
            <w:proofErr w:type="spellStart"/>
            <w:r w:rsidR="00260E2B">
              <w:rPr>
                <w:b/>
                <w:bCs/>
              </w:rPr>
              <w:t>UtenteNonRegistrato</w:t>
            </w:r>
            <w:proofErr w:type="spellEnd"/>
            <w:r w:rsidR="008B6D3E">
              <w:rPr>
                <w:b/>
                <w:bCs/>
              </w:rPr>
              <w:t xml:space="preserve"> </w:t>
            </w:r>
            <w:r w:rsidR="00703D4C">
              <w:rPr>
                <w:b/>
                <w:bCs/>
              </w:rPr>
              <w:t>ha</w:t>
            </w:r>
            <w:r w:rsidR="008B6D3E">
              <w:rPr>
                <w:b/>
                <w:bCs/>
              </w:rPr>
              <w:t>nno</w:t>
            </w:r>
            <w:r w:rsidR="00703D4C">
              <w:rPr>
                <w:b/>
                <w:bCs/>
              </w:rPr>
              <w:t xml:space="preserve"> </w:t>
            </w:r>
            <w:r w:rsidR="008B6D3E">
              <w:rPr>
                <w:b/>
                <w:bCs/>
              </w:rPr>
              <w:t>inserito il nome dell’azienda da cercare.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9158DDA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5437BD0C" w:rsidR="00B66E44" w:rsidRDefault="00B66E44">
      <w:pPr>
        <w:rPr>
          <w:b/>
          <w:bCs/>
        </w:rPr>
      </w:pPr>
    </w:p>
    <w:p w14:paraId="795C5F4E" w14:textId="2A1E7AE4" w:rsidR="00FE496E" w:rsidRPr="00DB31FD" w:rsidRDefault="00FE496E">
      <w:pPr>
        <w:rPr>
          <w:b/>
          <w:bCs/>
        </w:rPr>
      </w:pPr>
      <w:bookmarkStart w:id="0" w:name="_GoBack"/>
      <w:bookmarkEnd w:id="0"/>
    </w:p>
    <w:sectPr w:rsidR="00FE496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34BD"/>
    <w:multiLevelType w:val="hybridMultilevel"/>
    <w:tmpl w:val="FEB03076"/>
    <w:lvl w:ilvl="0" w:tplc="FC004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4F1E"/>
    <w:multiLevelType w:val="hybridMultilevel"/>
    <w:tmpl w:val="1488E636"/>
    <w:lvl w:ilvl="0" w:tplc="FF6EC3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C1528"/>
    <w:multiLevelType w:val="hybridMultilevel"/>
    <w:tmpl w:val="BB1835A0"/>
    <w:lvl w:ilvl="0" w:tplc="76344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2702A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70E13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714A"/>
    <w:rsid w:val="00245392"/>
    <w:rsid w:val="00260E2B"/>
    <w:rsid w:val="002E44C1"/>
    <w:rsid w:val="00403290"/>
    <w:rsid w:val="00531370"/>
    <w:rsid w:val="005779D3"/>
    <w:rsid w:val="00583A0F"/>
    <w:rsid w:val="00585FAC"/>
    <w:rsid w:val="005D6E94"/>
    <w:rsid w:val="00695E2D"/>
    <w:rsid w:val="00703D4C"/>
    <w:rsid w:val="007E2836"/>
    <w:rsid w:val="007E64B1"/>
    <w:rsid w:val="00841487"/>
    <w:rsid w:val="008B6D3E"/>
    <w:rsid w:val="008F0632"/>
    <w:rsid w:val="00902CAC"/>
    <w:rsid w:val="00941FBC"/>
    <w:rsid w:val="00957059"/>
    <w:rsid w:val="009F00B8"/>
    <w:rsid w:val="00B539DD"/>
    <w:rsid w:val="00B66E44"/>
    <w:rsid w:val="00B95949"/>
    <w:rsid w:val="00B9745D"/>
    <w:rsid w:val="00BD3C5B"/>
    <w:rsid w:val="00C430A2"/>
    <w:rsid w:val="00CA21F5"/>
    <w:rsid w:val="00CA26CF"/>
    <w:rsid w:val="00DB31FD"/>
    <w:rsid w:val="00E433E4"/>
    <w:rsid w:val="00E51BF0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28</cp:revision>
  <dcterms:created xsi:type="dcterms:W3CDTF">2019-10-17T08:10:00Z</dcterms:created>
  <dcterms:modified xsi:type="dcterms:W3CDTF">2019-10-23T17:09:00Z</dcterms:modified>
</cp:coreProperties>
</file>