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EC69CA6" w:rsidR="00DB31FD" w:rsidRPr="00470100" w:rsidRDefault="00A53863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 xml:space="preserve">RFA1 - </w:t>
            </w:r>
            <w:proofErr w:type="spellStart"/>
            <w:r w:rsidRPr="00470100">
              <w:rPr>
                <w:rFonts w:cstheme="minorHAnsi"/>
                <w:b/>
                <w:bCs/>
                <w:sz w:val="24"/>
                <w:szCs w:val="24"/>
              </w:rPr>
              <w:t>RicercaAzienda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1258599" w:rsidR="00DB31FD" w:rsidRPr="00470100" w:rsidRDefault="00A5386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6714A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107113">
              <w:rPr>
                <w:rFonts w:cstheme="minorHAnsi"/>
                <w:b/>
                <w:bCs/>
                <w:sz w:val="24"/>
                <w:szCs w:val="24"/>
              </w:rPr>
              <w:t>Cliente</w:t>
            </w:r>
            <w:r w:rsidR="00403290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260E2B" w:rsidRPr="00470100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="00957059" w:rsidRPr="00470100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E56F22F" w:rsidR="008F0632" w:rsidRPr="00470100" w:rsidRDefault="00AF13B2" w:rsidP="00B9594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visualizza la pagina principale </w:t>
            </w:r>
          </w:p>
        </w:tc>
      </w:tr>
      <w:tr w:rsidR="00A53863" w:rsidRPr="00DB31FD" w14:paraId="7F1964FC" w14:textId="77777777" w:rsidTr="00A53863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A53863" w:rsidRPr="00DB31FD" w14:paraId="6D37E025" w14:textId="77777777" w:rsidTr="00A53863">
        <w:trPr>
          <w:trHeight w:val="1038"/>
        </w:trPr>
        <w:tc>
          <w:tcPr>
            <w:tcW w:w="2354" w:type="dxa"/>
            <w:vMerge/>
          </w:tcPr>
          <w:p w14:paraId="63C54BA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53FD2F05" w14:textId="642051EA" w:rsidR="00A53863" w:rsidRPr="00E734A0" w:rsidRDefault="00107113" w:rsidP="00A53863">
            <w:pPr>
              <w:pStyle w:val="Paragrafoelenco"/>
              <w:numPr>
                <w:ilvl w:val="0"/>
                <w:numId w:val="6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Un Cliente </w:t>
            </w:r>
            <w:r w:rsidR="00A53863" w:rsidRPr="00E734A0">
              <w:rPr>
                <w:rFonts w:asciiTheme="majorHAnsi" w:hAnsiTheme="majorHAnsi" w:cstheme="majorHAnsi"/>
                <w:b/>
                <w:bCs/>
              </w:rPr>
              <w:t xml:space="preserve">o un </w:t>
            </w:r>
            <w:proofErr w:type="spellStart"/>
            <w:r w:rsidR="00A53863" w:rsidRPr="00E734A0">
              <w:rPr>
                <w:rFonts w:asciiTheme="majorHAnsi" w:hAnsiTheme="majorHAnsi" w:cstheme="majorHAnsi"/>
                <w:b/>
                <w:bCs/>
              </w:rPr>
              <w:t>UtenteNonRegistrato</w:t>
            </w:r>
            <w:proofErr w:type="spellEnd"/>
            <w:r w:rsidR="00A53863" w:rsidRPr="00E734A0">
              <w:rPr>
                <w:rFonts w:asciiTheme="majorHAnsi" w:hAnsiTheme="majorHAnsi" w:cstheme="majorHAnsi"/>
                <w:b/>
                <w:bCs/>
              </w:rPr>
              <w:t xml:space="preserve"> cerca le aziende inserendo la propria città. </w:t>
            </w:r>
          </w:p>
        </w:tc>
        <w:tc>
          <w:tcPr>
            <w:tcW w:w="4124" w:type="dxa"/>
            <w:tcBorders>
              <w:bottom w:val="nil"/>
            </w:tcBorders>
          </w:tcPr>
          <w:p w14:paraId="5F48668F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9C9490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DA10DE4" w14:textId="7DD31BE5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8F7D852" w14:textId="77777777" w:rsidR="00A53863" w:rsidRDefault="00A53863" w:rsidP="00A53863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35715C8A" w:rsidR="00296DF4" w:rsidRPr="00E734A0" w:rsidRDefault="00296DF4" w:rsidP="00A53863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A53863" w:rsidRPr="00DB31FD" w14:paraId="035CBE96" w14:textId="77777777" w:rsidTr="00A53863">
        <w:trPr>
          <w:trHeight w:val="1183"/>
        </w:trPr>
        <w:tc>
          <w:tcPr>
            <w:tcW w:w="2354" w:type="dxa"/>
            <w:vMerge/>
          </w:tcPr>
          <w:p w14:paraId="37D1BD6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45B15AC" w14:textId="77777777" w:rsidR="00A53863" w:rsidRPr="00E734A0" w:rsidRDefault="00A53863" w:rsidP="00A53863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355B1C62" w14:textId="3F802F06" w:rsidR="00A53863" w:rsidRPr="00E734A0" w:rsidRDefault="00A53863" w:rsidP="00A53863">
            <w:pPr>
              <w:pStyle w:val="Paragrafoelenco"/>
              <w:numPr>
                <w:ilvl w:val="0"/>
                <w:numId w:val="7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E734A0">
              <w:rPr>
                <w:rFonts w:asciiTheme="majorHAnsi" w:hAnsiTheme="majorHAnsi" w:cstheme="majorHAnsi"/>
                <w:b/>
                <w:bCs/>
              </w:rPr>
              <w:t>Il sistema visualizza</w:t>
            </w:r>
            <w:r w:rsidR="00AF13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E734A0">
              <w:rPr>
                <w:rFonts w:asciiTheme="majorHAnsi" w:hAnsiTheme="majorHAnsi" w:cstheme="majorHAnsi"/>
                <w:b/>
                <w:bCs/>
              </w:rPr>
              <w:t xml:space="preserve">la lista delle aziende aderenti al sistema </w:t>
            </w:r>
            <w:r w:rsidR="00AF13B2">
              <w:rPr>
                <w:rFonts w:asciiTheme="majorHAnsi" w:hAnsiTheme="majorHAnsi" w:cstheme="majorHAnsi"/>
                <w:b/>
                <w:bCs/>
              </w:rPr>
              <w:t>nella</w:t>
            </w:r>
            <w:r w:rsidRPr="00E734A0">
              <w:rPr>
                <w:rFonts w:asciiTheme="majorHAnsi" w:hAnsiTheme="majorHAnsi" w:cstheme="majorHAnsi"/>
                <w:b/>
                <w:bCs/>
              </w:rPr>
              <w:t xml:space="preserve"> città inserita</w:t>
            </w:r>
            <w:r w:rsidR="00AF13B2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D45337E" w:rsidR="00DB31FD" w:rsidRPr="004440D7" w:rsidRDefault="0010711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 o l’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visualizza la lista delle aziende aderenti al sistema</w:t>
            </w:r>
            <w:r w:rsidR="0062272A">
              <w:rPr>
                <w:rFonts w:cstheme="minorHAnsi"/>
                <w:b/>
                <w:bCs/>
                <w:sz w:val="24"/>
                <w:szCs w:val="24"/>
              </w:rPr>
              <w:t xml:space="preserve"> della città inserita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158DDA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2A1E7AE4" w:rsidR="00FE496E" w:rsidRPr="00DB31FD" w:rsidRDefault="00FE496E">
      <w:pPr>
        <w:rPr>
          <w:b/>
          <w:bCs/>
        </w:rPr>
      </w:pPr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B4E"/>
    <w:multiLevelType w:val="hybridMultilevel"/>
    <w:tmpl w:val="4A84F704"/>
    <w:lvl w:ilvl="0" w:tplc="463CEF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E0324"/>
    <w:multiLevelType w:val="hybridMultilevel"/>
    <w:tmpl w:val="862826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107113"/>
    <w:rsid w:val="002222AA"/>
    <w:rsid w:val="00245392"/>
    <w:rsid w:val="00260E2B"/>
    <w:rsid w:val="00296DF4"/>
    <w:rsid w:val="002E44C1"/>
    <w:rsid w:val="00403290"/>
    <w:rsid w:val="004440D7"/>
    <w:rsid w:val="00470100"/>
    <w:rsid w:val="00531370"/>
    <w:rsid w:val="005779D3"/>
    <w:rsid w:val="00583A0F"/>
    <w:rsid w:val="00585FAC"/>
    <w:rsid w:val="005D6E94"/>
    <w:rsid w:val="0062272A"/>
    <w:rsid w:val="00695E2D"/>
    <w:rsid w:val="00703D4C"/>
    <w:rsid w:val="007E2836"/>
    <w:rsid w:val="007E64B1"/>
    <w:rsid w:val="00841487"/>
    <w:rsid w:val="008B6D3E"/>
    <w:rsid w:val="008F0632"/>
    <w:rsid w:val="00902CAC"/>
    <w:rsid w:val="00941FBC"/>
    <w:rsid w:val="00957059"/>
    <w:rsid w:val="009F00B8"/>
    <w:rsid w:val="00A53863"/>
    <w:rsid w:val="00AF13B2"/>
    <w:rsid w:val="00B539DD"/>
    <w:rsid w:val="00B66E44"/>
    <w:rsid w:val="00B95949"/>
    <w:rsid w:val="00B9745D"/>
    <w:rsid w:val="00BD3C5B"/>
    <w:rsid w:val="00C430A2"/>
    <w:rsid w:val="00CA21F5"/>
    <w:rsid w:val="00CA26CF"/>
    <w:rsid w:val="00DB31FD"/>
    <w:rsid w:val="00E433E4"/>
    <w:rsid w:val="00E51BF0"/>
    <w:rsid w:val="00E734A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38</cp:revision>
  <dcterms:created xsi:type="dcterms:W3CDTF">2019-10-17T08:10:00Z</dcterms:created>
  <dcterms:modified xsi:type="dcterms:W3CDTF">2019-11-07T08:45:00Z</dcterms:modified>
</cp:coreProperties>
</file>