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1F7504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7AD57F78" w:rsidR="00DB31FD" w:rsidRPr="00DB31FD" w:rsidRDefault="00DB6C51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RicercaProdott</w:t>
            </w:r>
            <w:r w:rsidR="003550BC">
              <w:rPr>
                <w:b/>
                <w:bCs/>
              </w:rPr>
              <w:t>o</w:t>
            </w:r>
            <w:bookmarkStart w:id="0" w:name="_GoBack"/>
            <w:bookmarkEnd w:id="0"/>
          </w:p>
        </w:tc>
      </w:tr>
      <w:tr w:rsidR="001F7504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4E780754" w:rsidR="00DB31FD" w:rsidRPr="00DB31FD" w:rsidRDefault="004B49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CD6454">
              <w:rPr>
                <w:b/>
                <w:bCs/>
              </w:rPr>
              <w:t>UtenteRegistrato</w:t>
            </w:r>
            <w:r w:rsidR="00EF73B5">
              <w:rPr>
                <w:b/>
                <w:bCs/>
              </w:rPr>
              <w:t xml:space="preserve">, </w:t>
            </w:r>
            <w:r w:rsidR="00CD6454">
              <w:rPr>
                <w:b/>
                <w:bCs/>
              </w:rPr>
              <w:t>UtenteNonRegistrato</w:t>
            </w:r>
            <w:r w:rsidR="00A47AFD">
              <w:rPr>
                <w:b/>
                <w:bCs/>
              </w:rPr>
              <w:t>.</w:t>
            </w:r>
          </w:p>
        </w:tc>
      </w:tr>
      <w:tr w:rsidR="001F7504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2FC1DCCE" w:rsidR="0048792E" w:rsidRPr="00DB31FD" w:rsidRDefault="00CD6454">
            <w:pPr>
              <w:rPr>
                <w:b/>
                <w:bCs/>
              </w:rPr>
            </w:pPr>
            <w:r>
              <w:rPr>
                <w:b/>
                <w:bCs/>
              </w:rPr>
              <w:t>UtenteRegistrato</w:t>
            </w:r>
            <w:r w:rsidR="004B494E">
              <w:rPr>
                <w:b/>
                <w:bCs/>
              </w:rPr>
              <w:t xml:space="preserve"> o </w:t>
            </w:r>
            <w:r>
              <w:rPr>
                <w:b/>
                <w:bCs/>
              </w:rPr>
              <w:t>UtenteNonRegistrato</w:t>
            </w:r>
            <w:r w:rsidR="00EF73B5">
              <w:rPr>
                <w:b/>
                <w:bCs/>
              </w:rPr>
              <w:t xml:space="preserve"> dev</w:t>
            </w:r>
            <w:r w:rsidR="00A47AFD">
              <w:rPr>
                <w:b/>
                <w:bCs/>
              </w:rPr>
              <w:t xml:space="preserve">ono </w:t>
            </w:r>
            <w:r w:rsidR="00EF73B5">
              <w:rPr>
                <w:b/>
                <w:bCs/>
              </w:rPr>
              <w:t>aver scelto un</w:t>
            </w:r>
            <w:r w:rsidR="00A47AFD">
              <w:rPr>
                <w:b/>
                <w:bCs/>
              </w:rPr>
              <w:t xml:space="preserve">a </w:t>
            </w:r>
            <w:r w:rsidR="00EF73B5">
              <w:rPr>
                <w:b/>
                <w:bCs/>
              </w:rPr>
              <w:t>azienda</w:t>
            </w:r>
            <w:r w:rsidR="00A47AFD">
              <w:rPr>
                <w:b/>
                <w:bCs/>
              </w:rPr>
              <w:t>.</w:t>
            </w:r>
          </w:p>
        </w:tc>
      </w:tr>
      <w:tr w:rsidR="001F7504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1F7504" w:rsidRPr="00DB31FD" w14:paraId="6D37E025" w14:textId="77777777" w:rsidTr="003550BC">
        <w:trPr>
          <w:trHeight w:val="1550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646A27C2" w:rsidR="00EF73B5" w:rsidRPr="00EF73B5" w:rsidRDefault="004B494E" w:rsidP="004B494E">
            <w:r>
              <w:t>1.</w:t>
            </w:r>
            <w:r w:rsidR="00A47AFD">
              <w:t>Un</w:t>
            </w:r>
            <w:r w:rsidR="00CD6454">
              <w:t>’UtenteRegistrato</w:t>
            </w:r>
            <w:r>
              <w:t xml:space="preserve"> o </w:t>
            </w:r>
            <w:r w:rsidR="00A47AFD">
              <w:t>un</w:t>
            </w:r>
            <w:r w:rsidR="00CD6454">
              <w:t>’UtenteNonRegistrato</w:t>
            </w:r>
            <w:r w:rsidR="00EF73B5" w:rsidRPr="00EF73B5">
              <w:t xml:space="preserve"> cerca</w:t>
            </w:r>
            <w:r w:rsidR="007D26A5">
              <w:t>no</w:t>
            </w:r>
            <w:r w:rsidR="00EF73B5" w:rsidRPr="00EF73B5">
              <w:t xml:space="preserve"> </w:t>
            </w:r>
            <w:r w:rsidR="00177F7D">
              <w:t xml:space="preserve">un </w:t>
            </w:r>
            <w:r w:rsidR="00EF73B5" w:rsidRPr="00EF73B5">
              <w:t>prodotto nel menù</w:t>
            </w:r>
            <w:r w:rsidR="00177F7D">
              <w:t>,</w:t>
            </w:r>
            <w:r w:rsidR="00EF73B5" w:rsidRPr="00EF73B5">
              <w:t xml:space="preserve"> dell’azienda </w:t>
            </w:r>
            <w:r w:rsidR="001F7504">
              <w:t>scelta precedentemente</w:t>
            </w:r>
            <w:r w:rsidR="00177F7D">
              <w:t>,</w:t>
            </w:r>
            <w:r w:rsidR="00DB6C51">
              <w:t xml:space="preserve"> inserendo il nome del prodotto</w:t>
            </w:r>
            <w:r w:rsidR="00D22BEE">
              <w:t>.</w:t>
            </w:r>
          </w:p>
        </w:tc>
        <w:tc>
          <w:tcPr>
            <w:tcW w:w="4123" w:type="dxa"/>
          </w:tcPr>
          <w:p w14:paraId="22F35CB2" w14:textId="1ED48CC4" w:rsidR="00DB31FD" w:rsidRPr="001F7504" w:rsidRDefault="004B494E" w:rsidP="004B494E">
            <w:r>
              <w:t>2.</w:t>
            </w:r>
            <w:r w:rsidR="001F7504" w:rsidRPr="001F7504">
              <w:t xml:space="preserve">Il </w:t>
            </w:r>
            <w:r w:rsidR="00A9776A">
              <w:t>S</w:t>
            </w:r>
            <w:r w:rsidR="001F7504" w:rsidRPr="001F7504">
              <w:t xml:space="preserve">istema visualizza </w:t>
            </w:r>
            <w:r w:rsidR="00A9776A">
              <w:t>il nome del prodotto e cerca un prodotto con lo stesso nome e lo fa visualizzare a</w:t>
            </w:r>
            <w:r w:rsidR="00CD6454">
              <w:t>ll’UtenteRegistrato</w:t>
            </w:r>
            <w:r w:rsidR="00A9776A">
              <w:t xml:space="preserve"> o al</w:t>
            </w:r>
            <w:r w:rsidR="00CD6454">
              <w:t>l’UtenteNonRegistrato</w:t>
            </w:r>
            <w:r w:rsidR="00A9776A">
              <w:t xml:space="preserve"> mostrando nome, descrizione, prezzo e foto del prodotto.</w:t>
            </w:r>
          </w:p>
        </w:tc>
      </w:tr>
      <w:tr w:rsidR="001F7504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76558200" w:rsidR="00DB31FD" w:rsidRPr="00DB31FD" w:rsidRDefault="00CD6454">
            <w:pPr>
              <w:rPr>
                <w:b/>
                <w:bCs/>
              </w:rPr>
            </w:pPr>
            <w:r>
              <w:rPr>
                <w:b/>
                <w:bCs/>
              </w:rPr>
              <w:t>l’UtenteRegistrato</w:t>
            </w:r>
            <w:r w:rsidR="0048792E">
              <w:rPr>
                <w:b/>
                <w:bCs/>
              </w:rPr>
              <w:t xml:space="preserve"> o </w:t>
            </w:r>
            <w:r w:rsidR="00A47AFD">
              <w:rPr>
                <w:b/>
                <w:bCs/>
              </w:rPr>
              <w:t>l</w:t>
            </w:r>
            <w:r>
              <w:rPr>
                <w:b/>
                <w:bCs/>
              </w:rPr>
              <w:t>’UtenteNonRegistrato</w:t>
            </w:r>
            <w:r w:rsidR="001F7504">
              <w:rPr>
                <w:b/>
                <w:bCs/>
              </w:rPr>
              <w:t xml:space="preserve"> ha</w:t>
            </w:r>
            <w:r w:rsidR="00A47AFD">
              <w:rPr>
                <w:b/>
                <w:bCs/>
              </w:rPr>
              <w:t xml:space="preserve">nno </w:t>
            </w:r>
            <w:r w:rsidR="001F7504">
              <w:rPr>
                <w:b/>
                <w:bCs/>
              </w:rPr>
              <w:t>scelto il prodotto</w:t>
            </w:r>
            <w:r w:rsidR="00D22BEE">
              <w:rPr>
                <w:b/>
                <w:bCs/>
              </w:rPr>
              <w:t>.</w:t>
            </w:r>
          </w:p>
        </w:tc>
      </w:tr>
      <w:tr w:rsidR="001F7504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0EF19C46" w:rsidR="00DB31FD" w:rsidRPr="00DB31FD" w:rsidRDefault="00DB31FD">
            <w:pPr>
              <w:rPr>
                <w:b/>
                <w:bCs/>
              </w:rPr>
            </w:pPr>
          </w:p>
        </w:tc>
      </w:tr>
    </w:tbl>
    <w:p w14:paraId="69ACE29F" w14:textId="089610BB" w:rsidR="00B66E44" w:rsidRDefault="00B66E44">
      <w:pPr>
        <w:rPr>
          <w:b/>
          <w:bCs/>
        </w:rPr>
      </w:pPr>
    </w:p>
    <w:p w14:paraId="000C8152" w14:textId="47513FFD" w:rsidR="00E6475F" w:rsidRPr="00DB31FD" w:rsidRDefault="00E6475F">
      <w:pPr>
        <w:rPr>
          <w:b/>
          <w:bCs/>
        </w:rPr>
      </w:pPr>
      <w:r>
        <w:rPr>
          <w:b/>
          <w:bCs/>
        </w:rPr>
        <w:t>Scenario:</w:t>
      </w:r>
      <w:r w:rsidRPr="00E6475F">
        <w:t xml:space="preserve"> </w:t>
      </w:r>
      <w:r w:rsidRPr="006835A8">
        <w:rPr>
          <w:b/>
          <w:bCs/>
        </w:rPr>
        <w:t>Un</w:t>
      </w:r>
      <w:r w:rsidR="00CD6454">
        <w:rPr>
          <w:b/>
          <w:bCs/>
        </w:rPr>
        <w:t>’UtenteRegistrato</w:t>
      </w:r>
      <w:r w:rsidRPr="006835A8">
        <w:rPr>
          <w:b/>
          <w:bCs/>
        </w:rPr>
        <w:t xml:space="preserve"> o un</w:t>
      </w:r>
      <w:r w:rsidR="00CD6454">
        <w:rPr>
          <w:b/>
          <w:bCs/>
        </w:rPr>
        <w:t>’UtenteNonRegistrato</w:t>
      </w:r>
      <w:r w:rsidRPr="006835A8">
        <w:rPr>
          <w:b/>
          <w:bCs/>
        </w:rPr>
        <w:t xml:space="preserve"> cercano un prodotto nel menù</w:t>
      </w:r>
      <w:r w:rsidR="00177F7D">
        <w:rPr>
          <w:b/>
          <w:bCs/>
        </w:rPr>
        <w:t>,</w:t>
      </w:r>
      <w:r w:rsidRPr="006835A8">
        <w:rPr>
          <w:b/>
          <w:bCs/>
        </w:rPr>
        <w:t xml:space="preserve"> da un</w:t>
      </w:r>
      <w:r w:rsidR="006835A8">
        <w:rPr>
          <w:b/>
          <w:bCs/>
        </w:rPr>
        <w:t>a a</w:t>
      </w:r>
      <w:r w:rsidRPr="006835A8">
        <w:rPr>
          <w:b/>
          <w:bCs/>
        </w:rPr>
        <w:t>zienda precedentemente selezionata</w:t>
      </w:r>
      <w:r w:rsidR="00177F7D">
        <w:rPr>
          <w:b/>
          <w:bCs/>
        </w:rPr>
        <w:t>,</w:t>
      </w:r>
      <w:r w:rsidRPr="006835A8">
        <w:rPr>
          <w:b/>
          <w:bCs/>
        </w:rPr>
        <w:t xml:space="preserve"> </w:t>
      </w:r>
      <w:r w:rsidR="00DB6C51">
        <w:rPr>
          <w:b/>
          <w:bCs/>
        </w:rPr>
        <w:t xml:space="preserve">inserendo il nome del prodotto </w:t>
      </w:r>
      <w:r w:rsidRPr="006835A8">
        <w:rPr>
          <w:b/>
          <w:bCs/>
        </w:rPr>
        <w:t>e gli viene mostrato dal Sistema il prodotto mostrando il nome, descrizione, prezzo e foto del prodotto.</w:t>
      </w:r>
      <w:r w:rsidR="0000184E">
        <w:rPr>
          <w:b/>
          <w:bCs/>
        </w:rPr>
        <w:t xml:space="preserve"> In caso non ci sia un prodotto con il nome inserito verrà mostrato che non ci sta un prodotto con lo stesso nome.</w:t>
      </w:r>
    </w:p>
    <w:sectPr w:rsidR="00E6475F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51435"/>
    <w:multiLevelType w:val="hybridMultilevel"/>
    <w:tmpl w:val="1C5C652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6747D"/>
    <w:multiLevelType w:val="hybridMultilevel"/>
    <w:tmpl w:val="C8DAE93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233BC"/>
    <w:multiLevelType w:val="hybridMultilevel"/>
    <w:tmpl w:val="59163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184E"/>
    <w:rsid w:val="00177F7D"/>
    <w:rsid w:val="001F7504"/>
    <w:rsid w:val="003550BC"/>
    <w:rsid w:val="0048792E"/>
    <w:rsid w:val="004B494E"/>
    <w:rsid w:val="006835A8"/>
    <w:rsid w:val="007D26A5"/>
    <w:rsid w:val="007E2836"/>
    <w:rsid w:val="009A725F"/>
    <w:rsid w:val="00A47AFD"/>
    <w:rsid w:val="00A9776A"/>
    <w:rsid w:val="00B66E44"/>
    <w:rsid w:val="00CD6454"/>
    <w:rsid w:val="00D22BEE"/>
    <w:rsid w:val="00DB31FD"/>
    <w:rsid w:val="00DB6C51"/>
    <w:rsid w:val="00E6475F"/>
    <w:rsid w:val="00E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F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16</cp:revision>
  <dcterms:created xsi:type="dcterms:W3CDTF">2019-10-17T08:29:00Z</dcterms:created>
  <dcterms:modified xsi:type="dcterms:W3CDTF">2019-10-23T14:13:00Z</dcterms:modified>
</cp:coreProperties>
</file>