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Caso D’Uso:</w:t>
            </w:r>
          </w:p>
          <w:p w14:paraId="35AE002A" w14:textId="5999B761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5D77E67" w:rsidR="00DB31FD" w:rsidRPr="00B32DBE" w:rsidRDefault="002C7923" w:rsidP="0093285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RFA2 - </w:t>
            </w:r>
            <w:r w:rsidR="0093285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Ricerca</w:t>
            </w:r>
            <w:r w:rsidR="002077B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Prodott</w:t>
            </w:r>
            <w:r w:rsidR="00122CF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</w:t>
            </w:r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B32DBE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Attori Partecipanti:</w:t>
            </w:r>
          </w:p>
          <w:p w14:paraId="7F6A5B97" w14:textId="77777777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9F6C2A4" w:rsidR="00DB31FD" w:rsidRPr="00B32DBE" w:rsidRDefault="002C792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Iniziato</w:t>
            </w:r>
            <w:r w:rsidR="004B494E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da </w:t>
            </w:r>
            <w:r w:rsidR="00335C2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Cliente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, </w:t>
            </w:r>
            <w:r w:rsidR="00CD6454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UtenteNonRegistrato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BF42F75" w:rsidR="0048792E" w:rsidRPr="00B32DBE" w:rsidRDefault="00335C2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Cliente</w:t>
            </w:r>
            <w:r w:rsidR="004B494E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o </w:t>
            </w:r>
            <w:r w:rsidR="00CD6454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UtenteNonRegistrato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dev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ono 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aver scelto un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a </w:t>
            </w:r>
            <w:r w:rsidR="00EF73B5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azienda</w:t>
            </w:r>
            <w:r w:rsidR="00A47AFD" w:rsidRPr="00B32DB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</w:tc>
      </w:tr>
      <w:tr w:rsidR="002C7923" w:rsidRPr="00DB31FD" w14:paraId="7F1964FC" w14:textId="77777777" w:rsidTr="00652A89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Flows OF Events:</w:t>
            </w:r>
          </w:p>
          <w:p w14:paraId="0EBCF4E1" w14:textId="77777777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2C7923" w:rsidRPr="00B32DBE" w:rsidRDefault="002C7923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Azioni Sistema</w:t>
            </w:r>
          </w:p>
        </w:tc>
      </w:tr>
      <w:tr w:rsidR="002C7923" w:rsidRPr="00DB31FD" w14:paraId="6D37E025" w14:textId="77777777" w:rsidTr="00652A89">
        <w:trPr>
          <w:trHeight w:val="1692"/>
        </w:trPr>
        <w:tc>
          <w:tcPr>
            <w:tcW w:w="2354" w:type="dxa"/>
            <w:vMerge/>
          </w:tcPr>
          <w:p w14:paraId="63C54BA1" w14:textId="77777777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</w:tcBorders>
          </w:tcPr>
          <w:p w14:paraId="53FD2F05" w14:textId="5A9C1A93" w:rsidR="002C7923" w:rsidRPr="00B32DBE" w:rsidRDefault="00310BD9" w:rsidP="002C7923">
            <w:pPr>
              <w:pStyle w:val="Paragrafoelenco"/>
              <w:numPr>
                <w:ilvl w:val="0"/>
                <w:numId w:val="4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="00335C24">
              <w:rPr>
                <w:rFonts w:asciiTheme="majorHAnsi" w:hAnsiTheme="majorHAnsi" w:cstheme="majorHAnsi"/>
                <w:b/>
                <w:bCs/>
              </w:rPr>
              <w:t>Cliente</w:t>
            </w:r>
            <w:r w:rsidR="002C7923" w:rsidRPr="00B32DBE">
              <w:rPr>
                <w:rFonts w:asciiTheme="majorHAnsi" w:hAnsiTheme="majorHAnsi" w:cstheme="majorHAnsi"/>
                <w:b/>
                <w:bCs/>
              </w:rPr>
              <w:t xml:space="preserve"> o </w:t>
            </w:r>
            <w:r>
              <w:rPr>
                <w:rFonts w:asciiTheme="majorHAnsi" w:hAnsiTheme="majorHAnsi" w:cstheme="majorHAnsi"/>
                <w:b/>
                <w:bCs/>
              </w:rPr>
              <w:t>l’</w:t>
            </w:r>
            <w:r w:rsidR="002C7923" w:rsidRPr="00B32DBE">
              <w:rPr>
                <w:rFonts w:asciiTheme="majorHAnsi" w:hAnsiTheme="majorHAnsi" w:cstheme="majorHAnsi"/>
                <w:b/>
                <w:bCs/>
              </w:rPr>
              <w:t>UtenteNonRegistrato cerca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il</w:t>
            </w:r>
            <w:r w:rsidR="002C7923" w:rsidRPr="00B32DBE">
              <w:rPr>
                <w:rFonts w:asciiTheme="majorHAnsi" w:hAnsiTheme="majorHAnsi" w:cstheme="majorHAnsi"/>
                <w:b/>
                <w:bCs/>
              </w:rPr>
              <w:t xml:space="preserve"> prodotto nel menù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2C7923" w:rsidRPr="00B32DBE">
              <w:rPr>
                <w:rFonts w:asciiTheme="majorHAnsi" w:hAnsiTheme="majorHAnsi" w:cstheme="majorHAnsi"/>
                <w:b/>
                <w:bCs/>
              </w:rPr>
              <w:t>dell’azienda scelta precedentemente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2C7923" w:rsidRPr="00B32DBE">
              <w:rPr>
                <w:rFonts w:asciiTheme="majorHAnsi" w:hAnsiTheme="majorHAnsi" w:cstheme="majorHAnsi"/>
                <w:b/>
                <w:bCs/>
              </w:rPr>
              <w:t>inserendo il nome del prodotto.</w:t>
            </w:r>
          </w:p>
        </w:tc>
        <w:tc>
          <w:tcPr>
            <w:tcW w:w="4124" w:type="dxa"/>
            <w:tcBorders>
              <w:bottom w:val="nil"/>
            </w:tcBorders>
          </w:tcPr>
          <w:p w14:paraId="2E18092C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5F1C316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F0892CE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CEA92F6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FDCE233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2F35CB2" w14:textId="5F40FC59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2C7923" w:rsidRPr="00DB31FD" w14:paraId="27BFE3BC" w14:textId="77777777" w:rsidTr="00652A89">
        <w:trPr>
          <w:trHeight w:val="1985"/>
        </w:trPr>
        <w:tc>
          <w:tcPr>
            <w:tcW w:w="2354" w:type="dxa"/>
            <w:vMerge/>
          </w:tcPr>
          <w:p w14:paraId="63FEDE0C" w14:textId="77777777" w:rsidR="002C7923" w:rsidRPr="00B32DBE" w:rsidRDefault="002C7923" w:rsidP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539" w:type="dxa"/>
            <w:tcBorders>
              <w:top w:val="nil"/>
            </w:tcBorders>
          </w:tcPr>
          <w:p w14:paraId="43996E97" w14:textId="77777777" w:rsidR="002C7923" w:rsidRPr="00B32DBE" w:rsidRDefault="002C7923" w:rsidP="004B494E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124" w:type="dxa"/>
            <w:tcBorders>
              <w:top w:val="nil"/>
            </w:tcBorders>
          </w:tcPr>
          <w:p w14:paraId="703476D6" w14:textId="4593C142" w:rsidR="002C7923" w:rsidRPr="00B32DBE" w:rsidRDefault="002C7923" w:rsidP="002C7923">
            <w:pPr>
              <w:pStyle w:val="Paragrafoelenco"/>
              <w:numPr>
                <w:ilvl w:val="0"/>
                <w:numId w:val="4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Il Sistema visualizza</w:t>
            </w:r>
            <w:bookmarkStart w:id="0" w:name="_GoBack"/>
            <w:bookmarkEnd w:id="0"/>
            <w:r w:rsidRPr="00B32DB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335C24">
              <w:rPr>
                <w:rFonts w:asciiTheme="majorHAnsi" w:hAnsiTheme="majorHAnsi" w:cstheme="majorHAnsi"/>
                <w:b/>
                <w:bCs/>
              </w:rPr>
              <w:t xml:space="preserve">al Cliente </w:t>
            </w:r>
            <w:r w:rsidRPr="00B32DBE">
              <w:rPr>
                <w:rFonts w:asciiTheme="majorHAnsi" w:hAnsiTheme="majorHAnsi" w:cstheme="majorHAnsi"/>
                <w:b/>
                <w:bCs/>
              </w:rPr>
              <w:t>o all’UtenteNonRegistrato mostrando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B32DBE" w:rsidRDefault="00DB31FD" w:rsidP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Exit Condition:</w:t>
            </w:r>
          </w:p>
          <w:p w14:paraId="577F0822" w14:textId="77777777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3789696" w:rsidR="00DB31FD" w:rsidRPr="00B32DBE" w:rsidRDefault="00335C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Cliente</w:t>
            </w:r>
            <w:r w:rsidR="0048792E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o </w:t>
            </w:r>
            <w:r w:rsidR="00A47AFD" w:rsidRPr="00B32DBE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 w:rsidR="00CD6454" w:rsidRPr="00B32DBE">
              <w:rPr>
                <w:rFonts w:cstheme="minorHAnsi"/>
                <w:b/>
                <w:bCs/>
                <w:sz w:val="24"/>
                <w:szCs w:val="24"/>
              </w:rPr>
              <w:t>’UtenteNonRegistrato</w:t>
            </w:r>
            <w:r w:rsidR="001F7504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2C7923" w:rsidRPr="00B32DBE">
              <w:rPr>
                <w:rFonts w:cstheme="minorHAnsi"/>
                <w:b/>
                <w:bCs/>
                <w:sz w:val="24"/>
                <w:szCs w:val="24"/>
              </w:rPr>
              <w:t>ha</w:t>
            </w:r>
            <w:r w:rsidR="00A47AFD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82315">
              <w:rPr>
                <w:rFonts w:cstheme="minorHAnsi"/>
                <w:b/>
                <w:bCs/>
                <w:sz w:val="24"/>
                <w:szCs w:val="24"/>
              </w:rPr>
              <w:t>ric</w:t>
            </w:r>
            <w:r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="00382315">
              <w:rPr>
                <w:rFonts w:cstheme="minorHAnsi"/>
                <w:b/>
                <w:bCs/>
                <w:sz w:val="24"/>
                <w:szCs w:val="24"/>
              </w:rPr>
              <w:t>rcato e visualizzato</w:t>
            </w:r>
            <w:r w:rsidR="001F7504" w:rsidRPr="00B32DBE">
              <w:rPr>
                <w:rFonts w:cstheme="minorHAnsi"/>
                <w:b/>
                <w:bCs/>
                <w:sz w:val="24"/>
                <w:szCs w:val="24"/>
              </w:rPr>
              <w:t xml:space="preserve"> il prodotto</w:t>
            </w:r>
            <w:r w:rsidR="00D22BEE" w:rsidRPr="00B32DBE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  <w:r w:rsidRPr="00B32DBE">
              <w:rPr>
                <w:rFonts w:asciiTheme="majorHAnsi" w:hAnsiTheme="majorHAnsi" w:cstheme="majorHAnsi"/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B32DBE" w:rsidRDefault="00DB31FD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6DFC605" w:rsidR="00E6475F" w:rsidRPr="00DB31FD" w:rsidRDefault="00E6475F">
      <w:pPr>
        <w:rPr>
          <w:b/>
          <w:bCs/>
        </w:rPr>
      </w:pPr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730EE"/>
    <w:multiLevelType w:val="hybridMultilevel"/>
    <w:tmpl w:val="7250FD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122CFD"/>
    <w:rsid w:val="00177F7D"/>
    <w:rsid w:val="001F7504"/>
    <w:rsid w:val="002077B0"/>
    <w:rsid w:val="002C7923"/>
    <w:rsid w:val="00310BD9"/>
    <w:rsid w:val="00335C24"/>
    <w:rsid w:val="003550BC"/>
    <w:rsid w:val="00382315"/>
    <w:rsid w:val="0048792E"/>
    <w:rsid w:val="004B494E"/>
    <w:rsid w:val="00652A89"/>
    <w:rsid w:val="006835A8"/>
    <w:rsid w:val="007D26A5"/>
    <w:rsid w:val="007E2836"/>
    <w:rsid w:val="00932859"/>
    <w:rsid w:val="009A725F"/>
    <w:rsid w:val="00A1517A"/>
    <w:rsid w:val="00A47AFD"/>
    <w:rsid w:val="00A9776A"/>
    <w:rsid w:val="00B32DBE"/>
    <w:rsid w:val="00B66E44"/>
    <w:rsid w:val="00CD645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27</cp:revision>
  <dcterms:created xsi:type="dcterms:W3CDTF">2019-10-17T08:29:00Z</dcterms:created>
  <dcterms:modified xsi:type="dcterms:W3CDTF">2019-10-25T17:50:00Z</dcterms:modified>
</cp:coreProperties>
</file>