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964F8B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0FF77E96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6635B">
        <w:trPr>
          <w:trHeight w:val="481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63A1EE1" w14:textId="69AD12E1" w:rsidR="0016511E" w:rsidRPr="00E30AB1" w:rsidRDefault="00D62BAA" w:rsidP="00E30AB1">
            <w:pPr>
              <w:pStyle w:val="Paragrafoelenco"/>
              <w:numPr>
                <w:ilvl w:val="0"/>
                <w:numId w:val="8"/>
              </w:numPr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FB026D">
              <w:t>via, numero</w:t>
            </w:r>
            <w:r w:rsidR="008C0E4D">
              <w:t xml:space="preserve"> civico</w:t>
            </w:r>
            <w:r w:rsidR="00FB026D">
              <w:t>, città</w:t>
            </w:r>
            <w:r w:rsidR="002A0633">
              <w:t>,</w:t>
            </w:r>
            <w:r w:rsidR="00FB026D">
              <w:t xml:space="preserve"> numero di telefono, 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</w:t>
            </w:r>
            <w:proofErr w:type="spellStart"/>
            <w:r w:rsidR="008C0E4D">
              <w:t>DD_Ord</w:t>
            </w:r>
            <w:proofErr w:type="spellEnd"/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3ACF97FF" w14:textId="77777777" w:rsidR="008C0E4D" w:rsidRPr="00A71B77" w:rsidRDefault="008C0E4D" w:rsidP="00A71B77"/>
          <w:p w14:paraId="248E5BC9" w14:textId="29B6972F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5CD2AEAE" w14:textId="1984236D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7D4FDABF" w14:textId="77777777" w:rsidR="00E30AB1" w:rsidRPr="00E30AB1" w:rsidRDefault="00E30AB1" w:rsidP="00E30AB1">
            <w:pPr>
              <w:pStyle w:val="Paragrafoelenco"/>
              <w:rPr>
                <w:b/>
                <w:bCs/>
              </w:rPr>
            </w:pPr>
            <w:bookmarkStart w:id="0" w:name="_GoBack"/>
            <w:bookmarkEnd w:id="0"/>
          </w:p>
          <w:p w14:paraId="53FD2F05" w14:textId="76CB37EE" w:rsidR="00A71B77" w:rsidRPr="00E30AB1" w:rsidRDefault="00A71B77" w:rsidP="00E30AB1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</w:rPr>
            </w:pPr>
            <w:r w:rsidRPr="00A71B77">
              <w:t>Il cliente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5F4F0FDF" w14:textId="77777777" w:rsidR="002A0633" w:rsidRDefault="002A0633" w:rsidP="00EA0DCF"/>
          <w:p w14:paraId="41CEC31A" w14:textId="63A16CCD" w:rsidR="002A0633" w:rsidRDefault="002A0633" w:rsidP="00EA0DCF"/>
          <w:p w14:paraId="005CFA37" w14:textId="56B43C8E" w:rsidR="002A0633" w:rsidRDefault="002A0633" w:rsidP="00EA0DCF"/>
          <w:p w14:paraId="5B840267" w14:textId="77777777" w:rsidR="00153AB8" w:rsidRDefault="00153AB8" w:rsidP="00EA0DCF"/>
          <w:p w14:paraId="3BC6B554" w14:textId="659E2D73" w:rsidR="002A0633" w:rsidRDefault="002A0633" w:rsidP="00EA0DCF"/>
          <w:p w14:paraId="0042724B" w14:textId="77777777" w:rsidR="008C0E4D" w:rsidRDefault="008C0E4D" w:rsidP="00EA0DCF"/>
          <w:p w14:paraId="22F35CB2" w14:textId="495B14AA" w:rsidR="00D21D1E" w:rsidRPr="00E30AB1" w:rsidRDefault="00E30AB1" w:rsidP="00E30AB1">
            <w:pPr>
              <w:pStyle w:val="Paragrafoelenco"/>
              <w:numPr>
                <w:ilvl w:val="0"/>
                <w:numId w:val="9"/>
              </w:numPr>
              <w:rPr>
                <w:b/>
                <w:bCs/>
              </w:rPr>
            </w:pPr>
            <w:r>
              <w:t>I</w:t>
            </w:r>
            <w:r w:rsidR="0016511E" w:rsidRPr="009A2741">
              <w:t xml:space="preserve">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  <w:r w:rsidR="00FB026D">
              <w:t xml:space="preserve"> e vis</w:t>
            </w:r>
            <w:r w:rsidR="00A71B77">
              <w:t>ualizza i dettagli dell’ordine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1EFBAF1D" w:rsidR="007F08DE" w:rsidRPr="0056635B" w:rsidRDefault="0056635B">
            <w:r w:rsidRPr="0056635B">
              <w:t xml:space="preserve">4A. Il sistema verifica che </w:t>
            </w:r>
            <w:r w:rsidR="00A71B77">
              <w:t>l’utente ha inserito dati non validi</w:t>
            </w:r>
            <w:r w:rsidR="00237527">
              <w:t xml:space="preserve">, in riferimento al dizionario dei dati, sezione </w:t>
            </w:r>
            <w:proofErr w:type="spellStart"/>
            <w:r w:rsidR="00237527">
              <w:t>DD_Ord</w:t>
            </w:r>
            <w:proofErr w:type="spellEnd"/>
          </w:p>
          <w:p w14:paraId="137A5277" w14:textId="3442F182" w:rsidR="0056635B" w:rsidRDefault="0056635B">
            <w:r w:rsidRPr="0056635B">
              <w:t xml:space="preserve">5A. Il sistema visualizza un messaggio di errore </w:t>
            </w:r>
            <w:r w:rsidR="00A71B77">
              <w:t>di dati inseriti non validi</w:t>
            </w:r>
          </w:p>
          <w:p w14:paraId="7413398F" w14:textId="77777777" w:rsidR="008C0E4D" w:rsidRDefault="00A71B77">
            <w:r>
              <w:t>6A Riprendi da punto 3</w:t>
            </w:r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</w:t>
            </w:r>
            <w:r w:rsidR="007055E0">
              <w:rPr>
                <w:b/>
                <w:bCs/>
              </w:rPr>
              <w:t>OrdineNonValidi</w:t>
            </w:r>
            <w:proofErr w:type="spellEnd"/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16C2"/>
    <w:multiLevelType w:val="hybridMultilevel"/>
    <w:tmpl w:val="42285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46D1D"/>
    <w:multiLevelType w:val="hybridMultilevel"/>
    <w:tmpl w:val="BAF49BB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859"/>
    <w:multiLevelType w:val="hybridMultilevel"/>
    <w:tmpl w:val="D674BAF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56635B"/>
    <w:rsid w:val="00704F8F"/>
    <w:rsid w:val="007055E0"/>
    <w:rsid w:val="007E2836"/>
    <w:rsid w:val="007F08DE"/>
    <w:rsid w:val="0082547F"/>
    <w:rsid w:val="00845488"/>
    <w:rsid w:val="00870A43"/>
    <w:rsid w:val="008C0E4D"/>
    <w:rsid w:val="00927575"/>
    <w:rsid w:val="00986CD2"/>
    <w:rsid w:val="009A2741"/>
    <w:rsid w:val="00A71B77"/>
    <w:rsid w:val="00B66E44"/>
    <w:rsid w:val="00D21D1E"/>
    <w:rsid w:val="00D62BAA"/>
    <w:rsid w:val="00D77D63"/>
    <w:rsid w:val="00DB31FD"/>
    <w:rsid w:val="00E15BB3"/>
    <w:rsid w:val="00E30AB1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19</cp:revision>
  <dcterms:created xsi:type="dcterms:W3CDTF">2019-10-17T09:30:00Z</dcterms:created>
  <dcterms:modified xsi:type="dcterms:W3CDTF">2019-11-12T15:48:00Z</dcterms:modified>
</cp:coreProperties>
</file>