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BD68CD9" w:rsidR="00DB31FD" w:rsidRPr="00DB31FD" w:rsidRDefault="003851F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  <w:r w:rsidR="00A362D8">
              <w:rPr>
                <w:b/>
                <w:bCs/>
              </w:rPr>
              <w:t>Quantità</w:t>
            </w:r>
            <w:r>
              <w:rPr>
                <w:b/>
                <w:bCs/>
              </w:rPr>
              <w:t>Prodotto</w:t>
            </w:r>
            <w:r w:rsidR="00000B70">
              <w:rPr>
                <w:b/>
                <w:bCs/>
              </w:rPr>
              <w:t>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051861E" w:rsidR="0086677F" w:rsidRPr="00DB31FD" w:rsidRDefault="000C088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3851F5"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77777777" w:rsidR="00A02BAC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1F7DEBDD" w:rsidR="003851F5" w:rsidRPr="00DB31FD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9D0E7F">
              <w:rPr>
                <w:b/>
                <w:bCs/>
              </w:rPr>
              <w:t>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E72CC15" w14:textId="43754F46" w:rsidR="00A02BAC" w:rsidRDefault="003851F5">
            <w:r w:rsidRPr="003851F5">
              <w:t xml:space="preserve">1.Il Cliente decide di modificare </w:t>
            </w:r>
            <w:r w:rsidR="00F70839">
              <w:t>la quantità di un</w:t>
            </w:r>
            <w:r w:rsidRPr="003851F5">
              <w:t xml:space="preserve"> prodotto</w:t>
            </w:r>
            <w:r w:rsidR="00F70839">
              <w:t>.</w:t>
            </w:r>
          </w:p>
          <w:p w14:paraId="53FD2F05" w14:textId="413F9324" w:rsidR="00F70839" w:rsidRPr="003851F5" w:rsidRDefault="00F70839">
            <w:r>
              <w:t>3.Il Cliente inserisce la nuova quantità.</w:t>
            </w:r>
          </w:p>
        </w:tc>
        <w:tc>
          <w:tcPr>
            <w:tcW w:w="4123" w:type="dxa"/>
          </w:tcPr>
          <w:p w14:paraId="66799590" w14:textId="3EFCAC23" w:rsidR="003851F5" w:rsidRDefault="003851F5" w:rsidP="003851F5">
            <w:r w:rsidRPr="00F70839">
              <w:t>2.</w:t>
            </w:r>
            <w:r>
              <w:t xml:space="preserve"> Il Sistema </w:t>
            </w:r>
            <w:r w:rsidR="00F70839">
              <w:t>chiede al Cliente di inserire la nuova quantità.</w:t>
            </w:r>
          </w:p>
          <w:p w14:paraId="25454B44" w14:textId="26985EA0" w:rsidR="00F70839" w:rsidRDefault="005202DB" w:rsidP="003851F5">
            <w:r>
              <w:t>4</w:t>
            </w:r>
            <w:r w:rsidR="00F70839">
              <w:t xml:space="preserve">.Il Sistema aggiorna la quantità del prodotto nel carrello e </w:t>
            </w:r>
            <w:r w:rsidR="00591428">
              <w:t xml:space="preserve">fa </w:t>
            </w:r>
            <w:r w:rsidR="00F70839">
              <w:t>visualizza</w:t>
            </w:r>
            <w:r w:rsidR="00591428">
              <w:t>re</w:t>
            </w:r>
            <w:r w:rsidR="00F70839">
              <w:t xml:space="preserve"> il carrello aggiornato</w:t>
            </w:r>
          </w:p>
          <w:p w14:paraId="22F35CB2" w14:textId="64FF6A1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75A26C" w:rsidR="00DB31FD" w:rsidRPr="00DB31FD" w:rsidRDefault="0027330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F70839">
              <w:rPr>
                <w:b/>
                <w:bCs/>
              </w:rPr>
              <w:t>l Cliente ha modificato la quantità di un prodotto nel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066BDCCC" w:rsidR="00A02BAC" w:rsidRDefault="00A02BAC" w:rsidP="002F76C5">
            <w:pPr>
              <w:rPr>
                <w:b/>
                <w:bCs/>
              </w:rPr>
            </w:pPr>
          </w:p>
          <w:p w14:paraId="033A8B7D" w14:textId="3E6193BA" w:rsidR="00273305" w:rsidRPr="00DB31FD" w:rsidRDefault="00273305" w:rsidP="002F76C5">
            <w:pPr>
              <w:rPr>
                <w:b/>
                <w:bCs/>
              </w:rPr>
            </w:pPr>
          </w:p>
        </w:tc>
      </w:tr>
    </w:tbl>
    <w:p w14:paraId="3E98D5D6" w14:textId="384384DD" w:rsidR="00591428" w:rsidRPr="00DB31FD" w:rsidRDefault="00591428">
      <w:pPr>
        <w:rPr>
          <w:b/>
          <w:bCs/>
        </w:rPr>
      </w:pPr>
      <w:bookmarkStart w:id="0" w:name="_GoBack"/>
      <w:bookmarkEnd w:id="0"/>
    </w:p>
    <w:sectPr w:rsidR="00591428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C0881"/>
    <w:rsid w:val="00273305"/>
    <w:rsid w:val="002F76C5"/>
    <w:rsid w:val="003851F5"/>
    <w:rsid w:val="00433AE9"/>
    <w:rsid w:val="005202DB"/>
    <w:rsid w:val="00591428"/>
    <w:rsid w:val="00781F94"/>
    <w:rsid w:val="007E2836"/>
    <w:rsid w:val="0086677F"/>
    <w:rsid w:val="009D0E7F"/>
    <w:rsid w:val="00A02BAC"/>
    <w:rsid w:val="00A362D8"/>
    <w:rsid w:val="00B17F3E"/>
    <w:rsid w:val="00B66E44"/>
    <w:rsid w:val="00DB31FD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13</cp:revision>
  <dcterms:created xsi:type="dcterms:W3CDTF">2019-10-21T18:00:00Z</dcterms:created>
  <dcterms:modified xsi:type="dcterms:W3CDTF">2019-10-23T17:10:00Z</dcterms:modified>
</cp:coreProperties>
</file>