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72B62A28" w:rsidR="00DB31FD" w:rsidRPr="00DB31FD" w:rsidRDefault="00FB0B76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>Rim</w:t>
            </w:r>
            <w:r w:rsidR="002A69EF">
              <w:rPr>
                <w:b/>
                <w:bCs/>
              </w:rPr>
              <w:t>uovi</w:t>
            </w:r>
            <w:r>
              <w:rPr>
                <w:b/>
                <w:bCs/>
              </w:rPr>
              <w:t>ProdottoCarrello</w:t>
            </w:r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2A10EF5E" w:rsidR="0086677F" w:rsidRPr="00DB31FD" w:rsidRDefault="00C921DC" w:rsidP="002F76C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Inizializzato da Cliente </w:t>
            </w: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2B8FF9D6" w14:textId="00374D04" w:rsidR="00C921DC" w:rsidRDefault="00C921DC" w:rsidP="00C921DC">
            <w:pPr>
              <w:rPr>
                <w:b/>
                <w:bCs/>
              </w:rPr>
            </w:pPr>
            <w:r>
              <w:rPr>
                <w:b/>
                <w:bCs/>
              </w:rPr>
              <w:t>Il Cliente deve essere loggato nel Sistema</w:t>
            </w:r>
          </w:p>
          <w:p w14:paraId="75E6E1BE" w14:textId="78EEED70" w:rsidR="00A02BAC" w:rsidRPr="00DB31FD" w:rsidRDefault="00EB797A" w:rsidP="00EB797A">
            <w:pPr>
              <w:rPr>
                <w:b/>
                <w:bCs/>
              </w:rPr>
            </w:pPr>
            <w:r>
              <w:rPr>
                <w:b/>
                <w:bCs/>
              </w:rPr>
              <w:t>Il Cliente deve avere almeno un prodotto nel carrello</w:t>
            </w: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DB31FD">
        <w:trPr>
          <w:trHeight w:val="1296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4D86F93E" w14:textId="06AEEA83" w:rsidR="00A02BAC" w:rsidRDefault="00C921DC">
            <w:r w:rsidRPr="00C921DC">
              <w:t>1.</w:t>
            </w:r>
            <w:r w:rsidR="00C53E33">
              <w:t xml:space="preserve">Un </w:t>
            </w:r>
            <w:r w:rsidRPr="00C921DC">
              <w:t>Cliente decide di eliminare un prodotto</w:t>
            </w:r>
            <w:r w:rsidR="00BA6A85">
              <w:t xml:space="preserve"> dal carrello.</w:t>
            </w:r>
          </w:p>
          <w:p w14:paraId="53FD2F05" w14:textId="3C6A8AF5" w:rsidR="00C53E33" w:rsidRPr="00C921DC" w:rsidRDefault="00C53E33">
            <w:r>
              <w:t>2.Il Cliente seleziona il prodotto e lo elimina</w:t>
            </w:r>
          </w:p>
        </w:tc>
        <w:tc>
          <w:tcPr>
            <w:tcW w:w="4123" w:type="dxa"/>
          </w:tcPr>
          <w:p w14:paraId="22F35CB2" w14:textId="70498246" w:rsidR="00C53E33" w:rsidRPr="00C921DC" w:rsidRDefault="00C53E33">
            <w:r>
              <w:t>3</w:t>
            </w:r>
            <w:r w:rsidR="00C921DC" w:rsidRPr="00C921DC">
              <w:t>.Il Sistema elimina dal carrello il prodotto</w:t>
            </w:r>
            <w:r>
              <w:t xml:space="preserve"> e fa visualizzare il carrello aggiornato.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6EEF878C" w:rsidR="00DB31FD" w:rsidRPr="00DB31FD" w:rsidRDefault="00C921DC">
            <w:pPr>
              <w:rPr>
                <w:b/>
                <w:bCs/>
              </w:rPr>
            </w:pPr>
            <w:r>
              <w:rPr>
                <w:b/>
                <w:bCs/>
              </w:rPr>
              <w:t>Il</w:t>
            </w:r>
            <w:r w:rsidR="002B74A5">
              <w:rPr>
                <w:b/>
                <w:bCs/>
              </w:rPr>
              <w:t xml:space="preserve"> Prodotto non è più all’interno del carrello.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3C9F69A7" w:rsidR="00A02BAC" w:rsidRPr="00DB31FD" w:rsidRDefault="00A02BAC" w:rsidP="002F76C5">
            <w:pPr>
              <w:rPr>
                <w:b/>
                <w:bCs/>
              </w:rPr>
            </w:pPr>
          </w:p>
        </w:tc>
      </w:tr>
    </w:tbl>
    <w:p w14:paraId="32CF555C" w14:textId="7397875B" w:rsidR="00C53E33" w:rsidRPr="00DB31FD" w:rsidRDefault="00C53E33">
      <w:pPr>
        <w:rPr>
          <w:b/>
          <w:bCs/>
        </w:rPr>
      </w:pPr>
      <w:bookmarkStart w:id="0" w:name="_GoBack"/>
      <w:bookmarkEnd w:id="0"/>
    </w:p>
    <w:sectPr w:rsidR="00C53E33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17396A"/>
    <w:rsid w:val="002A69EF"/>
    <w:rsid w:val="002B74A5"/>
    <w:rsid w:val="002F76C5"/>
    <w:rsid w:val="00737146"/>
    <w:rsid w:val="007E2836"/>
    <w:rsid w:val="0086677F"/>
    <w:rsid w:val="00A02BAC"/>
    <w:rsid w:val="00AC3AA1"/>
    <w:rsid w:val="00B66E44"/>
    <w:rsid w:val="00BA6A85"/>
    <w:rsid w:val="00C53E33"/>
    <w:rsid w:val="00C921DC"/>
    <w:rsid w:val="00DB31FD"/>
    <w:rsid w:val="00EB797A"/>
    <w:rsid w:val="00FB0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Vincenzo De Martino</cp:lastModifiedBy>
  <cp:revision>14</cp:revision>
  <dcterms:created xsi:type="dcterms:W3CDTF">2019-10-21T18:06:00Z</dcterms:created>
  <dcterms:modified xsi:type="dcterms:W3CDTF">2019-10-23T17:10:00Z</dcterms:modified>
</cp:coreProperties>
</file>