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22" w:type="dxa"/>
        <w:tblLook w:val="04A0" w:firstRow="1" w:lastRow="0" w:firstColumn="1" w:lastColumn="0" w:noHBand="0" w:noVBand="1"/>
      </w:tblPr>
      <w:tblGrid>
        <w:gridCol w:w="2354"/>
        <w:gridCol w:w="3539"/>
        <w:gridCol w:w="4129"/>
      </w:tblGrid>
      <w:tr w:rsidR="00DB31FD" w:rsidRPr="00DB31FD" w14:paraId="1FFFE496" w14:textId="77777777" w:rsidTr="002542B0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7E5F1043" w14:textId="36F62539" w:rsidR="00DB31FD" w:rsidRPr="00DB31FD" w:rsidRDefault="00AA25CC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RFA3.3 - </w:t>
            </w:r>
            <w:r w:rsidR="002542B0">
              <w:rPr>
                <w:b/>
                <w:bCs/>
              </w:rPr>
              <w:t>Visualizza</w:t>
            </w:r>
            <w:r w:rsidR="00060D41">
              <w:rPr>
                <w:b/>
                <w:bCs/>
              </w:rPr>
              <w:t>Carrello</w:t>
            </w:r>
          </w:p>
        </w:tc>
      </w:tr>
      <w:tr w:rsidR="00DB31FD" w:rsidRPr="00DB31FD" w14:paraId="7A825AEB" w14:textId="77777777" w:rsidTr="002542B0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102D26E8" w14:textId="1BFECC8F" w:rsidR="00DB31FD" w:rsidRDefault="00892E10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990D6E">
              <w:rPr>
                <w:b/>
                <w:bCs/>
              </w:rPr>
              <w:t>Cliente</w:t>
            </w:r>
          </w:p>
          <w:p w14:paraId="16EF6F02" w14:textId="4ABEAE2F" w:rsidR="00892E10" w:rsidRPr="00DB31FD" w:rsidRDefault="00892E10" w:rsidP="00CE120A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2542B0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8" w:type="dxa"/>
            <w:gridSpan w:val="2"/>
          </w:tcPr>
          <w:p w14:paraId="75E6E1BE" w14:textId="5CF3D4AC" w:rsidR="00CE120A" w:rsidRPr="00DB31FD" w:rsidRDefault="00990D6E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9B0EB7">
              <w:rPr>
                <w:b/>
                <w:bCs/>
              </w:rPr>
              <w:t xml:space="preserve"> deve essere loggato nel </w:t>
            </w:r>
            <w:r w:rsidR="00AA25CC">
              <w:rPr>
                <w:b/>
                <w:bCs/>
              </w:rPr>
              <w:t>s</w:t>
            </w:r>
            <w:r w:rsidR="009B0EB7">
              <w:rPr>
                <w:b/>
                <w:bCs/>
              </w:rPr>
              <w:t>istema</w:t>
            </w:r>
          </w:p>
        </w:tc>
      </w:tr>
      <w:tr w:rsidR="00DB31FD" w:rsidRPr="00DB31FD" w14:paraId="7F1964FC" w14:textId="77777777" w:rsidTr="002542B0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9" w:type="dxa"/>
          </w:tcPr>
          <w:p w14:paraId="02868E9A" w14:textId="2A7F027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2542B0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DDE0D5C" w14:textId="0CE895DA" w:rsidR="004C0574" w:rsidRDefault="00342CF8" w:rsidP="00AA25CC">
            <w:pPr>
              <w:pStyle w:val="Paragrafoelenco"/>
              <w:numPr>
                <w:ilvl w:val="0"/>
                <w:numId w:val="14"/>
              </w:numPr>
              <w:ind w:left="362"/>
            </w:pPr>
            <w:r w:rsidRPr="00342CF8">
              <w:t xml:space="preserve">Il </w:t>
            </w:r>
            <w:r w:rsidR="000426F7">
              <w:t>Cliente decide di voler visualizzare il proprio carrello</w:t>
            </w:r>
          </w:p>
          <w:p w14:paraId="53FD2F05" w14:textId="4B000755" w:rsidR="00342CF8" w:rsidRPr="00342CF8" w:rsidRDefault="00342CF8" w:rsidP="00CE120A"/>
        </w:tc>
        <w:tc>
          <w:tcPr>
            <w:tcW w:w="4129" w:type="dxa"/>
          </w:tcPr>
          <w:p w14:paraId="74CDCF97" w14:textId="77777777" w:rsidR="00AA25CC" w:rsidRDefault="00AA25CC" w:rsidP="00CE120A"/>
          <w:p w14:paraId="59961217" w14:textId="77777777" w:rsidR="00AA25CC" w:rsidRDefault="00AA25CC" w:rsidP="00CE120A"/>
          <w:p w14:paraId="6ECD06A6" w14:textId="77777777" w:rsidR="00AA25CC" w:rsidRDefault="00AA25CC" w:rsidP="00CE120A"/>
          <w:p w14:paraId="04F2B21A" w14:textId="41AFB612" w:rsidR="00055DFE" w:rsidRDefault="000426F7" w:rsidP="00AA25CC">
            <w:pPr>
              <w:pStyle w:val="Paragrafoelenco"/>
              <w:numPr>
                <w:ilvl w:val="0"/>
                <w:numId w:val="14"/>
              </w:numPr>
              <w:ind w:left="374"/>
            </w:pPr>
            <w:r>
              <w:t xml:space="preserve">Il </w:t>
            </w:r>
            <w:r w:rsidR="00AA25CC">
              <w:t>s</w:t>
            </w:r>
            <w:r>
              <w:t>istema fa visualizzare il carrello</w:t>
            </w:r>
            <w:r w:rsidR="009F5CC8">
              <w:t xml:space="preserve"> con </w:t>
            </w:r>
            <w:r w:rsidR="00AA25CC">
              <w:t xml:space="preserve">i </w:t>
            </w:r>
            <w:r w:rsidR="009F5CC8">
              <w:t xml:space="preserve">relativi prodotti </w:t>
            </w:r>
            <w:r w:rsidR="00AA25CC">
              <w:t>inseriti dal Cliente</w:t>
            </w:r>
          </w:p>
          <w:p w14:paraId="22F35CB2" w14:textId="70459042" w:rsidR="00342CF8" w:rsidRPr="00342CF8" w:rsidRDefault="00342CF8" w:rsidP="00CE120A"/>
        </w:tc>
      </w:tr>
      <w:tr w:rsidR="00DB31FD" w:rsidRPr="00DB31FD" w14:paraId="2C1380A2" w14:textId="77777777" w:rsidTr="002542B0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0C441CDA" w14:textId="42E42132" w:rsidR="000426F7" w:rsidRPr="00781978" w:rsidRDefault="000426F7" w:rsidP="00AA25CC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 xml:space="preserve">Il Cliente </w:t>
            </w:r>
            <w:r w:rsidR="00AA25CC">
              <w:rPr>
                <w:b/>
                <w:bCs/>
              </w:rPr>
              <w:t>visualizza il carrello.</w:t>
            </w:r>
          </w:p>
        </w:tc>
      </w:tr>
      <w:tr w:rsidR="00DB31FD" w:rsidRPr="00DB31FD" w14:paraId="7805FC92" w14:textId="77777777" w:rsidTr="002542B0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8" w:type="dxa"/>
            <w:gridSpan w:val="2"/>
          </w:tcPr>
          <w:p w14:paraId="033A8B7D" w14:textId="0E1BF368" w:rsidR="00DB31FD" w:rsidRPr="00DB31FD" w:rsidRDefault="00DB31FD" w:rsidP="00CE120A">
            <w:pPr>
              <w:rPr>
                <w:b/>
                <w:bCs/>
              </w:rPr>
            </w:pPr>
          </w:p>
        </w:tc>
      </w:tr>
    </w:tbl>
    <w:p w14:paraId="69ACE29F" w14:textId="2569A067" w:rsidR="00B66E44" w:rsidRDefault="00CE120A" w:rsidP="00CE120A">
      <w:pPr>
        <w:tabs>
          <w:tab w:val="left" w:pos="1884"/>
        </w:tabs>
        <w:rPr>
          <w:b/>
          <w:bCs/>
        </w:rPr>
      </w:pPr>
      <w:r>
        <w:rPr>
          <w:b/>
          <w:bCs/>
        </w:rPr>
        <w:tab/>
      </w:r>
    </w:p>
    <w:p w14:paraId="603B552D" w14:textId="638B6BA4" w:rsidR="003A5FB6" w:rsidRPr="00DB31FD" w:rsidRDefault="003A5FB6" w:rsidP="00CE120A">
      <w:pPr>
        <w:tabs>
          <w:tab w:val="left" w:pos="1884"/>
        </w:tabs>
        <w:rPr>
          <w:b/>
          <w:bCs/>
        </w:rPr>
      </w:pPr>
    </w:p>
    <w:sectPr w:rsidR="003A5FB6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3A1E"/>
    <w:multiLevelType w:val="hybridMultilevel"/>
    <w:tmpl w:val="960CF6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1148D"/>
    <w:multiLevelType w:val="hybridMultilevel"/>
    <w:tmpl w:val="4038F0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A36D2"/>
    <w:multiLevelType w:val="hybridMultilevel"/>
    <w:tmpl w:val="B0682A74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E1450"/>
    <w:multiLevelType w:val="hybridMultilevel"/>
    <w:tmpl w:val="CAF0E3C8"/>
    <w:lvl w:ilvl="0" w:tplc="33D605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41041"/>
    <w:multiLevelType w:val="hybridMultilevel"/>
    <w:tmpl w:val="9E50F7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A1A92"/>
    <w:multiLevelType w:val="hybridMultilevel"/>
    <w:tmpl w:val="26944A20"/>
    <w:lvl w:ilvl="0" w:tplc="03A89C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F2FFE"/>
    <w:multiLevelType w:val="hybridMultilevel"/>
    <w:tmpl w:val="A17A702E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50AC9"/>
    <w:multiLevelType w:val="hybridMultilevel"/>
    <w:tmpl w:val="11D6A2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476D4"/>
    <w:multiLevelType w:val="hybridMultilevel"/>
    <w:tmpl w:val="E6E6BAD4"/>
    <w:lvl w:ilvl="0" w:tplc="AA202E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743A2"/>
    <w:multiLevelType w:val="hybridMultilevel"/>
    <w:tmpl w:val="E6329B78"/>
    <w:lvl w:ilvl="0" w:tplc="E7F64B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8161F"/>
    <w:multiLevelType w:val="hybridMultilevel"/>
    <w:tmpl w:val="A938793E"/>
    <w:lvl w:ilvl="0" w:tplc="57E8B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24364"/>
    <w:multiLevelType w:val="hybridMultilevel"/>
    <w:tmpl w:val="5DB8CD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11594"/>
    <w:multiLevelType w:val="hybridMultilevel"/>
    <w:tmpl w:val="F2B0FD86"/>
    <w:lvl w:ilvl="0" w:tplc="DC22C1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62E52"/>
    <w:multiLevelType w:val="hybridMultilevel"/>
    <w:tmpl w:val="9508D4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12"/>
  </w:num>
  <w:num w:numId="6">
    <w:abstractNumId w:val="3"/>
  </w:num>
  <w:num w:numId="7">
    <w:abstractNumId w:val="9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426F7"/>
    <w:rsid w:val="00055DFE"/>
    <w:rsid w:val="00060D41"/>
    <w:rsid w:val="000E3D5A"/>
    <w:rsid w:val="00131A0A"/>
    <w:rsid w:val="00215057"/>
    <w:rsid w:val="002542B0"/>
    <w:rsid w:val="00342CF8"/>
    <w:rsid w:val="003A5FB6"/>
    <w:rsid w:val="003B7E6B"/>
    <w:rsid w:val="004421B1"/>
    <w:rsid w:val="004C0574"/>
    <w:rsid w:val="00781978"/>
    <w:rsid w:val="007E2836"/>
    <w:rsid w:val="007E38A5"/>
    <w:rsid w:val="00892E10"/>
    <w:rsid w:val="00990D6E"/>
    <w:rsid w:val="009B0EB7"/>
    <w:rsid w:val="009F5CC8"/>
    <w:rsid w:val="00AA25CC"/>
    <w:rsid w:val="00B66E44"/>
    <w:rsid w:val="00CE120A"/>
    <w:rsid w:val="00DB31FD"/>
    <w:rsid w:val="00E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1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20</cp:revision>
  <dcterms:created xsi:type="dcterms:W3CDTF">2019-10-17T09:21:00Z</dcterms:created>
  <dcterms:modified xsi:type="dcterms:W3CDTF">2019-10-24T08:40:00Z</dcterms:modified>
</cp:coreProperties>
</file>