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1D3B3A6F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09238351" w:rsidR="00DB31FD" w:rsidRPr="00DB31FD" w:rsidRDefault="002A0633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RFA4 - </w:t>
            </w:r>
            <w:r w:rsidR="00EA0DCF">
              <w:rPr>
                <w:b/>
                <w:bCs/>
              </w:rPr>
              <w:t>Ordinazione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55F84A5" w14:textId="220A4007" w:rsidR="00EA0DCF" w:rsidRDefault="00EA0DCF">
            <w:pPr>
              <w:rPr>
                <w:b/>
                <w:bCs/>
              </w:rPr>
            </w:pPr>
            <w:r>
              <w:rPr>
                <w:b/>
                <w:bCs/>
              </w:rPr>
              <w:t>Inizia</w:t>
            </w:r>
            <w:r w:rsidR="002A0633">
              <w:rPr>
                <w:b/>
                <w:bCs/>
              </w:rPr>
              <w:t>to</w:t>
            </w:r>
            <w:r>
              <w:rPr>
                <w:b/>
                <w:bCs/>
              </w:rPr>
              <w:t xml:space="preserve"> da </w:t>
            </w:r>
            <w:r w:rsidR="00D62BAA">
              <w:rPr>
                <w:b/>
                <w:bCs/>
              </w:rPr>
              <w:t>Cliente</w:t>
            </w:r>
          </w:p>
          <w:p w14:paraId="16EF6F02" w14:textId="71A94240" w:rsidR="0016511E" w:rsidRPr="00DB31FD" w:rsidRDefault="0016511E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3101DA88" w14:textId="320B72EC" w:rsidR="00EA0DCF" w:rsidRDefault="00D62BAA">
            <w:pPr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  <w:r w:rsidR="00EA0DCF">
              <w:rPr>
                <w:b/>
                <w:bCs/>
              </w:rPr>
              <w:t xml:space="preserve"> deve essere loggato</w:t>
            </w:r>
          </w:p>
          <w:p w14:paraId="3CA47A7F" w14:textId="7C449C40" w:rsidR="00EA0DCF" w:rsidRDefault="00D62BAA">
            <w:pPr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  <w:r w:rsidR="0016511E">
              <w:rPr>
                <w:b/>
                <w:bCs/>
              </w:rPr>
              <w:t xml:space="preserve"> </w:t>
            </w:r>
            <w:r w:rsidR="00153AB8">
              <w:rPr>
                <w:b/>
                <w:bCs/>
              </w:rPr>
              <w:t>visualizza il carrello</w:t>
            </w:r>
          </w:p>
          <w:p w14:paraId="6F2B3F41" w14:textId="0FF77E96" w:rsidR="00153AB8" w:rsidRDefault="00153AB8">
            <w:pPr>
              <w:rPr>
                <w:b/>
                <w:bCs/>
              </w:rPr>
            </w:pPr>
            <w:r>
              <w:rPr>
                <w:b/>
                <w:bCs/>
              </w:rPr>
              <w:t>Cliente deve avere almeno un prodotto nel carrello</w:t>
            </w:r>
          </w:p>
          <w:p w14:paraId="75E6E1BE" w14:textId="03AC2987" w:rsidR="00DB31FD" w:rsidRPr="00DB31FD" w:rsidRDefault="00DB31FD">
            <w:pPr>
              <w:rPr>
                <w:b/>
                <w:bCs/>
              </w:rPr>
            </w:pP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56635B">
        <w:trPr>
          <w:trHeight w:val="4810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7A5E8360" w14:textId="57CD02EE" w:rsidR="00D21D1E" w:rsidRDefault="00D62BAA" w:rsidP="002A0633">
            <w:pPr>
              <w:pStyle w:val="Paragrafoelenco"/>
              <w:numPr>
                <w:ilvl w:val="0"/>
                <w:numId w:val="2"/>
              </w:numPr>
              <w:ind w:left="362"/>
            </w:pPr>
            <w:r w:rsidRPr="009A2741">
              <w:t>Un Cliente</w:t>
            </w:r>
            <w:r w:rsidR="00153AB8">
              <w:t xml:space="preserve"> vuole</w:t>
            </w:r>
            <w:r w:rsidR="00D21D1E" w:rsidRPr="009A2741">
              <w:t xml:space="preserve"> effettuare </w:t>
            </w:r>
            <w:r w:rsidR="00153AB8">
              <w:t>un ordine</w:t>
            </w:r>
            <w:r w:rsidR="00D21D1E" w:rsidRPr="009A2741">
              <w:t>.</w:t>
            </w:r>
          </w:p>
          <w:p w14:paraId="5724F97B" w14:textId="375966A0" w:rsidR="002A0633" w:rsidRDefault="002A0633"/>
          <w:p w14:paraId="68D151D4" w14:textId="77777777" w:rsidR="002A0633" w:rsidRDefault="002A0633"/>
          <w:p w14:paraId="29A043C6" w14:textId="0454C09A" w:rsidR="002A0633" w:rsidRDefault="002A0633"/>
          <w:p w14:paraId="426D73DD" w14:textId="6EF652C1" w:rsidR="002A0633" w:rsidRDefault="002A0633"/>
          <w:p w14:paraId="7AD19E56" w14:textId="77777777" w:rsidR="00153AB8" w:rsidRDefault="00153AB8"/>
          <w:p w14:paraId="1298A736" w14:textId="05537BCB" w:rsidR="002A0633" w:rsidRDefault="002A0633"/>
          <w:p w14:paraId="1581198F" w14:textId="77777777" w:rsidR="002A0633" w:rsidRPr="009A2741" w:rsidRDefault="002A0633"/>
          <w:p w14:paraId="53FD2F05" w14:textId="030248B1" w:rsidR="0016511E" w:rsidRPr="002A0633" w:rsidRDefault="00D62BAA" w:rsidP="002A0633">
            <w:pPr>
              <w:pStyle w:val="Paragrafoelenco"/>
              <w:numPr>
                <w:ilvl w:val="0"/>
                <w:numId w:val="3"/>
              </w:numPr>
              <w:ind w:left="362"/>
              <w:rPr>
                <w:b/>
                <w:bCs/>
              </w:rPr>
            </w:pPr>
            <w:r w:rsidRPr="009A2741">
              <w:t>Il Cliente</w:t>
            </w:r>
            <w:r w:rsidR="0016511E" w:rsidRPr="009A2741">
              <w:t xml:space="preserve"> inserisce </w:t>
            </w:r>
            <w:r w:rsidR="002A0633">
              <w:t xml:space="preserve">il </w:t>
            </w:r>
            <w:r w:rsidR="001B1DE1">
              <w:t>numero della carta di credito</w:t>
            </w:r>
            <w:r w:rsidR="002A0633">
              <w:t>, l’indirizzo di destinazione ed eventuali note</w:t>
            </w:r>
            <w:r w:rsidR="0016511E" w:rsidRPr="009A2741">
              <w:t xml:space="preserve"> nel form richiest</w:t>
            </w:r>
            <w:r w:rsidR="002A0633">
              <w:t>o</w:t>
            </w:r>
            <w:r w:rsidR="0016511E" w:rsidRPr="009A2741">
              <w:t xml:space="preserve"> dal sistema.</w:t>
            </w:r>
          </w:p>
        </w:tc>
        <w:tc>
          <w:tcPr>
            <w:tcW w:w="4123" w:type="dxa"/>
          </w:tcPr>
          <w:p w14:paraId="18C59275" w14:textId="77777777" w:rsidR="002A0633" w:rsidRDefault="002A0633" w:rsidP="00EA0DCF"/>
          <w:p w14:paraId="331B1A5A" w14:textId="3CEAC753" w:rsidR="002A0633" w:rsidRDefault="002A0633" w:rsidP="00EA0DCF"/>
          <w:p w14:paraId="63FE8C4E" w14:textId="77777777" w:rsidR="002A0633" w:rsidRDefault="002A0633" w:rsidP="00EA0DCF"/>
          <w:p w14:paraId="30B609A9" w14:textId="470D4E33" w:rsidR="0016511E" w:rsidRPr="009A2741" w:rsidRDefault="0016511E" w:rsidP="002A0633">
            <w:pPr>
              <w:pStyle w:val="Paragrafoelenco"/>
              <w:numPr>
                <w:ilvl w:val="0"/>
                <w:numId w:val="4"/>
              </w:numPr>
              <w:ind w:left="374"/>
            </w:pPr>
            <w:r w:rsidRPr="009A2741">
              <w:t>Il sistema restituisce un form da far compilare al</w:t>
            </w:r>
            <w:r w:rsidR="00D62BAA" w:rsidRPr="009A2741">
              <w:t xml:space="preserve"> Cliente</w:t>
            </w:r>
            <w:r w:rsidRPr="009A2741">
              <w:t xml:space="preserve"> nel quale deve inserire il </w:t>
            </w:r>
            <w:r w:rsidR="001B1DE1">
              <w:t>numero della carta di credito</w:t>
            </w:r>
            <w:r w:rsidR="0056635B">
              <w:t xml:space="preserve">, </w:t>
            </w:r>
            <w:r w:rsidRPr="009A2741">
              <w:t>l’indirizzo di destinazione</w:t>
            </w:r>
            <w:r w:rsidR="00D77D63" w:rsidRPr="009A2741">
              <w:t xml:space="preserve"> ed eventuali note per l’azienda</w:t>
            </w:r>
            <w:r w:rsidRPr="009A2741">
              <w:t>.</w:t>
            </w:r>
          </w:p>
          <w:p w14:paraId="5F4F0FDF" w14:textId="77777777" w:rsidR="002A0633" w:rsidRDefault="002A0633" w:rsidP="00EA0DCF"/>
          <w:p w14:paraId="41CEC31A" w14:textId="63A16CCD" w:rsidR="002A0633" w:rsidRDefault="002A0633" w:rsidP="00EA0DCF"/>
          <w:p w14:paraId="42D7DFC5" w14:textId="6EB06699" w:rsidR="002A0633" w:rsidRDefault="002A0633" w:rsidP="00EA0DCF"/>
          <w:p w14:paraId="005CFA37" w14:textId="56B43C8E" w:rsidR="002A0633" w:rsidRDefault="002A0633" w:rsidP="00EA0DCF"/>
          <w:p w14:paraId="5B840267" w14:textId="77777777" w:rsidR="00153AB8" w:rsidRDefault="00153AB8" w:rsidP="00EA0DCF"/>
          <w:p w14:paraId="3BC6B554" w14:textId="77777777" w:rsidR="002A0633" w:rsidRDefault="002A0633" w:rsidP="00EA0DCF"/>
          <w:p w14:paraId="6769840E" w14:textId="77777777" w:rsidR="002A0633" w:rsidRDefault="002A0633" w:rsidP="00EA0DCF"/>
          <w:p w14:paraId="22F35CB2" w14:textId="5FC5ADAA" w:rsidR="00D21D1E" w:rsidRPr="002A0633" w:rsidRDefault="0016511E" w:rsidP="002A0633">
            <w:pPr>
              <w:pStyle w:val="Paragrafoelenco"/>
              <w:numPr>
                <w:ilvl w:val="0"/>
                <w:numId w:val="5"/>
              </w:numPr>
              <w:ind w:left="374"/>
              <w:rPr>
                <w:b/>
                <w:bCs/>
              </w:rPr>
            </w:pPr>
            <w:r w:rsidRPr="009A2741">
              <w:t>Il sistema riceve i</w:t>
            </w:r>
            <w:r w:rsidR="00845488" w:rsidRPr="009A2741">
              <w:t>l form compilato e conferma l’ordine del</w:t>
            </w:r>
            <w:r w:rsidR="00D62BAA" w:rsidRPr="009A2741">
              <w:t xml:space="preserve"> Cliente</w:t>
            </w:r>
            <w:r w:rsidR="00845488" w:rsidRPr="009A2741">
              <w:t>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7C9DC171" w:rsidR="00DB31FD" w:rsidRPr="00DB31FD" w:rsidRDefault="0056635B">
            <w:pPr>
              <w:rPr>
                <w:b/>
                <w:bCs/>
              </w:rPr>
            </w:pPr>
            <w:r>
              <w:rPr>
                <w:b/>
                <w:bCs/>
              </w:rPr>
              <w:t>Il Cliente ha effettuato l’ordine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2270B18F" w14:textId="47668DD4" w:rsidR="007F08DE" w:rsidRPr="0056635B" w:rsidRDefault="0056635B">
            <w:r w:rsidRPr="0056635B">
              <w:t>4A. Il sistema verifica che il metodo di pagamento non è valido</w:t>
            </w:r>
          </w:p>
          <w:p w14:paraId="137A5277" w14:textId="772126BB" w:rsidR="0056635B" w:rsidRDefault="0056635B">
            <w:r w:rsidRPr="0056635B">
              <w:t>5A. Il sistema visualizza un messaggio di errore “</w:t>
            </w:r>
            <w:r>
              <w:t>Metodo di pagamento non valido</w:t>
            </w:r>
            <w:r w:rsidRPr="0056635B">
              <w:t>”</w:t>
            </w:r>
          </w:p>
          <w:p w14:paraId="033A8B7D" w14:textId="077CA124" w:rsidR="0056635B" w:rsidRPr="0056635B" w:rsidRDefault="0056635B">
            <w:r>
              <w:t xml:space="preserve">6A. Riprendi dal punto 3. </w:t>
            </w:r>
            <w:r w:rsidRPr="0056635B">
              <w:rPr>
                <w:b/>
                <w:bCs/>
              </w:rPr>
              <w:t>(RF</w:t>
            </w:r>
            <w:r w:rsidR="00704F8F">
              <w:rPr>
                <w:b/>
                <w:bCs/>
              </w:rPr>
              <w:t>A</w:t>
            </w:r>
            <w:bookmarkStart w:id="0" w:name="_GoBack"/>
            <w:bookmarkEnd w:id="0"/>
            <w:r w:rsidRPr="0056635B">
              <w:rPr>
                <w:b/>
                <w:bCs/>
              </w:rPr>
              <w:t xml:space="preserve"> 4.a PagamentoNonValido)</w:t>
            </w:r>
          </w:p>
        </w:tc>
      </w:tr>
    </w:tbl>
    <w:p w14:paraId="69ACE29F" w14:textId="53165D0F" w:rsidR="00B66E44" w:rsidRDefault="00B66E44">
      <w:pPr>
        <w:rPr>
          <w:b/>
          <w:bCs/>
        </w:rPr>
      </w:pPr>
    </w:p>
    <w:p w14:paraId="1BFCDA33" w14:textId="52BE2A40" w:rsidR="00D62BAA" w:rsidRPr="00DB31FD" w:rsidRDefault="00D62BAA">
      <w:pPr>
        <w:rPr>
          <w:b/>
          <w:bCs/>
        </w:rPr>
      </w:pPr>
    </w:p>
    <w:sectPr w:rsidR="00D62BAA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6281F"/>
    <w:multiLevelType w:val="hybridMultilevel"/>
    <w:tmpl w:val="E8DE1C4C"/>
    <w:lvl w:ilvl="0" w:tplc="09F675E4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2069B"/>
    <w:multiLevelType w:val="hybridMultilevel"/>
    <w:tmpl w:val="9F423138"/>
    <w:lvl w:ilvl="0" w:tplc="B0D8F708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3377A9"/>
    <w:multiLevelType w:val="hybridMultilevel"/>
    <w:tmpl w:val="077A426A"/>
    <w:lvl w:ilvl="0" w:tplc="3B0ED684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13A38"/>
    <w:multiLevelType w:val="hybridMultilevel"/>
    <w:tmpl w:val="8BD876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B4123"/>
    <w:multiLevelType w:val="hybridMultilevel"/>
    <w:tmpl w:val="24B814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53AB8"/>
    <w:rsid w:val="0016511E"/>
    <w:rsid w:val="001B1DE1"/>
    <w:rsid w:val="002A0633"/>
    <w:rsid w:val="0056635B"/>
    <w:rsid w:val="00704F8F"/>
    <w:rsid w:val="007E2836"/>
    <w:rsid w:val="007F08DE"/>
    <w:rsid w:val="0082547F"/>
    <w:rsid w:val="00845488"/>
    <w:rsid w:val="00870A43"/>
    <w:rsid w:val="00927575"/>
    <w:rsid w:val="009A2741"/>
    <w:rsid w:val="00B66E44"/>
    <w:rsid w:val="00D21D1E"/>
    <w:rsid w:val="00D62BAA"/>
    <w:rsid w:val="00D77D63"/>
    <w:rsid w:val="00DB31FD"/>
    <w:rsid w:val="00E15BB3"/>
    <w:rsid w:val="00EA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15BB3"/>
    <w:pPr>
      <w:ind w:left="720"/>
      <w:contextualSpacing/>
    </w:pPr>
  </w:style>
  <w:style w:type="character" w:styleId="Numeroriga">
    <w:name w:val="line number"/>
    <w:basedOn w:val="Carpredefinitoparagrafo"/>
    <w:uiPriority w:val="99"/>
    <w:semiHidden/>
    <w:unhideWhenUsed/>
    <w:rsid w:val="00E15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14</cp:revision>
  <dcterms:created xsi:type="dcterms:W3CDTF">2019-10-17T09:30:00Z</dcterms:created>
  <dcterms:modified xsi:type="dcterms:W3CDTF">2019-10-26T14:12:00Z</dcterms:modified>
</cp:coreProperties>
</file>