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1874B00" w:rsidR="00DB31FD" w:rsidRPr="00DB31FD" w:rsidRDefault="00EA0DC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463C8A8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7551460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loggato.</w:t>
            </w:r>
          </w:p>
          <w:p w14:paraId="3CA47A7F" w14:textId="3514C996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d</w:t>
            </w:r>
            <w:r w:rsidR="00EA0DCF">
              <w:rPr>
                <w:b/>
                <w:bCs/>
              </w:rPr>
              <w:t xml:space="preserve">eve avere dei prodotti </w:t>
            </w:r>
            <w:r w:rsidR="0016511E">
              <w:rPr>
                <w:b/>
                <w:bCs/>
              </w:rPr>
              <w:t xml:space="preserve">nel </w:t>
            </w:r>
            <w:r w:rsidR="00EA0DCF">
              <w:rPr>
                <w:b/>
                <w:bCs/>
              </w:rPr>
              <w:t>carrello.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A5E8360" w14:textId="52F9CAD5" w:rsidR="00D21D1E" w:rsidRPr="009A2741" w:rsidRDefault="0016511E">
            <w:r w:rsidRPr="009A2741">
              <w:t>1-</w:t>
            </w:r>
            <w:r w:rsidR="00D62BAA" w:rsidRPr="009A2741">
              <w:t>Un Cliente</w:t>
            </w:r>
            <w:r w:rsidR="00927575">
              <w:t xml:space="preserve">, </w:t>
            </w:r>
            <w:r w:rsidR="00D21D1E" w:rsidRPr="009A2741">
              <w:t>gesti</w:t>
            </w:r>
            <w:r w:rsidR="009A2741">
              <w:t>to</w:t>
            </w:r>
            <w:r w:rsidR="00D21D1E" w:rsidRPr="009A2741">
              <w:t xml:space="preserve"> il carrello</w:t>
            </w:r>
            <w:r w:rsidR="00927575">
              <w:t xml:space="preserve">, </w:t>
            </w:r>
            <w:r w:rsidR="00D21D1E" w:rsidRPr="009A2741">
              <w:t>decide di effettuare l’ordinazione.</w:t>
            </w:r>
          </w:p>
          <w:p w14:paraId="53FD2F05" w14:textId="640B6810" w:rsidR="0016511E" w:rsidRPr="00DB31FD" w:rsidRDefault="009A2741">
            <w:pPr>
              <w:rPr>
                <w:b/>
                <w:bCs/>
              </w:rPr>
            </w:pPr>
            <w:r>
              <w:t>3</w:t>
            </w:r>
            <w:r w:rsidR="0016511E" w:rsidRPr="009A2741">
              <w:t>-</w:t>
            </w:r>
            <w:r w:rsidR="00D62BAA" w:rsidRPr="009A2741">
              <w:t>Il Cliente</w:t>
            </w:r>
            <w:r w:rsidR="0016511E" w:rsidRPr="009A2741">
              <w:t xml:space="preserve"> inserisce i dati nel form richiesti dal sistema.</w:t>
            </w:r>
          </w:p>
        </w:tc>
        <w:tc>
          <w:tcPr>
            <w:tcW w:w="4123" w:type="dxa"/>
          </w:tcPr>
          <w:p w14:paraId="30B609A9" w14:textId="2FF65210" w:rsidR="0016511E" w:rsidRPr="009A2741" w:rsidRDefault="009A2741" w:rsidP="00EA0DCF">
            <w:r>
              <w:t>2</w:t>
            </w:r>
            <w:r w:rsidR="0016511E" w:rsidRPr="009A2741">
              <w:t>-Il sistema restituisce un form da far compilare al</w:t>
            </w:r>
            <w:r w:rsidR="00D62BAA" w:rsidRPr="009A2741">
              <w:t xml:space="preserve"> Cliente</w:t>
            </w:r>
            <w:r w:rsidR="0016511E" w:rsidRPr="009A2741">
              <w:t xml:space="preserve"> nel quale deve inserire il metodo di pagamento e l’indirizzo di destinazione</w:t>
            </w:r>
            <w:r w:rsidR="00D77D63" w:rsidRPr="009A2741">
              <w:t xml:space="preserve"> ed eventuali note per l’azienda</w:t>
            </w:r>
            <w:r w:rsidR="0016511E" w:rsidRPr="009A2741">
              <w:t>.</w:t>
            </w:r>
          </w:p>
          <w:p w14:paraId="22F35CB2" w14:textId="47F24355" w:rsidR="00D21D1E" w:rsidRPr="00EA0DCF" w:rsidRDefault="009A2741" w:rsidP="00EA0DCF">
            <w:pPr>
              <w:rPr>
                <w:b/>
                <w:bCs/>
              </w:rPr>
            </w:pPr>
            <w:r>
              <w:t>4</w:t>
            </w:r>
            <w:r w:rsidR="0016511E" w:rsidRPr="009A2741">
              <w:t>-Il sistema riceve i</w:t>
            </w:r>
            <w:r w:rsidR="00845488" w:rsidRPr="009A2741">
              <w:t>l form compilato e conferma l’ordine del</w:t>
            </w:r>
            <w:r w:rsidR="00D62BAA" w:rsidRPr="009A2741">
              <w:t xml:space="preserve"> Cliente</w:t>
            </w:r>
            <w:r w:rsidR="00845488" w:rsidRPr="009A2741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7FC7EC" w:rsidR="00DB31FD" w:rsidRPr="00DB31FD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Il sistema ha ricevuto l’ordine ed è stato effettuato il checkout da parte del</w:t>
            </w:r>
            <w:r w:rsidR="00D62BAA">
              <w:rPr>
                <w:b/>
                <w:bCs/>
              </w:rPr>
              <w:t xml:space="preserve"> Cliente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3E72651" w:rsidR="007F08DE" w:rsidRPr="007F08DE" w:rsidRDefault="007F08DE">
            <w:pPr>
              <w:rPr>
                <w:b/>
                <w:bCs/>
                <w:u w:val="single"/>
              </w:rPr>
            </w:pPr>
          </w:p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  <w:bookmarkStart w:id="0" w:name="_GoBack"/>
      <w:bookmarkEnd w:id="0"/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6511E"/>
    <w:rsid w:val="007E2836"/>
    <w:rsid w:val="007F08DE"/>
    <w:rsid w:val="0082547F"/>
    <w:rsid w:val="00845488"/>
    <w:rsid w:val="00870A43"/>
    <w:rsid w:val="00927575"/>
    <w:rsid w:val="009A2741"/>
    <w:rsid w:val="00B66E44"/>
    <w:rsid w:val="00D21D1E"/>
    <w:rsid w:val="00D62BAA"/>
    <w:rsid w:val="00D77D63"/>
    <w:rsid w:val="00DB31FD"/>
    <w:rsid w:val="00E15BB3"/>
    <w:rsid w:val="00E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10</cp:revision>
  <dcterms:created xsi:type="dcterms:W3CDTF">2019-10-17T09:30:00Z</dcterms:created>
  <dcterms:modified xsi:type="dcterms:W3CDTF">2019-10-23T17:10:00Z</dcterms:modified>
</cp:coreProperties>
</file>