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BE0FAB" w:rsidRPr="00DB31FD" w14:paraId="7E72B93B" w14:textId="77777777" w:rsidTr="00D424A2">
        <w:trPr>
          <w:trHeight w:val="1345"/>
        </w:trPr>
        <w:tc>
          <w:tcPr>
            <w:tcW w:w="2354" w:type="dxa"/>
          </w:tcPr>
          <w:p w14:paraId="51CD9E24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5838AC8F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140CFDB" w14:textId="17DE5C7A" w:rsidR="00BE0FAB" w:rsidRPr="00896ACE" w:rsidRDefault="009336D0" w:rsidP="00D424A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96ACE">
              <w:rPr>
                <w:rFonts w:cstheme="minorHAnsi"/>
                <w:b/>
                <w:bCs/>
                <w:sz w:val="24"/>
                <w:szCs w:val="24"/>
              </w:rPr>
              <w:t>RFA5 - VisualizzaDettagliProdotto</w:t>
            </w:r>
          </w:p>
        </w:tc>
      </w:tr>
      <w:tr w:rsidR="00BE0FAB" w:rsidRPr="00DB31FD" w14:paraId="284276BC" w14:textId="77777777" w:rsidTr="00D424A2">
        <w:trPr>
          <w:trHeight w:val="1325"/>
        </w:trPr>
        <w:tc>
          <w:tcPr>
            <w:tcW w:w="2354" w:type="dxa"/>
          </w:tcPr>
          <w:p w14:paraId="123900E0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2FE34F58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3E679EC3" w14:textId="1EC05C9F" w:rsidR="00BE0FAB" w:rsidRPr="00896ACE" w:rsidRDefault="009336D0" w:rsidP="00D424A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96ACE">
              <w:rPr>
                <w:rFonts w:cstheme="minorHAnsi"/>
                <w:b/>
                <w:bCs/>
                <w:sz w:val="24"/>
                <w:szCs w:val="24"/>
              </w:rPr>
              <w:t>Inizia</w:t>
            </w:r>
            <w:r w:rsidR="00564EF5">
              <w:rPr>
                <w:rFonts w:cstheme="minorHAnsi"/>
                <w:b/>
                <w:bCs/>
                <w:sz w:val="24"/>
                <w:szCs w:val="24"/>
              </w:rPr>
              <w:t>to</w:t>
            </w:r>
            <w:r w:rsidRPr="00896ACE">
              <w:rPr>
                <w:rFonts w:cstheme="minorHAnsi"/>
                <w:b/>
                <w:bCs/>
                <w:sz w:val="24"/>
                <w:szCs w:val="24"/>
              </w:rPr>
              <w:t xml:space="preserve"> da Cliente,</w:t>
            </w:r>
            <w:r w:rsidR="00690B0E" w:rsidRPr="00896AC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896ACE"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  <w:bookmarkStart w:id="0" w:name="_GoBack"/>
            <w:bookmarkEnd w:id="0"/>
          </w:p>
        </w:tc>
      </w:tr>
      <w:tr w:rsidR="00BE0FAB" w:rsidRPr="00DB31FD" w14:paraId="576B61BA" w14:textId="77777777" w:rsidTr="00D424A2">
        <w:trPr>
          <w:trHeight w:val="1325"/>
        </w:trPr>
        <w:tc>
          <w:tcPr>
            <w:tcW w:w="2354" w:type="dxa"/>
          </w:tcPr>
          <w:p w14:paraId="18D1C03F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8F3BC39" w14:textId="102175CD" w:rsidR="001D1B8B" w:rsidRDefault="001D1B8B" w:rsidP="00D424A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96ACE">
              <w:rPr>
                <w:rFonts w:cstheme="minorHAnsi"/>
                <w:b/>
                <w:bCs/>
                <w:sz w:val="24"/>
                <w:szCs w:val="24"/>
              </w:rPr>
              <w:t>Il Cliente o UtenteNonRegistrato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deve aver selezionato l’azienda</w:t>
            </w:r>
          </w:p>
          <w:p w14:paraId="41C90256" w14:textId="5251D8B7" w:rsidR="009336D0" w:rsidRPr="00896ACE" w:rsidRDefault="009336D0" w:rsidP="00D424A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96ACE">
              <w:rPr>
                <w:rFonts w:cstheme="minorHAnsi"/>
                <w:b/>
                <w:bCs/>
                <w:sz w:val="24"/>
                <w:szCs w:val="24"/>
              </w:rPr>
              <w:t>Il Cliente o UtenteNonRegistrato dev</w:t>
            </w:r>
            <w:r w:rsidR="000139F2" w:rsidRPr="00896ACE">
              <w:rPr>
                <w:rFonts w:cstheme="minorHAnsi"/>
                <w:b/>
                <w:bCs/>
                <w:sz w:val="24"/>
                <w:szCs w:val="24"/>
              </w:rPr>
              <w:t>e</w:t>
            </w:r>
            <w:r w:rsidRPr="00896ACE">
              <w:rPr>
                <w:rFonts w:cstheme="minorHAnsi"/>
                <w:b/>
                <w:bCs/>
                <w:sz w:val="24"/>
                <w:szCs w:val="24"/>
              </w:rPr>
              <w:t xml:space="preserve"> aver selezionato un prodotto</w:t>
            </w:r>
          </w:p>
        </w:tc>
      </w:tr>
      <w:tr w:rsidR="00BE0FAB" w:rsidRPr="00DB31FD" w14:paraId="62BA2342" w14:textId="77777777" w:rsidTr="00D424A2">
        <w:trPr>
          <w:trHeight w:val="354"/>
        </w:trPr>
        <w:tc>
          <w:tcPr>
            <w:tcW w:w="2354" w:type="dxa"/>
            <w:vMerge w:val="restart"/>
          </w:tcPr>
          <w:p w14:paraId="4D90F728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4D66AA86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76A8AD38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400A35AE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BE0FAB" w:rsidRPr="00DB31FD" w14:paraId="6881FD2C" w14:textId="77777777" w:rsidTr="00896ACE">
        <w:trPr>
          <w:trHeight w:val="2259"/>
        </w:trPr>
        <w:tc>
          <w:tcPr>
            <w:tcW w:w="2354" w:type="dxa"/>
            <w:vMerge/>
          </w:tcPr>
          <w:p w14:paraId="19E78D05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2BF9A745" w14:textId="382F1DAC" w:rsidR="00BE0FAB" w:rsidRPr="00896ACE" w:rsidRDefault="009336D0" w:rsidP="005F7910">
            <w:pPr>
              <w:pStyle w:val="Paragrafoelenco"/>
              <w:numPr>
                <w:ilvl w:val="0"/>
                <w:numId w:val="5"/>
              </w:numPr>
              <w:ind w:left="375"/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 xml:space="preserve">Il Cliente o l’UtenteNonRegistrato </w:t>
            </w:r>
            <w:r w:rsidR="00896ACE">
              <w:rPr>
                <w:rFonts w:asciiTheme="majorHAnsi" w:hAnsiTheme="majorHAnsi" w:cstheme="majorHAnsi"/>
                <w:b/>
                <w:bCs/>
              </w:rPr>
              <w:t>vuole visualizzare i dettagli del prodotto.</w:t>
            </w:r>
          </w:p>
          <w:p w14:paraId="46BBBC16" w14:textId="77777777" w:rsidR="009336D0" w:rsidRPr="00896ACE" w:rsidRDefault="009336D0" w:rsidP="009336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E9514B6" w14:textId="77777777" w:rsidR="009336D0" w:rsidRPr="00896ACE" w:rsidRDefault="009336D0" w:rsidP="009336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DB38E38" w14:textId="77777777" w:rsidR="009336D0" w:rsidRPr="00896ACE" w:rsidRDefault="009336D0" w:rsidP="009336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9DEC2A1" w14:textId="77777777" w:rsidR="009336D0" w:rsidRPr="00896ACE" w:rsidRDefault="009336D0" w:rsidP="009336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8880365" w14:textId="794BBF31" w:rsidR="009336D0" w:rsidRPr="00896ACE" w:rsidRDefault="009336D0" w:rsidP="009336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9F2B3F5" w14:textId="77777777" w:rsidR="00856DAB" w:rsidRPr="00896ACE" w:rsidRDefault="00856DAB" w:rsidP="009336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319BDD3" w14:textId="389344D8" w:rsidR="009336D0" w:rsidRPr="00896ACE" w:rsidRDefault="009336D0" w:rsidP="00896ACE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3" w:type="dxa"/>
          </w:tcPr>
          <w:p w14:paraId="6FB4B31A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9BF0B8A" w14:textId="77777777" w:rsidR="009336D0" w:rsidRPr="00896ACE" w:rsidRDefault="009336D0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5979D81" w14:textId="77777777" w:rsidR="009336D0" w:rsidRPr="00896ACE" w:rsidRDefault="009336D0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3A12D18" w14:textId="77777777" w:rsidR="00856DAB" w:rsidRPr="00896ACE" w:rsidRDefault="00856D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D942CA7" w14:textId="43826720" w:rsidR="009336D0" w:rsidRPr="00896ACE" w:rsidRDefault="009336D0" w:rsidP="005F7910">
            <w:pPr>
              <w:pStyle w:val="Paragrafoelenco"/>
              <w:numPr>
                <w:ilvl w:val="0"/>
                <w:numId w:val="6"/>
              </w:numPr>
              <w:ind w:left="369"/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Il Sistema fa visualizzare le informazioni d</w:t>
            </w:r>
            <w:r w:rsidR="00136894" w:rsidRPr="00896ACE">
              <w:rPr>
                <w:rFonts w:asciiTheme="majorHAnsi" w:hAnsiTheme="majorHAnsi" w:cstheme="majorHAnsi"/>
                <w:b/>
                <w:bCs/>
              </w:rPr>
              <w:t xml:space="preserve">el </w:t>
            </w:r>
            <w:r w:rsidRPr="00896ACE">
              <w:rPr>
                <w:rFonts w:asciiTheme="majorHAnsi" w:hAnsiTheme="majorHAnsi" w:cstheme="majorHAnsi"/>
                <w:b/>
                <w:bCs/>
              </w:rPr>
              <w:t>prodotto quali: nome del prodotto, descrizione, ingredienti, immagine e prezzo.</w:t>
            </w:r>
          </w:p>
        </w:tc>
      </w:tr>
      <w:tr w:rsidR="00BE0FAB" w:rsidRPr="00DB31FD" w14:paraId="008CBFEB" w14:textId="77777777" w:rsidTr="00D424A2">
        <w:trPr>
          <w:trHeight w:val="1325"/>
        </w:trPr>
        <w:tc>
          <w:tcPr>
            <w:tcW w:w="2354" w:type="dxa"/>
          </w:tcPr>
          <w:p w14:paraId="5DDA8096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2283E125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38611C70" w14:textId="2F22FA86" w:rsidR="00BE0FAB" w:rsidRPr="00896ACE" w:rsidRDefault="009336D0" w:rsidP="00D424A2">
            <w:pPr>
              <w:rPr>
                <w:rFonts w:cstheme="minorHAnsi"/>
                <w:b/>
                <w:bCs/>
              </w:rPr>
            </w:pPr>
            <w:r w:rsidRPr="00896ACE">
              <w:rPr>
                <w:rFonts w:cstheme="minorHAnsi"/>
                <w:b/>
                <w:bCs/>
                <w:sz w:val="24"/>
                <w:szCs w:val="24"/>
              </w:rPr>
              <w:t>Il Cliente o l’UtenteNonRegistrato visualizza i dettagli del prodotto</w:t>
            </w:r>
          </w:p>
        </w:tc>
      </w:tr>
      <w:tr w:rsidR="00BE0FAB" w:rsidRPr="00DB31FD" w14:paraId="646AB032" w14:textId="77777777" w:rsidTr="00D424A2">
        <w:trPr>
          <w:trHeight w:val="1325"/>
        </w:trPr>
        <w:tc>
          <w:tcPr>
            <w:tcW w:w="2354" w:type="dxa"/>
          </w:tcPr>
          <w:p w14:paraId="32AB5BEF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72F2B730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69ACE29F" w14:textId="089610BB" w:rsidR="00B66E44" w:rsidRDefault="00B66E44">
      <w:pPr>
        <w:rPr>
          <w:b/>
          <w:bCs/>
        </w:rPr>
      </w:pPr>
    </w:p>
    <w:p w14:paraId="000C8152" w14:textId="06DFC605" w:rsidR="00E6475F" w:rsidRPr="00DB31FD" w:rsidRDefault="00E6475F">
      <w:pPr>
        <w:rPr>
          <w:b/>
          <w:bCs/>
        </w:rPr>
      </w:pPr>
    </w:p>
    <w:sectPr w:rsidR="00E6475F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F1718"/>
    <w:multiLevelType w:val="hybridMultilevel"/>
    <w:tmpl w:val="64D2335E"/>
    <w:lvl w:ilvl="0" w:tplc="329E64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51435"/>
    <w:multiLevelType w:val="hybridMultilevel"/>
    <w:tmpl w:val="1C5C652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F1FA1"/>
    <w:multiLevelType w:val="hybridMultilevel"/>
    <w:tmpl w:val="A9EC47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6747D"/>
    <w:multiLevelType w:val="hybridMultilevel"/>
    <w:tmpl w:val="C8DAE93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A3D08"/>
    <w:multiLevelType w:val="hybridMultilevel"/>
    <w:tmpl w:val="2670139E"/>
    <w:lvl w:ilvl="0" w:tplc="9754F4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233BC"/>
    <w:multiLevelType w:val="hybridMultilevel"/>
    <w:tmpl w:val="59163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730EE"/>
    <w:multiLevelType w:val="hybridMultilevel"/>
    <w:tmpl w:val="7250FD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184E"/>
    <w:rsid w:val="000139F2"/>
    <w:rsid w:val="00136894"/>
    <w:rsid w:val="00177F7D"/>
    <w:rsid w:val="001D1B8B"/>
    <w:rsid w:val="001F7504"/>
    <w:rsid w:val="002077B0"/>
    <w:rsid w:val="002C2C14"/>
    <w:rsid w:val="002C7923"/>
    <w:rsid w:val="003550BC"/>
    <w:rsid w:val="0048792E"/>
    <w:rsid w:val="004B494E"/>
    <w:rsid w:val="00564EF5"/>
    <w:rsid w:val="005F18F4"/>
    <w:rsid w:val="005F7910"/>
    <w:rsid w:val="00652A89"/>
    <w:rsid w:val="006835A8"/>
    <w:rsid w:val="00690B0E"/>
    <w:rsid w:val="007D26A5"/>
    <w:rsid w:val="007E2836"/>
    <w:rsid w:val="00856DAB"/>
    <w:rsid w:val="00896ACE"/>
    <w:rsid w:val="009336D0"/>
    <w:rsid w:val="00957E54"/>
    <w:rsid w:val="009A725F"/>
    <w:rsid w:val="00A1517A"/>
    <w:rsid w:val="00A47AFD"/>
    <w:rsid w:val="00A9776A"/>
    <w:rsid w:val="00B32DBE"/>
    <w:rsid w:val="00B66E44"/>
    <w:rsid w:val="00BE0FAB"/>
    <w:rsid w:val="00CD6454"/>
    <w:rsid w:val="00D22BEE"/>
    <w:rsid w:val="00DB31FD"/>
    <w:rsid w:val="00DB6C51"/>
    <w:rsid w:val="00E6475F"/>
    <w:rsid w:val="00E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E0FA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33</cp:revision>
  <dcterms:created xsi:type="dcterms:W3CDTF">2019-10-17T08:29:00Z</dcterms:created>
  <dcterms:modified xsi:type="dcterms:W3CDTF">2019-11-05T14:35:00Z</dcterms:modified>
</cp:coreProperties>
</file>