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F5FC2B9" w:rsidR="00DB31FD" w:rsidRPr="00DB31FD" w:rsidRDefault="009D5A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</w:t>
            </w:r>
            <w:r w:rsidR="002D1157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- Visualizza</w:t>
            </w:r>
            <w:r w:rsidR="002D1157">
              <w:rPr>
                <w:b/>
                <w:bCs/>
              </w:rPr>
              <w:t>Dettagli</w:t>
            </w:r>
            <w:r>
              <w:rPr>
                <w:b/>
                <w:bCs/>
              </w:rPr>
              <w:t>Consegn</w:t>
            </w:r>
            <w:r w:rsidR="002D1157">
              <w:rPr>
                <w:b/>
                <w:bCs/>
              </w:rPr>
              <w:t>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42790CF" w:rsidR="0086677F" w:rsidRPr="00DB31FD" w:rsidRDefault="009D5A7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B8C9625" w14:textId="77777777" w:rsidR="00A02BAC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effettuato il login.</w:t>
            </w:r>
          </w:p>
          <w:p w14:paraId="75E6E1BE" w14:textId="7EED3C6C" w:rsidR="002D1157" w:rsidRPr="00DB31FD" w:rsidRDefault="002D1157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l’elenco delle consegne.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2C63501" w:rsidR="00A02BAC" w:rsidRPr="009D5A78" w:rsidRDefault="009D5A78" w:rsidP="003446EB">
            <w:pPr>
              <w:pStyle w:val="Paragrafoelenco"/>
              <w:numPr>
                <w:ilvl w:val="0"/>
                <w:numId w:val="1"/>
              </w:numPr>
              <w:ind w:left="369"/>
            </w:pPr>
            <w:r w:rsidRPr="009D5A78">
              <w:t xml:space="preserve">Il Fattorino vuole visualizzare </w:t>
            </w:r>
            <w:r w:rsidR="002D1157">
              <w:t>i dettagli di una consegna.</w:t>
            </w:r>
          </w:p>
        </w:tc>
        <w:tc>
          <w:tcPr>
            <w:tcW w:w="4123" w:type="dxa"/>
          </w:tcPr>
          <w:p w14:paraId="2651E467" w14:textId="77777777" w:rsidR="00DB31FD" w:rsidRDefault="00DB31FD" w:rsidP="009D5A78">
            <w:pPr>
              <w:ind w:left="360"/>
              <w:rPr>
                <w:b/>
                <w:bCs/>
              </w:rPr>
            </w:pPr>
          </w:p>
          <w:p w14:paraId="4D942D01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3DDC9762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01C807E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2F35CB2" w14:textId="5C8096A3" w:rsidR="009D5A78" w:rsidRPr="009D5A78" w:rsidRDefault="009D5A78" w:rsidP="003446EB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9D5A78">
              <w:t xml:space="preserve">Il Sistema mostra al Fattorino </w:t>
            </w:r>
            <w:r w:rsidR="002D1157">
              <w:t xml:space="preserve">i dettagli </w:t>
            </w:r>
            <w:r w:rsidRPr="009D5A78">
              <w:t>dell</w:t>
            </w:r>
            <w:r w:rsidR="002D1157">
              <w:t>a</w:t>
            </w:r>
            <w:r w:rsidRPr="009D5A78">
              <w:t xml:space="preserve"> consegn</w:t>
            </w:r>
            <w:r w:rsidR="002D1157">
              <w:t>a</w:t>
            </w:r>
            <w:r w:rsidR="009270F5">
              <w:t xml:space="preserve"> con indirizzo di ritiro</w:t>
            </w:r>
            <w:r w:rsidR="00B14EF1">
              <w:t>,</w:t>
            </w:r>
            <w:r w:rsidR="009270F5">
              <w:t xml:space="preserve"> indirizzo di consegna</w:t>
            </w:r>
            <w:r w:rsidR="00B14EF1">
              <w:t>, codice identificativo</w:t>
            </w:r>
            <w:r w:rsidR="00337A58">
              <w:t>,</w:t>
            </w:r>
            <w:r w:rsidR="00B14EF1">
              <w:t xml:space="preserve"> status</w:t>
            </w:r>
            <w:r w:rsidR="00337A58">
              <w:t>, telefono Cliente e telefono Azienda</w:t>
            </w:r>
            <w:bookmarkStart w:id="0" w:name="_GoBack"/>
            <w:bookmarkEnd w:id="0"/>
            <w:r w:rsidR="002D1157"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501C4C5" w:rsidR="00DB31FD" w:rsidRPr="00DB31FD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</w:t>
            </w:r>
            <w:r w:rsidR="002D1157">
              <w:rPr>
                <w:b/>
                <w:bCs/>
              </w:rPr>
              <w:t xml:space="preserve"> i dettagli</w:t>
            </w:r>
            <w:r>
              <w:rPr>
                <w:b/>
                <w:bCs/>
              </w:rPr>
              <w:t xml:space="preserve"> dell</w:t>
            </w:r>
            <w:r w:rsidR="002D115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consegn</w:t>
            </w:r>
            <w:r w:rsidR="002D1157">
              <w:rPr>
                <w:b/>
                <w:bCs/>
              </w:rPr>
              <w:t>a</w:t>
            </w:r>
            <w:r>
              <w:rPr>
                <w:b/>
                <w:bCs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87"/>
    <w:multiLevelType w:val="hybridMultilevel"/>
    <w:tmpl w:val="00F4D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D1157"/>
    <w:rsid w:val="002F76C5"/>
    <w:rsid w:val="00337A58"/>
    <w:rsid w:val="003446EB"/>
    <w:rsid w:val="007E2836"/>
    <w:rsid w:val="0086677F"/>
    <w:rsid w:val="009270F5"/>
    <w:rsid w:val="009D5A78"/>
    <w:rsid w:val="00A02BAC"/>
    <w:rsid w:val="00B14EF1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6</cp:revision>
  <dcterms:created xsi:type="dcterms:W3CDTF">2019-10-31T09:20:00Z</dcterms:created>
  <dcterms:modified xsi:type="dcterms:W3CDTF">2019-11-16T01:53:00Z</dcterms:modified>
</cp:coreProperties>
</file>