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04933">
        <w:trPr>
          <w:trHeight w:val="1345"/>
        </w:trPr>
        <w:tc>
          <w:tcPr>
            <w:tcW w:w="2354" w:type="dxa"/>
            <w:shd w:val="clear" w:color="auto" w:fill="auto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41FE550" w:rsidR="00DB31FD" w:rsidRPr="00DB31FD" w:rsidRDefault="0022520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</w:t>
            </w:r>
            <w:r w:rsidR="006D2041">
              <w:rPr>
                <w:b/>
                <w:bCs/>
              </w:rPr>
              <w:t>3</w:t>
            </w:r>
            <w:bookmarkStart w:id="0" w:name="_GoBack"/>
            <w:bookmarkEnd w:id="0"/>
            <w:r>
              <w:rPr>
                <w:b/>
                <w:bCs/>
              </w:rPr>
              <w:t xml:space="preserve"> - </w:t>
            </w:r>
            <w:r w:rsidR="00713021">
              <w:rPr>
                <w:b/>
                <w:bCs/>
              </w:rPr>
              <w:t>EffettuaConsegna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26A6AB15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2520C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Fattorino</w:t>
            </w:r>
          </w:p>
          <w:p w14:paraId="16EF6F02" w14:textId="75920F85" w:rsidR="00DB31FD" w:rsidRPr="00DB31FD" w:rsidRDefault="00DB31FD" w:rsidP="00AC5F4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B250EF3" w14:textId="77777777" w:rsidR="000D1E72" w:rsidRDefault="00A444A7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04933">
              <w:rPr>
                <w:b/>
                <w:bCs/>
              </w:rPr>
              <w:t xml:space="preserve">Fattorino ha effettuato il login all’interno del </w:t>
            </w:r>
            <w:r w:rsidR="0022520C">
              <w:rPr>
                <w:b/>
                <w:bCs/>
              </w:rPr>
              <w:t>s</w:t>
            </w:r>
            <w:r w:rsidR="00F04933">
              <w:rPr>
                <w:b/>
                <w:bCs/>
              </w:rPr>
              <w:t>istema</w:t>
            </w:r>
          </w:p>
          <w:p w14:paraId="75E6E1BE" w14:textId="52AF2B58" w:rsidR="00554E09" w:rsidRPr="00DB31FD" w:rsidRDefault="000D1E72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713021">
              <w:rPr>
                <w:b/>
                <w:bCs/>
              </w:rPr>
              <w:t>visualizza il dettaglio consegna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BBF3AFA" w14:textId="77777777" w:rsidR="0022520C" w:rsidRDefault="0022520C" w:rsidP="00554E09"/>
          <w:p w14:paraId="409746D4" w14:textId="44E775AE" w:rsidR="0022520C" w:rsidRDefault="00536D32" w:rsidP="00536D32">
            <w:pPr>
              <w:pStyle w:val="Paragrafoelenco"/>
              <w:numPr>
                <w:ilvl w:val="0"/>
                <w:numId w:val="8"/>
              </w:numPr>
              <w:ind w:left="369"/>
            </w:pPr>
            <w:r>
              <w:t>Il Fattorino deve effettuare una consegna</w:t>
            </w:r>
          </w:p>
          <w:p w14:paraId="7E9A7251" w14:textId="79530EAE" w:rsidR="00536D32" w:rsidRDefault="00536D32" w:rsidP="00536D32"/>
          <w:p w14:paraId="02671749" w14:textId="47F4F88D" w:rsidR="00536D32" w:rsidRDefault="00536D32" w:rsidP="00536D32"/>
          <w:p w14:paraId="1BF0196F" w14:textId="650C8A7E" w:rsidR="00536D32" w:rsidRDefault="00536D32" w:rsidP="00536D32"/>
          <w:p w14:paraId="6A8FECBE" w14:textId="04E57B0C" w:rsidR="0022520C" w:rsidRDefault="0022520C" w:rsidP="00F04933"/>
          <w:p w14:paraId="3AC4C794" w14:textId="482210AD" w:rsidR="001174F8" w:rsidRPr="00554E09" w:rsidRDefault="001174F8" w:rsidP="00DA7A11">
            <w:pPr>
              <w:pStyle w:val="Paragrafoelenco"/>
              <w:numPr>
                <w:ilvl w:val="0"/>
                <w:numId w:val="9"/>
              </w:numPr>
              <w:ind w:left="369"/>
            </w:pPr>
            <w:r w:rsidRPr="00554E09">
              <w:t xml:space="preserve">Il </w:t>
            </w:r>
            <w:r w:rsidR="00C50B2F">
              <w:t>F</w:t>
            </w:r>
            <w:r w:rsidRPr="00554E09">
              <w:t xml:space="preserve">attorino si dirige presso l’indirizzo </w:t>
            </w:r>
            <w:r w:rsidR="00536D32">
              <w:t xml:space="preserve">di ritiro </w:t>
            </w:r>
            <w:r w:rsidRPr="00554E09">
              <w:t>dell’</w:t>
            </w:r>
            <w:r w:rsidR="00C50B2F">
              <w:t>A</w:t>
            </w:r>
            <w:r w:rsidRPr="00554E09">
              <w:t>zienda</w:t>
            </w:r>
          </w:p>
          <w:p w14:paraId="05C4795E" w14:textId="77777777" w:rsidR="0022520C" w:rsidRDefault="0022520C" w:rsidP="00F04933"/>
          <w:p w14:paraId="26F9EEA3" w14:textId="55262DC6" w:rsidR="001174F8" w:rsidRDefault="001174F8" w:rsidP="00DA7A11">
            <w:pPr>
              <w:pStyle w:val="Paragrafoelenco"/>
              <w:numPr>
                <w:ilvl w:val="0"/>
                <w:numId w:val="9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>attorino conferma al sistema l’avvenuto ritiro de</w:t>
            </w:r>
            <w:r w:rsidR="00AC5F45" w:rsidRPr="00554E09">
              <w:t xml:space="preserve">ll’ordine </w:t>
            </w:r>
            <w:r w:rsidRPr="00554E09">
              <w:t>presso l’</w:t>
            </w:r>
            <w:r w:rsidR="00C50B2F">
              <w:t>A</w:t>
            </w:r>
            <w:r w:rsidRPr="00554E09">
              <w:t>zienda</w:t>
            </w:r>
          </w:p>
          <w:p w14:paraId="737742ED" w14:textId="414F7D8D" w:rsidR="0022520C" w:rsidRDefault="0022520C" w:rsidP="00F04933"/>
          <w:p w14:paraId="21906304" w14:textId="3B334D4C" w:rsidR="0022520C" w:rsidRDefault="0022520C" w:rsidP="00F04933"/>
          <w:p w14:paraId="3A2922F8" w14:textId="77777777" w:rsidR="0022520C" w:rsidRPr="00554E09" w:rsidRDefault="0022520C" w:rsidP="00F04933"/>
          <w:p w14:paraId="0D8C0C66" w14:textId="11D59CE4" w:rsidR="00AC5F45" w:rsidRDefault="00AC5F45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 xml:space="preserve">attorino si dirige verso l’indirizzo di consegna </w:t>
            </w:r>
            <w:r w:rsidR="00536D32">
              <w:t>del Cliente</w:t>
            </w:r>
          </w:p>
          <w:p w14:paraId="4CACA898" w14:textId="77777777" w:rsidR="0022520C" w:rsidRPr="00554E09" w:rsidRDefault="0022520C" w:rsidP="00F04933"/>
          <w:p w14:paraId="65F71C2A" w14:textId="1444289B" w:rsidR="00AC5F45" w:rsidRPr="00554E09" w:rsidRDefault="0022520C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>
              <w:t>I</w:t>
            </w:r>
            <w:r w:rsidR="00AC5F45" w:rsidRPr="00554E09">
              <w:t xml:space="preserve">l </w:t>
            </w:r>
            <w:r w:rsidR="00C50B2F">
              <w:t>F</w:t>
            </w:r>
            <w:r w:rsidR="00AC5F45" w:rsidRPr="00554E09">
              <w:t>attorino conferma al sistema l’avvenuta consegna dell’ordine</w:t>
            </w:r>
          </w:p>
          <w:p w14:paraId="53FD2F05" w14:textId="39606A35" w:rsidR="0079479C" w:rsidRPr="00DB31FD" w:rsidRDefault="0079479C" w:rsidP="0079479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AA3E268" w14:textId="2788AF4C" w:rsidR="0022520C" w:rsidRDefault="0022520C" w:rsidP="00536D32"/>
          <w:p w14:paraId="64A73CDA" w14:textId="699E2202" w:rsidR="0022520C" w:rsidRDefault="0022520C"/>
          <w:p w14:paraId="728B86DB" w14:textId="77777777" w:rsidR="00536D32" w:rsidRDefault="00536D32"/>
          <w:p w14:paraId="03030900" w14:textId="267CF854" w:rsidR="0022520C" w:rsidRDefault="0022520C"/>
          <w:p w14:paraId="234F7241" w14:textId="4F811DB3" w:rsidR="0022520C" w:rsidRDefault="00536D32" w:rsidP="00536D32">
            <w:pPr>
              <w:pStyle w:val="Paragrafoelenco"/>
              <w:numPr>
                <w:ilvl w:val="0"/>
                <w:numId w:val="8"/>
              </w:numPr>
              <w:ind w:left="374"/>
            </w:pPr>
            <w:r>
              <w:t>Il sistema visualizza l’indirizzo di ritiro e l’indirizzo di consegna dei prodotti</w:t>
            </w:r>
          </w:p>
          <w:p w14:paraId="3A253DE0" w14:textId="27EA0DA2" w:rsidR="0022520C" w:rsidRDefault="0022520C"/>
          <w:p w14:paraId="062B3E64" w14:textId="44053222" w:rsidR="0022520C" w:rsidRDefault="0022520C"/>
          <w:p w14:paraId="166117D9" w14:textId="25DC9CFA" w:rsidR="0022520C" w:rsidRDefault="0022520C"/>
          <w:p w14:paraId="1B7EDEB1" w14:textId="6D31E4CB" w:rsidR="0022520C" w:rsidRDefault="0022520C"/>
          <w:p w14:paraId="2E233E4D" w14:textId="1919E1DF" w:rsidR="0022520C" w:rsidRDefault="0022520C"/>
          <w:p w14:paraId="0BB9F19F" w14:textId="5DE6A06D" w:rsidR="0022520C" w:rsidRDefault="0022520C"/>
          <w:p w14:paraId="73A55ECB" w14:textId="77777777" w:rsidR="00536D32" w:rsidRDefault="00536D32"/>
          <w:p w14:paraId="562C4EEF" w14:textId="77777777" w:rsidR="0022520C" w:rsidRDefault="0022520C"/>
          <w:p w14:paraId="4C06B6FE" w14:textId="17F55DC3" w:rsidR="00DB31FD" w:rsidRPr="00554E09" w:rsidRDefault="001174F8" w:rsidP="0022520C">
            <w:pPr>
              <w:pStyle w:val="Paragrafoelenco"/>
              <w:numPr>
                <w:ilvl w:val="0"/>
                <w:numId w:val="5"/>
              </w:numPr>
              <w:ind w:left="374"/>
            </w:pPr>
            <w:r w:rsidRPr="00554E09">
              <w:t>Il sistema aggiorna lo stato dell’ordine</w:t>
            </w:r>
            <w:r w:rsidR="00713021">
              <w:t xml:space="preserve"> a ritirato</w:t>
            </w:r>
            <w:r w:rsidRPr="00554E09">
              <w:t>.</w:t>
            </w:r>
          </w:p>
          <w:p w14:paraId="45674BA5" w14:textId="77777777" w:rsidR="0022520C" w:rsidRDefault="0022520C"/>
          <w:p w14:paraId="42C2A151" w14:textId="77777777" w:rsidR="0022520C" w:rsidRDefault="0022520C"/>
          <w:p w14:paraId="6488A750" w14:textId="77777777" w:rsidR="0022520C" w:rsidRDefault="0022520C"/>
          <w:p w14:paraId="0F5B6369" w14:textId="77777777" w:rsidR="0022520C" w:rsidRDefault="0022520C"/>
          <w:p w14:paraId="12DE7B83" w14:textId="77777777" w:rsidR="0022520C" w:rsidRDefault="0022520C"/>
          <w:p w14:paraId="19936A38" w14:textId="77777777" w:rsidR="0022520C" w:rsidRDefault="0022520C"/>
          <w:p w14:paraId="16FFF3C5" w14:textId="4335EE07" w:rsidR="0022520C" w:rsidRDefault="0022520C"/>
          <w:p w14:paraId="06F9678D" w14:textId="77777777" w:rsidR="0022520C" w:rsidRDefault="0022520C"/>
          <w:p w14:paraId="22F35CB2" w14:textId="6BB92CD5" w:rsidR="00AC5F45" w:rsidRPr="0022520C" w:rsidRDefault="00AC5F45" w:rsidP="0022520C">
            <w:pPr>
              <w:pStyle w:val="Paragrafoelenco"/>
              <w:numPr>
                <w:ilvl w:val="0"/>
                <w:numId w:val="7"/>
              </w:numPr>
              <w:ind w:left="374"/>
              <w:rPr>
                <w:b/>
                <w:bCs/>
              </w:rPr>
            </w:pPr>
            <w:r w:rsidRPr="00554E09">
              <w:t xml:space="preserve">Il sistema aggiorna lo stato dell’ordine </w:t>
            </w:r>
            <w:r w:rsidR="00713021">
              <w:t xml:space="preserve">a consegnato </w:t>
            </w:r>
            <w:r w:rsidRPr="00554E09">
              <w:t>e chiude 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E4B8A22" w:rsidR="00DB31FD" w:rsidRPr="00DB31FD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C5F45">
              <w:rPr>
                <w:b/>
                <w:bCs/>
              </w:rPr>
              <w:t>’ordine è concluso correttamente.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5D52982" w:rsidR="00DD3FA4" w:rsidRPr="00DB31FD" w:rsidRDefault="00DD3FA4">
            <w:pPr>
              <w:rPr>
                <w:b/>
                <w:bCs/>
              </w:rPr>
            </w:pPr>
          </w:p>
        </w:tc>
      </w:tr>
    </w:tbl>
    <w:p w14:paraId="3FBCD26C" w14:textId="5F79423F" w:rsidR="00554E09" w:rsidRPr="00DB31FD" w:rsidRDefault="00554E09" w:rsidP="00713021">
      <w:pPr>
        <w:rPr>
          <w:b/>
          <w:bCs/>
        </w:rPr>
      </w:pPr>
    </w:p>
    <w:sectPr w:rsidR="00554E09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3092"/>
    <w:multiLevelType w:val="hybridMultilevel"/>
    <w:tmpl w:val="17D25864"/>
    <w:lvl w:ilvl="0" w:tplc="0690230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395B"/>
    <w:multiLevelType w:val="hybridMultilevel"/>
    <w:tmpl w:val="2BE8A99A"/>
    <w:lvl w:ilvl="0" w:tplc="CBD2ED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4443"/>
    <w:multiLevelType w:val="hybridMultilevel"/>
    <w:tmpl w:val="00EA4DC4"/>
    <w:lvl w:ilvl="0" w:tplc="C5C4993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63B"/>
    <w:multiLevelType w:val="hybridMultilevel"/>
    <w:tmpl w:val="7AAC9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23269"/>
    <w:multiLevelType w:val="hybridMultilevel"/>
    <w:tmpl w:val="4EB88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5BF6"/>
    <w:multiLevelType w:val="hybridMultilevel"/>
    <w:tmpl w:val="6E24D394"/>
    <w:lvl w:ilvl="0" w:tplc="F474BF7C">
      <w:start w:val="6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9DF42A0"/>
    <w:multiLevelType w:val="hybridMultilevel"/>
    <w:tmpl w:val="CDCA763A"/>
    <w:lvl w:ilvl="0" w:tplc="F0AED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5538D"/>
    <w:multiLevelType w:val="hybridMultilevel"/>
    <w:tmpl w:val="1D64DC3C"/>
    <w:lvl w:ilvl="0" w:tplc="F70C425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B4427"/>
    <w:multiLevelType w:val="hybridMultilevel"/>
    <w:tmpl w:val="7CA2F648"/>
    <w:lvl w:ilvl="0" w:tplc="45EE22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D1E72"/>
    <w:rsid w:val="00113A6B"/>
    <w:rsid w:val="001174F8"/>
    <w:rsid w:val="0018119D"/>
    <w:rsid w:val="0022520C"/>
    <w:rsid w:val="00536D32"/>
    <w:rsid w:val="00554E09"/>
    <w:rsid w:val="00562122"/>
    <w:rsid w:val="006D2041"/>
    <w:rsid w:val="00713021"/>
    <w:rsid w:val="0079479C"/>
    <w:rsid w:val="007A0539"/>
    <w:rsid w:val="007E2836"/>
    <w:rsid w:val="00902EC3"/>
    <w:rsid w:val="00907419"/>
    <w:rsid w:val="00956315"/>
    <w:rsid w:val="00A316D7"/>
    <w:rsid w:val="00A444A7"/>
    <w:rsid w:val="00AC5F45"/>
    <w:rsid w:val="00B66E44"/>
    <w:rsid w:val="00C50B2F"/>
    <w:rsid w:val="00DA7A11"/>
    <w:rsid w:val="00DB31FD"/>
    <w:rsid w:val="00DD3FA4"/>
    <w:rsid w:val="00F04933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22</cp:revision>
  <dcterms:created xsi:type="dcterms:W3CDTF">2019-10-17T10:24:00Z</dcterms:created>
  <dcterms:modified xsi:type="dcterms:W3CDTF">2019-10-31T09:12:00Z</dcterms:modified>
</cp:coreProperties>
</file>