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00FFDEDD" w:rsidR="00DB31FD" w:rsidRPr="00DB31FD" w:rsidRDefault="00C355DB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RFC4 - ConfermaConsegna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30ED61D1" w:rsidR="0086677F" w:rsidRPr="00DB31FD" w:rsidRDefault="00C355DB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Iniziato da Fattorino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5E7B0F20" w14:textId="285D71C0" w:rsidR="00C355DB" w:rsidRDefault="00C355DB" w:rsidP="00C355DB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deve essere loggato nel sistema</w:t>
            </w:r>
          </w:p>
          <w:p w14:paraId="23E1A745" w14:textId="32C17760" w:rsidR="00BA78B5" w:rsidRDefault="00BA78B5" w:rsidP="00C355DB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visualizza i dettagli della consegna</w:t>
            </w:r>
          </w:p>
          <w:p w14:paraId="4BC552BA" w14:textId="51A8809B" w:rsidR="00C355DB" w:rsidRDefault="00C355DB" w:rsidP="00C355DB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deve aver confermato il ritiro del prodotto</w:t>
            </w:r>
          </w:p>
          <w:p w14:paraId="75E6E1BE" w14:textId="020D9789" w:rsidR="00C355DB" w:rsidRPr="00DB31FD" w:rsidRDefault="00C355DB" w:rsidP="00C355DB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ha consegnato il prodotto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F00B22">
        <w:trPr>
          <w:trHeight w:val="1692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86AFEA5" w14:textId="77777777" w:rsidR="00A02BAC" w:rsidRDefault="00C355DB" w:rsidP="00F00B22">
            <w:pPr>
              <w:pStyle w:val="Paragrafoelenco"/>
              <w:numPr>
                <w:ilvl w:val="0"/>
                <w:numId w:val="1"/>
              </w:numPr>
              <w:ind w:left="376"/>
              <w:rPr>
                <w:b/>
                <w:bCs/>
              </w:rPr>
            </w:pPr>
            <w:r>
              <w:rPr>
                <w:b/>
                <w:bCs/>
              </w:rPr>
              <w:t>Il Fattorino vuole confermare la consegna dell’ordine.</w:t>
            </w:r>
          </w:p>
          <w:p w14:paraId="53FD2F05" w14:textId="1764C49F" w:rsidR="00C355DB" w:rsidRPr="00C355DB" w:rsidRDefault="00C355DB" w:rsidP="00C355DB">
            <w:pPr>
              <w:rPr>
                <w:b/>
                <w:bCs/>
              </w:rPr>
            </w:pPr>
          </w:p>
        </w:tc>
        <w:tc>
          <w:tcPr>
            <w:tcW w:w="4123" w:type="dxa"/>
          </w:tcPr>
          <w:p w14:paraId="3FB659AA" w14:textId="77777777" w:rsidR="00DB31FD" w:rsidRDefault="00DB31FD">
            <w:pPr>
              <w:rPr>
                <w:b/>
                <w:bCs/>
              </w:rPr>
            </w:pPr>
          </w:p>
          <w:p w14:paraId="34A78E3D" w14:textId="77777777" w:rsidR="00C355DB" w:rsidRDefault="00C355DB">
            <w:pPr>
              <w:rPr>
                <w:b/>
                <w:bCs/>
              </w:rPr>
            </w:pPr>
          </w:p>
          <w:p w14:paraId="31EC23A4" w14:textId="77777777" w:rsidR="00C355DB" w:rsidRDefault="00C355DB">
            <w:pPr>
              <w:rPr>
                <w:b/>
                <w:bCs/>
              </w:rPr>
            </w:pPr>
          </w:p>
          <w:p w14:paraId="18B39653" w14:textId="76867213" w:rsidR="00C355DB" w:rsidRDefault="00C355DB" w:rsidP="00F00B22">
            <w:pPr>
              <w:pStyle w:val="Paragrafoelenco"/>
              <w:numPr>
                <w:ilvl w:val="0"/>
                <w:numId w:val="3"/>
              </w:numPr>
              <w:ind w:left="380"/>
              <w:rPr>
                <w:b/>
                <w:bCs/>
              </w:rPr>
            </w:pPr>
            <w:r>
              <w:rPr>
                <w:b/>
                <w:bCs/>
              </w:rPr>
              <w:t>Il Sistema conferma la consegna</w:t>
            </w:r>
            <w:r w:rsidR="00EF311D">
              <w:rPr>
                <w:b/>
                <w:bCs/>
              </w:rPr>
              <w:t>,</w:t>
            </w:r>
            <w:bookmarkStart w:id="0" w:name="_GoBack"/>
            <w:bookmarkEnd w:id="0"/>
            <w:r>
              <w:rPr>
                <w:b/>
                <w:bCs/>
              </w:rPr>
              <w:t xml:space="preserve"> aggiorna </w:t>
            </w:r>
            <w:r w:rsidR="00F00B22">
              <w:rPr>
                <w:b/>
                <w:bCs/>
              </w:rPr>
              <w:t xml:space="preserve">lo stato </w:t>
            </w:r>
            <w:r>
              <w:rPr>
                <w:b/>
                <w:bCs/>
              </w:rPr>
              <w:t>dell’ordine</w:t>
            </w:r>
            <w:r w:rsidR="00F00B22">
              <w:rPr>
                <w:b/>
                <w:bCs/>
              </w:rPr>
              <w:t xml:space="preserve"> a consegnato</w:t>
            </w:r>
            <w:r w:rsidR="00BA78B5">
              <w:rPr>
                <w:b/>
                <w:bCs/>
              </w:rPr>
              <w:t xml:space="preserve"> e rimuove la consegna dalle consegne del fattorino</w:t>
            </w:r>
            <w:r w:rsidR="00F00B22">
              <w:rPr>
                <w:b/>
                <w:bCs/>
              </w:rPr>
              <w:t>.</w:t>
            </w:r>
          </w:p>
          <w:p w14:paraId="0AF1B2E9" w14:textId="230D9FCD" w:rsidR="00BA78B5" w:rsidRDefault="00BA78B5" w:rsidP="00F00B22">
            <w:pPr>
              <w:pStyle w:val="Paragrafoelenco"/>
              <w:numPr>
                <w:ilvl w:val="0"/>
                <w:numId w:val="3"/>
              </w:numPr>
              <w:ind w:left="380"/>
              <w:rPr>
                <w:b/>
                <w:bCs/>
              </w:rPr>
            </w:pPr>
            <w:r>
              <w:rPr>
                <w:b/>
                <w:bCs/>
              </w:rPr>
              <w:t>Il sistema visualizza l’elenco delle consegne.</w:t>
            </w:r>
          </w:p>
          <w:p w14:paraId="5048E422" w14:textId="77777777" w:rsidR="00C355DB" w:rsidRDefault="00C355DB" w:rsidP="00C355DB">
            <w:pPr>
              <w:pStyle w:val="Paragrafoelenco"/>
              <w:rPr>
                <w:b/>
                <w:bCs/>
              </w:rPr>
            </w:pPr>
          </w:p>
          <w:p w14:paraId="22F35CB2" w14:textId="3AAE6AED" w:rsidR="00C355DB" w:rsidRPr="00C355DB" w:rsidRDefault="00C355DB" w:rsidP="00C355DB">
            <w:pPr>
              <w:pStyle w:val="Paragrafoelenco"/>
              <w:rPr>
                <w:b/>
                <w:bCs/>
              </w:rPr>
            </w:pP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3EFD936C" w:rsidR="00DB31FD" w:rsidRPr="00DB31FD" w:rsidRDefault="00F00B22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ha confermato la consegna dell’</w:t>
            </w:r>
            <w:r w:rsidR="00970351">
              <w:rPr>
                <w:b/>
                <w:bCs/>
              </w:rPr>
              <w:t>ordine</w:t>
            </w:r>
            <w:r w:rsidR="00BA78B5">
              <w:rPr>
                <w:b/>
                <w:bCs/>
              </w:rPr>
              <w:t xml:space="preserve"> e visualizza l’elenco delle consegne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F2B31"/>
    <w:multiLevelType w:val="hybridMultilevel"/>
    <w:tmpl w:val="7C986D34"/>
    <w:lvl w:ilvl="0" w:tplc="82FC9CC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135CE"/>
    <w:multiLevelType w:val="hybridMultilevel"/>
    <w:tmpl w:val="DB7CE2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548BE"/>
    <w:multiLevelType w:val="hybridMultilevel"/>
    <w:tmpl w:val="A6B29D94"/>
    <w:lvl w:ilvl="0" w:tplc="4DBC81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F76C5"/>
    <w:rsid w:val="007E2836"/>
    <w:rsid w:val="0086677F"/>
    <w:rsid w:val="00970351"/>
    <w:rsid w:val="00A02BAC"/>
    <w:rsid w:val="00B66E44"/>
    <w:rsid w:val="00BA78B5"/>
    <w:rsid w:val="00C355DB"/>
    <w:rsid w:val="00DB31FD"/>
    <w:rsid w:val="00EF311D"/>
    <w:rsid w:val="00F0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35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ROSARIO GAGLIARDI</cp:lastModifiedBy>
  <cp:revision>4</cp:revision>
  <dcterms:created xsi:type="dcterms:W3CDTF">2019-10-31T09:48:00Z</dcterms:created>
  <dcterms:modified xsi:type="dcterms:W3CDTF">2019-11-07T10:46:00Z</dcterms:modified>
</cp:coreProperties>
</file>