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C770C2" w:rsidR="00DB31FD" w:rsidRPr="000E42E3" w:rsidRDefault="00B0277F" w:rsidP="00834EAB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Inserimento del prodotto nel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459B754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4F7EFFA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già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9C0E68">
        <w:trPr>
          <w:trHeight w:val="4101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F965B2C" w14:textId="7AE733E2" w:rsidR="00DB31FD" w:rsidRDefault="00D111E1" w:rsidP="00227379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menù, quindi </w:t>
            </w:r>
            <w:r w:rsidR="001960DE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844456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1960DE">
              <w:rPr>
                <w:rFonts w:asciiTheme="majorHAnsi" w:hAnsiTheme="majorHAnsi" w:cstheme="majorHAnsi"/>
                <w:b/>
                <w:bCs/>
              </w:rPr>
              <w:t>re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tutti i prodotti presenti nel menù.</w:t>
            </w:r>
          </w:p>
          <w:p w14:paraId="3EF0B4EF" w14:textId="3EDE8CB8" w:rsidR="00844456" w:rsidRPr="00826630" w:rsidRDefault="00844456" w:rsidP="009C0E68">
            <w:pPr>
              <w:pStyle w:val="Paragrafoelenco"/>
              <w:numPr>
                <w:ilvl w:val="0"/>
                <w:numId w:val="7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chiede al sistema di poter inserire un nuovo prodotto nel menù.</w:t>
            </w:r>
          </w:p>
          <w:p w14:paraId="10CEF895" w14:textId="7D8417D3" w:rsidR="00D111E1" w:rsidRPr="00826630" w:rsidRDefault="00D111E1" w:rsidP="009C0E68">
            <w:pPr>
              <w:pStyle w:val="Paragrafoelenco"/>
              <w:numPr>
                <w:ilvl w:val="0"/>
                <w:numId w:val="9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e, ingredient</w:t>
            </w:r>
            <w:r w:rsidR="009C0E68">
              <w:rPr>
                <w:rFonts w:asciiTheme="majorHAnsi" w:hAnsiTheme="majorHAnsi" w:cstheme="majorHAnsi"/>
                <w:b/>
                <w:bCs/>
              </w:rPr>
              <w:t>i</w:t>
            </w:r>
            <w:r w:rsidR="00844456">
              <w:rPr>
                <w:rFonts w:asciiTheme="majorHAnsi" w:hAnsiTheme="majorHAnsi" w:cstheme="majorHAnsi"/>
                <w:b/>
                <w:bCs/>
              </w:rPr>
              <w:t>, immagine e prezzo corrispondente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282F9CF4" w:rsidR="00D111E1" w:rsidRPr="00826630" w:rsidRDefault="00D111E1" w:rsidP="009C0E68">
            <w:pPr>
              <w:pStyle w:val="Paragrafoelenco"/>
              <w:numPr>
                <w:ilvl w:val="0"/>
                <w:numId w:val="1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6D6B9C79" w14:textId="10094E4F" w:rsidR="00844456" w:rsidRPr="00F90ED7" w:rsidRDefault="00D111E1" w:rsidP="00844456">
            <w:pPr>
              <w:pStyle w:val="Paragrafoelenco"/>
              <w:numPr>
                <w:ilvl w:val="0"/>
                <w:numId w:val="6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Il Sistema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visualizza il listino di </w:t>
            </w:r>
            <w:r w:rsidR="00844456"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844456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0479A861" w14:textId="6CED55B4" w:rsidR="00227379" w:rsidRDefault="00844456" w:rsidP="009C0E68">
            <w:pPr>
              <w:pStyle w:val="Paragrafoelenco"/>
              <w:numPr>
                <w:ilvl w:val="0"/>
                <w:numId w:val="8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visualizza il form con i campi che l’azienda dovrà compilare obbligatoriamente, che sono: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descrizione, ingredienti, immagine e prezzo. </w:t>
            </w:r>
          </w:p>
          <w:p w14:paraId="3B082A04" w14:textId="5EB54B84" w:rsidR="00844456" w:rsidRPr="00826630" w:rsidRDefault="00844456" w:rsidP="009C0E68">
            <w:pPr>
              <w:pStyle w:val="Paragrafoelenco"/>
              <w:numPr>
                <w:ilvl w:val="0"/>
                <w:numId w:val="10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dell’inserimento del prodotto all’azienda.</w:t>
            </w:r>
          </w:p>
          <w:p w14:paraId="22F35CB2" w14:textId="5B450889" w:rsidR="00D111E1" w:rsidRPr="00826630" w:rsidRDefault="009C0E68" w:rsidP="009C0E68">
            <w:pPr>
              <w:pStyle w:val="Paragrafoelenco"/>
              <w:numPr>
                <w:ilvl w:val="0"/>
                <w:numId w:val="1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aggiorna il </w:t>
            </w:r>
            <w:r>
              <w:rPr>
                <w:rFonts w:asciiTheme="majorHAnsi" w:hAnsiTheme="majorHAnsi" w:cstheme="majorHAnsi"/>
                <w:b/>
                <w:bCs/>
              </w:rPr>
              <w:t>catalogo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e fa visualizzare all’Azienda il </w:t>
            </w:r>
            <w:r>
              <w:rPr>
                <w:rFonts w:asciiTheme="majorHAnsi" w:hAnsiTheme="majorHAnsi" w:cstheme="majorHAnsi"/>
                <w:b/>
                <w:bCs/>
              </w:rPr>
              <w:t>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con </w:t>
            </w:r>
            <w:r>
              <w:rPr>
                <w:rFonts w:asciiTheme="majorHAnsi" w:hAnsiTheme="majorHAnsi" w:cstheme="majorHAnsi"/>
                <w:b/>
                <w:bCs/>
              </w:rPr>
              <w:t>tutti i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 prodotti, incluso il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nuovo prodotto che è stato inserito.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DF5D9DB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bookmarkStart w:id="0" w:name="_GoBack"/>
            <w:bookmarkEnd w:id="0"/>
            <w:r w:rsidR="009C0E68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nuovo prodotto nel catalogo</w:t>
            </w:r>
            <w:r w:rsidR="003F2C89"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6BBA88F" w14:textId="6628A0C5" w:rsidR="00227379" w:rsidRPr="003F2C89" w:rsidRDefault="0022737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nell’inserimento del prodotto, venga inserita una foto che non corrisponde al prodotto originale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, oppure un prezzo con un formato non valido.</w:t>
            </w:r>
          </w:p>
          <w:p w14:paraId="033A8B7D" w14:textId="4F061EE5" w:rsidR="00DB31FD" w:rsidRPr="00826630" w:rsidRDefault="003F2C89">
            <w:pPr>
              <w:rPr>
                <w:rFonts w:asciiTheme="majorHAnsi" w:hAnsiTheme="majorHAnsi" w:cstheme="maj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Potrebbe capitare che nel</w:t>
            </w:r>
            <w:r w:rsidR="009319B3">
              <w:rPr>
                <w:rFonts w:cstheme="minorHAnsi"/>
                <w:b/>
                <w:bCs/>
                <w:sz w:val="24"/>
                <w:szCs w:val="24"/>
              </w:rPr>
              <w:t xml:space="preserve">l’inserimento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0B4"/>
    <w:multiLevelType w:val="hybridMultilevel"/>
    <w:tmpl w:val="DFF8C0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1960DE"/>
    <w:rsid w:val="00227379"/>
    <w:rsid w:val="003F2C89"/>
    <w:rsid w:val="007E2836"/>
    <w:rsid w:val="00826630"/>
    <w:rsid w:val="00844456"/>
    <w:rsid w:val="009319B3"/>
    <w:rsid w:val="009C0E68"/>
    <w:rsid w:val="00B0277F"/>
    <w:rsid w:val="00B66E44"/>
    <w:rsid w:val="00BC2153"/>
    <w:rsid w:val="00D111E1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7</cp:revision>
  <dcterms:created xsi:type="dcterms:W3CDTF">2019-10-17T08:00:00Z</dcterms:created>
  <dcterms:modified xsi:type="dcterms:W3CDTF">2019-10-22T13:28:00Z</dcterms:modified>
</cp:coreProperties>
</file>