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5A8C94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 xml:space="preserve">RFR1 - </w:t>
            </w:r>
            <w:proofErr w:type="spellStart"/>
            <w:r w:rsidRPr="00C758F1">
              <w:rPr>
                <w:rFonts w:cstheme="minorHAnsi"/>
                <w:b/>
                <w:bCs/>
                <w:sz w:val="24"/>
                <w:szCs w:val="24"/>
              </w:rPr>
              <w:t>InserisciProdotto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9B3D0A" w:rsidR="00DB31FD" w:rsidRPr="000E42E3" w:rsidRDefault="004624F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Iniziato da </w:t>
            </w:r>
            <w:r w:rsidR="00B0277F"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4ED5B5D" w14:textId="77777777" w:rsidR="00DB31FD" w:rsidRDefault="00B027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5E6E1BE" w14:textId="547CFAC9" w:rsidR="0013650F" w:rsidRPr="000E42E3" w:rsidRDefault="001365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L’Azienda visualizza la pagina principale di </w:t>
            </w:r>
            <w:proofErr w:type="spellStart"/>
            <w:r>
              <w:rPr>
                <w:rFonts w:cstheme="minorHAnsi"/>
                <w:b/>
                <w:bCs/>
              </w:rPr>
              <w:t>Eat</w:t>
            </w:r>
            <w:proofErr w:type="spellEnd"/>
            <w:r>
              <w:rPr>
                <w:rFonts w:cstheme="minorHAnsi"/>
                <w:b/>
                <w:bCs/>
              </w:rPr>
              <w:t xml:space="preserve"> &amp; </w:t>
            </w:r>
            <w:proofErr w:type="spellStart"/>
            <w:r>
              <w:rPr>
                <w:rFonts w:cstheme="minorHAnsi"/>
                <w:b/>
                <w:bCs/>
              </w:rPr>
              <w:t>Reorder</w:t>
            </w:r>
            <w:proofErr w:type="spellEnd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320A5">
        <w:trPr>
          <w:trHeight w:val="5094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F736315" w14:textId="43CE434D" w:rsidR="00C758F1" w:rsidRDefault="00D111E1" w:rsidP="004624F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nel menù</w:t>
            </w:r>
          </w:p>
          <w:p w14:paraId="3E0514B2" w14:textId="63F7B3A6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0B3CFFB" w14:textId="7D3EA081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B2B7391" w14:textId="07E9E53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30C646D" w14:textId="7D757F74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2BD29894" w:rsidR="00D111E1" w:rsidRPr="000320A5" w:rsidRDefault="00D111E1" w:rsidP="000320A5">
            <w:pPr>
              <w:pStyle w:val="Paragrafoelenco"/>
              <w:numPr>
                <w:ilvl w:val="0"/>
                <w:numId w:val="17"/>
              </w:numPr>
              <w:ind w:left="365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</w:t>
            </w:r>
            <w:r w:rsidR="00A569DA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bookmarkStart w:id="0" w:name="_GoBack"/>
            <w:bookmarkEnd w:id="0"/>
            <w:r w:rsidR="00844456">
              <w:rPr>
                <w:rFonts w:asciiTheme="majorHAnsi" w:hAnsiTheme="majorHAnsi" w:cstheme="majorHAnsi"/>
                <w:b/>
                <w:bCs/>
              </w:rPr>
              <w:t>immagine e prezzo corrispondente</w:t>
            </w:r>
            <w:r w:rsidR="000320A5">
              <w:rPr>
                <w:rFonts w:asciiTheme="majorHAnsi" w:hAnsiTheme="majorHAnsi" w:cstheme="majorHAnsi"/>
                <w:b/>
                <w:bCs/>
              </w:rPr>
              <w:t xml:space="preserve"> secondo il formato descritto nel dizionario dei dati, sezione </w:t>
            </w:r>
            <w:proofErr w:type="spellStart"/>
            <w:r w:rsidR="000320A5">
              <w:rPr>
                <w:rFonts w:asciiTheme="majorHAnsi" w:hAnsiTheme="majorHAnsi" w:cstheme="majorHAnsi"/>
                <w:b/>
                <w:bCs/>
              </w:rPr>
              <w:t>DD_Prd</w:t>
            </w:r>
            <w:proofErr w:type="spellEnd"/>
          </w:p>
        </w:tc>
        <w:tc>
          <w:tcPr>
            <w:tcW w:w="4123" w:type="dxa"/>
          </w:tcPr>
          <w:p w14:paraId="03599837" w14:textId="38B517D1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4D1051C" w14:textId="77777777" w:rsidR="00C758F1" w:rsidRP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03E0E3A6" w14:textId="09C25079" w:rsidR="00C758F1" w:rsidRPr="0013650F" w:rsidRDefault="00844456" w:rsidP="0013650F">
            <w:pPr>
              <w:pStyle w:val="Paragrafoelenco"/>
              <w:numPr>
                <w:ilvl w:val="0"/>
                <w:numId w:val="1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13650F">
              <w:rPr>
                <w:rFonts w:asciiTheme="majorHAnsi" w:hAnsiTheme="majorHAnsi" w:cstheme="majorHAnsi"/>
                <w:b/>
                <w:bCs/>
              </w:rPr>
              <w:t xml:space="preserve">Il Sistema visualizza il </w:t>
            </w:r>
            <w:proofErr w:type="spellStart"/>
            <w:r w:rsidR="004624F1" w:rsidRPr="0013650F">
              <w:rPr>
                <w:rFonts w:asciiTheme="majorHAnsi" w:hAnsiTheme="majorHAnsi" w:cstheme="majorHAnsi"/>
                <w:b/>
                <w:bCs/>
              </w:rPr>
              <w:t>form</w:t>
            </w:r>
            <w:proofErr w:type="spellEnd"/>
            <w:r w:rsidR="004624F1" w:rsidRPr="0013650F">
              <w:rPr>
                <w:rFonts w:asciiTheme="majorHAnsi" w:hAnsiTheme="majorHAnsi" w:cstheme="majorHAnsi"/>
                <w:b/>
                <w:bCs/>
              </w:rPr>
              <w:t xml:space="preserve"> per l’inserimento del prodotto</w:t>
            </w:r>
            <w:r w:rsidR="0013650F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472263A" w14:textId="1A315730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EC9CBA3" w14:textId="377C9097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0C3CD8B" w14:textId="32B11B6C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F75D47A" w14:textId="766528C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1DA600B" w14:textId="51A34250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F33D95D" w14:textId="7777777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5E13279B" w14:textId="15C6106F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7123ED" w14:textId="77777777" w:rsidR="000320A5" w:rsidRDefault="000320A5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B5128F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3617FB" w14:textId="08DE2A59" w:rsidR="00D111E1" w:rsidRDefault="009C0E68" w:rsidP="000320A5">
            <w:pPr>
              <w:pStyle w:val="Paragrafoelenco"/>
              <w:numPr>
                <w:ilvl w:val="0"/>
                <w:numId w:val="19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4624F1">
              <w:rPr>
                <w:rFonts w:asciiTheme="majorHAnsi" w:hAnsiTheme="majorHAnsi" w:cstheme="majorHAnsi"/>
                <w:b/>
                <w:bCs/>
              </w:rPr>
              <w:t>s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inserisce il prodotto nel </w:t>
            </w:r>
            <w:r w:rsidR="000320A5">
              <w:rPr>
                <w:rFonts w:asciiTheme="majorHAnsi" w:hAnsiTheme="majorHAnsi" w:cstheme="majorHAnsi"/>
                <w:b/>
                <w:bCs/>
              </w:rPr>
              <w:t>listino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 dell’azienda.</w:t>
            </w:r>
          </w:p>
          <w:p w14:paraId="78299A38" w14:textId="56175682" w:rsidR="0013650F" w:rsidRDefault="0013650F" w:rsidP="000320A5">
            <w:pPr>
              <w:pStyle w:val="Paragrafoelenco"/>
              <w:numPr>
                <w:ilvl w:val="0"/>
                <w:numId w:val="19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visualizza il </w:t>
            </w:r>
            <w:r w:rsidR="000320A5">
              <w:rPr>
                <w:rFonts w:asciiTheme="majorHAnsi" w:hAnsiTheme="majorHAnsi" w:cstheme="majorHAnsi"/>
                <w:b/>
                <w:bCs/>
              </w:rPr>
              <w:t>listino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aggiornato</w:t>
            </w:r>
          </w:p>
          <w:p w14:paraId="22F35CB2" w14:textId="0747A949" w:rsidR="0013650F" w:rsidRPr="00826630" w:rsidRDefault="0013650F" w:rsidP="0013650F">
            <w:pPr>
              <w:pStyle w:val="Paragrafoelenco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F7E3B3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24F1">
              <w:rPr>
                <w:rFonts w:cstheme="minorHAnsi"/>
                <w:b/>
                <w:bCs/>
                <w:sz w:val="24"/>
                <w:szCs w:val="24"/>
              </w:rPr>
              <w:t>ha inserito il nuovo prodotto nel catalogo</w:t>
            </w:r>
            <w:r w:rsidR="0013650F"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BA0E7F2" w14:textId="569C7EF2" w:rsidR="000320A5" w:rsidRDefault="00D33CA0" w:rsidP="000320A5">
            <w:r>
              <w:t>4</w:t>
            </w:r>
            <w:r w:rsidR="000320A5">
              <w:t xml:space="preserve">a. Il sistema verifica che l’Azienda ha inserito dati non validi, facendo riferimento al dizionario dati, sezione </w:t>
            </w:r>
            <w:proofErr w:type="spellStart"/>
            <w:r w:rsidR="000320A5">
              <w:t>DD_Prd</w:t>
            </w:r>
            <w:proofErr w:type="spellEnd"/>
            <w:r w:rsidR="000320A5">
              <w:t>.</w:t>
            </w:r>
          </w:p>
          <w:p w14:paraId="56EEFBA4" w14:textId="51DDF8AA" w:rsidR="000320A5" w:rsidRDefault="00D33CA0" w:rsidP="000320A5">
            <w:r>
              <w:t>5</w:t>
            </w:r>
            <w:r w:rsidR="000320A5">
              <w:t>a. Il sistema visualizza un messaggio di errore di dati inseriti non validi.</w:t>
            </w:r>
          </w:p>
          <w:p w14:paraId="29389C6B" w14:textId="58F81049" w:rsidR="000320A5" w:rsidRDefault="00D33CA0" w:rsidP="000320A5">
            <w:r>
              <w:t>6</w:t>
            </w:r>
            <w:r w:rsidR="000320A5">
              <w:t>a. Riprendi dal punto 3.</w:t>
            </w:r>
          </w:p>
          <w:p w14:paraId="033A8B7D" w14:textId="01A78EF8" w:rsidR="00DB31FD" w:rsidRPr="00826630" w:rsidRDefault="000320A5" w:rsidP="000320A5">
            <w:pPr>
              <w:rPr>
                <w:rFonts w:asciiTheme="majorHAnsi" w:hAnsiTheme="majorHAnsi" w:cstheme="majorHAnsi"/>
                <w:b/>
                <w:bCs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DatiProdottoNonValidi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6B8"/>
    <w:multiLevelType w:val="hybridMultilevel"/>
    <w:tmpl w:val="A41433BA"/>
    <w:lvl w:ilvl="0" w:tplc="73701F9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74D"/>
    <w:multiLevelType w:val="hybridMultilevel"/>
    <w:tmpl w:val="6A56F22C"/>
    <w:lvl w:ilvl="0" w:tplc="274E498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35B"/>
    <w:multiLevelType w:val="hybridMultilevel"/>
    <w:tmpl w:val="E65C0532"/>
    <w:lvl w:ilvl="0" w:tplc="FC1671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4B94"/>
    <w:multiLevelType w:val="hybridMultilevel"/>
    <w:tmpl w:val="1F30D06C"/>
    <w:lvl w:ilvl="0" w:tplc="B4F6F0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6FE4"/>
    <w:multiLevelType w:val="hybridMultilevel"/>
    <w:tmpl w:val="BA4C6C86"/>
    <w:lvl w:ilvl="0" w:tplc="A984A12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91F6F"/>
    <w:multiLevelType w:val="hybridMultilevel"/>
    <w:tmpl w:val="2DE6447A"/>
    <w:lvl w:ilvl="0" w:tplc="59BA9DF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C6E5E"/>
    <w:multiLevelType w:val="hybridMultilevel"/>
    <w:tmpl w:val="BEE8678C"/>
    <w:lvl w:ilvl="0" w:tplc="98E069F6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11"/>
  </w:num>
  <w:num w:numId="5">
    <w:abstractNumId w:val="15"/>
  </w:num>
  <w:num w:numId="6">
    <w:abstractNumId w:val="7"/>
  </w:num>
  <w:num w:numId="7">
    <w:abstractNumId w:val="16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13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4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320A5"/>
    <w:rsid w:val="000E42E3"/>
    <w:rsid w:val="0013650F"/>
    <w:rsid w:val="001960DE"/>
    <w:rsid w:val="00227379"/>
    <w:rsid w:val="00311FD8"/>
    <w:rsid w:val="003F2C89"/>
    <w:rsid w:val="004624F1"/>
    <w:rsid w:val="00517D1F"/>
    <w:rsid w:val="007E2836"/>
    <w:rsid w:val="00826630"/>
    <w:rsid w:val="00844456"/>
    <w:rsid w:val="008F708D"/>
    <w:rsid w:val="009319B3"/>
    <w:rsid w:val="009C0E68"/>
    <w:rsid w:val="00A569DA"/>
    <w:rsid w:val="00B0277F"/>
    <w:rsid w:val="00B66E44"/>
    <w:rsid w:val="00BC2153"/>
    <w:rsid w:val="00C758F1"/>
    <w:rsid w:val="00D111E1"/>
    <w:rsid w:val="00D33CA0"/>
    <w:rsid w:val="00D438CE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B4395-6920-4788-A0C3-A55161DE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2019-10-17T08:00:00Z</dcterms:created>
  <dcterms:modified xsi:type="dcterms:W3CDTF">2019-11-07T16:40:00Z</dcterms:modified>
</cp:coreProperties>
</file>