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44CBE1E" w:rsidR="00DB31FD" w:rsidRPr="009B7456" w:rsidRDefault="009B7456" w:rsidP="00834EAB">
            <w:pPr>
              <w:rPr>
                <w:b/>
                <w:bCs/>
              </w:rPr>
            </w:pPr>
            <w:r w:rsidRPr="009B7456">
              <w:rPr>
                <w:b/>
                <w:bCs/>
                <w:sz w:val="24"/>
                <w:szCs w:val="24"/>
              </w:rPr>
              <w:t>Modifica del prodotto presente nel menù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32BB6028" w:rsidR="00DB31FD" w:rsidRPr="00DB31FD" w:rsidRDefault="009B7456">
            <w:pPr>
              <w:rPr>
                <w:b/>
                <w:bCs/>
              </w:rPr>
            </w:pPr>
            <w:r w:rsidRPr="009B7456">
              <w:rPr>
                <w:b/>
                <w:bCs/>
                <w:sz w:val="24"/>
                <w:szCs w:val="24"/>
              </w:rPr>
              <w:t>Azienda: Pizza&amp;Panini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DB539E4" w:rsidR="00DB31FD" w:rsidRPr="009B7456" w:rsidRDefault="009B7456">
            <w:pPr>
              <w:rPr>
                <w:rFonts w:cstheme="minorHAnsi"/>
                <w:b/>
                <w:bCs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Pizza&amp;Panini deve essere già loggata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bookmarkStart w:id="0" w:name="_GoBack"/>
            <w:bookmarkEnd w:id="0"/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3E4112AA" w14:textId="78C447DF" w:rsidR="00DB31FD" w:rsidRPr="009B7456" w:rsidRDefault="009B7456" w:rsidP="009B7456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vuole modificare i dati di un prodotto già presente nel catalogo.</w:t>
            </w:r>
          </w:p>
          <w:p w14:paraId="1D062BF4" w14:textId="1E3AF9E3" w:rsidR="009B7456" w:rsidRPr="009B7456" w:rsidRDefault="009B7456" w:rsidP="009B7456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modifica i dati del prodotto, modificando eventualmente prezzo, foto e descrizione.</w:t>
            </w:r>
          </w:p>
          <w:p w14:paraId="57912B11" w14:textId="42272728" w:rsidR="009B7456" w:rsidRPr="009B7456" w:rsidRDefault="009B7456" w:rsidP="009B7456">
            <w:pPr>
              <w:pStyle w:val="Paragrafoelenco"/>
              <w:numPr>
                <w:ilvl w:val="0"/>
                <w:numId w:val="3"/>
              </w:numPr>
              <w:ind w:left="376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L’Azienda conferma la modifica del prodotto.</w:t>
            </w:r>
          </w:p>
          <w:p w14:paraId="53FD2F05" w14:textId="2B36ED1E" w:rsidR="009B7456" w:rsidRPr="009B7456" w:rsidRDefault="009B7456" w:rsidP="009B7456">
            <w:pPr>
              <w:ind w:left="360"/>
              <w:rPr>
                <w:b/>
                <w:bCs/>
              </w:rPr>
            </w:pPr>
          </w:p>
        </w:tc>
        <w:tc>
          <w:tcPr>
            <w:tcW w:w="4123" w:type="dxa"/>
          </w:tcPr>
          <w:p w14:paraId="2CF117AE" w14:textId="77777777" w:rsidR="00DB31FD" w:rsidRPr="009B7456" w:rsidRDefault="009B7456" w:rsidP="009B7456">
            <w:pPr>
              <w:pStyle w:val="Paragrafoelenco"/>
              <w:numPr>
                <w:ilvl w:val="0"/>
                <w:numId w:val="2"/>
              </w:numPr>
              <w:ind w:left="380"/>
              <w:rPr>
                <w:rFonts w:asciiTheme="majorHAnsi" w:hAnsiTheme="majorHAnsi" w:cstheme="majorHAnsi"/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Il Sistema indirizza l’azienda sulla pagina di modifica del prodotto.</w:t>
            </w:r>
          </w:p>
          <w:p w14:paraId="22F35CB2" w14:textId="601D5B25" w:rsidR="009B7456" w:rsidRPr="009B7456" w:rsidRDefault="009B7456" w:rsidP="009B7456">
            <w:pPr>
              <w:pStyle w:val="Paragrafoelenco"/>
              <w:numPr>
                <w:ilvl w:val="0"/>
                <w:numId w:val="4"/>
              </w:numPr>
              <w:ind w:left="380"/>
              <w:rPr>
                <w:b/>
                <w:bCs/>
              </w:rPr>
            </w:pPr>
            <w:r w:rsidRPr="009B7456">
              <w:rPr>
                <w:rFonts w:asciiTheme="majorHAnsi" w:hAnsiTheme="majorHAnsi" w:cstheme="majorHAnsi"/>
                <w:b/>
                <w:bCs/>
              </w:rPr>
              <w:t>Il Sistema aggiorna il prodotto e fa visualizzare all’Azienda il catalogo con i prodotti, incluso il prodotto modificato.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50F9E6F" w:rsidR="00DB31FD" w:rsidRPr="00DB31FD" w:rsidRDefault="009B7456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Pizza&amp;Panini può visualizzare il prodotto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modificato </w:t>
            </w:r>
            <w:r w:rsidRPr="003F2C89">
              <w:rPr>
                <w:rFonts w:cstheme="minorHAnsi"/>
                <w:b/>
                <w:bCs/>
                <w:sz w:val="24"/>
                <w:szCs w:val="24"/>
              </w:rPr>
              <w:t>nel catalogo.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1CD5FE9F" w14:textId="6F25522A" w:rsidR="00DB31FD" w:rsidRPr="004C09E2" w:rsidRDefault="009B7456" w:rsidP="009B74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Potrebbe capitare che 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nella modifica 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del prodotto, venga 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inserito un prezzo con un formato errato, oppure venga inserita una foto con un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ID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 già associato ad un altro prodotto del catalogo.</w:t>
            </w:r>
          </w:p>
          <w:p w14:paraId="033A8B7D" w14:textId="668A442E" w:rsidR="004C09E2" w:rsidRPr="00DB31FD" w:rsidRDefault="004C09E2" w:rsidP="009B7456">
            <w:pPr>
              <w:rPr>
                <w:b/>
                <w:bCs/>
              </w:rPr>
            </w:pPr>
            <w:r w:rsidRPr="004C09E2">
              <w:rPr>
                <w:rFonts w:cstheme="minorHAnsi"/>
                <w:b/>
                <w:bCs/>
                <w:sz w:val="24"/>
                <w:szCs w:val="24"/>
              </w:rPr>
              <w:t xml:space="preserve">Potrebbe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inoltre </w:t>
            </w:r>
            <w:r w:rsidRPr="004C09E2">
              <w:rPr>
                <w:rFonts w:cstheme="minorHAnsi"/>
                <w:b/>
                <w:bCs/>
                <w:sz w:val="24"/>
                <w:szCs w:val="24"/>
              </w:rPr>
              <w:t>capitare che nella modifica venga tralasciato un campo obbligatorio.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6EC"/>
    <w:multiLevelType w:val="hybridMultilevel"/>
    <w:tmpl w:val="DBE210F6"/>
    <w:lvl w:ilvl="0" w:tplc="5CEC1D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322"/>
    <w:multiLevelType w:val="hybridMultilevel"/>
    <w:tmpl w:val="6E9CD972"/>
    <w:lvl w:ilvl="0" w:tplc="66D6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319"/>
    <w:multiLevelType w:val="hybridMultilevel"/>
    <w:tmpl w:val="FEC8F0A6"/>
    <w:lvl w:ilvl="0" w:tplc="12B2A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3EBF"/>
    <w:multiLevelType w:val="hybridMultilevel"/>
    <w:tmpl w:val="B6E4F67A"/>
    <w:lvl w:ilvl="0" w:tplc="3B62A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4C09E2"/>
    <w:rsid w:val="007E2836"/>
    <w:rsid w:val="009B7456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</cp:revision>
  <dcterms:created xsi:type="dcterms:W3CDTF">2019-10-17T08:17:00Z</dcterms:created>
  <dcterms:modified xsi:type="dcterms:W3CDTF">2019-10-17T08:17:00Z</dcterms:modified>
</cp:coreProperties>
</file>