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0F6D71" w:rsidR="00DB31FD" w:rsidRPr="009B7456" w:rsidRDefault="003860BE" w:rsidP="004F1535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RFR2 - </w:t>
            </w:r>
            <w:proofErr w:type="spellStart"/>
            <w:r w:rsidR="001712DA">
              <w:rPr>
                <w:rFonts w:cstheme="minorHAnsi"/>
                <w:b/>
                <w:bCs/>
                <w:sz w:val="24"/>
                <w:szCs w:val="24"/>
              </w:rPr>
              <w:t>ModificaProdotto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F9EA92" w:rsidR="00DB31FD" w:rsidRPr="00DB31FD" w:rsidRDefault="006B3B1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Iniziato da A</w:t>
            </w:r>
            <w:r w:rsidR="009B7456" w:rsidRPr="009B7456">
              <w:rPr>
                <w:b/>
                <w:bCs/>
                <w:sz w:val="24"/>
                <w:szCs w:val="24"/>
              </w:rPr>
              <w:t>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272F2A04" w14:textId="77777777" w:rsidR="00464621" w:rsidRDefault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18E84DE0" w14:textId="77777777" w:rsidR="00464621" w:rsidRDefault="0046462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visualizza il </w:t>
            </w:r>
            <w:r w:rsidR="00F11AC5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dei prodotti</w:t>
            </w:r>
          </w:p>
          <w:p w14:paraId="75E6E1BE" w14:textId="23003D2E" w:rsidR="00500508" w:rsidRPr="00464621" w:rsidRDefault="0050050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4B0C">
              <w:rPr>
                <w:b/>
                <w:bCs/>
                <w:sz w:val="24"/>
                <w:szCs w:val="24"/>
              </w:rPr>
              <w:t>Il listino dell’azienda contiene almeno un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64621">
        <w:trPr>
          <w:trHeight w:val="381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BCBDBE8" w14:textId="331B320B" w:rsidR="003860BE" w:rsidRPr="00464621" w:rsidRDefault="009B7456" w:rsidP="00464621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>L’Azienda vuole modificare i dati di un prodotto</w:t>
            </w:r>
            <w:r w:rsidR="007F5EE8">
              <w:rPr>
                <w:rFonts w:asciiTheme="majorHAnsi" w:hAnsiTheme="majorHAnsi" w:cstheme="majorHAnsi"/>
              </w:rPr>
              <w:t xml:space="preserve"> e sceglie il prodotto su cui apportare modifiche</w:t>
            </w:r>
          </w:p>
          <w:p w14:paraId="439E864F" w14:textId="7AB989B3" w:rsidR="003860BE" w:rsidRPr="00464621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AE480C7" w14:textId="6B2D29BB" w:rsidR="00464621" w:rsidRPr="00464621" w:rsidRDefault="00464621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EA6EA2A" w14:textId="77777777" w:rsidR="00464621" w:rsidRPr="00464621" w:rsidRDefault="00464621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52C0200" w14:textId="77777777" w:rsidR="003860BE" w:rsidRPr="00464621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1D062BF4" w14:textId="4DBBF2C2" w:rsidR="009B7456" w:rsidRPr="00464621" w:rsidRDefault="009B7456" w:rsidP="00464621">
            <w:pPr>
              <w:pStyle w:val="Paragrafoelenco"/>
              <w:numPr>
                <w:ilvl w:val="0"/>
                <w:numId w:val="14"/>
              </w:numPr>
              <w:ind w:left="373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 xml:space="preserve">L’Azienda </w:t>
            </w:r>
            <w:r w:rsidR="00464621">
              <w:rPr>
                <w:rFonts w:asciiTheme="majorHAnsi" w:hAnsiTheme="majorHAnsi" w:cstheme="majorHAnsi"/>
              </w:rPr>
              <w:t xml:space="preserve">compila il </w:t>
            </w:r>
            <w:proofErr w:type="spellStart"/>
            <w:r w:rsidR="00464621">
              <w:rPr>
                <w:rFonts w:asciiTheme="majorHAnsi" w:hAnsiTheme="majorHAnsi" w:cstheme="majorHAnsi"/>
              </w:rPr>
              <w:t>form</w:t>
            </w:r>
            <w:proofErr w:type="spellEnd"/>
            <w:r w:rsidRPr="00464621">
              <w:rPr>
                <w:rFonts w:asciiTheme="majorHAnsi" w:hAnsiTheme="majorHAnsi" w:cstheme="majorHAnsi"/>
              </w:rPr>
              <w:t>,</w:t>
            </w:r>
            <w:r w:rsidR="00464621">
              <w:rPr>
                <w:rFonts w:asciiTheme="majorHAnsi" w:hAnsiTheme="majorHAnsi" w:cstheme="majorHAnsi"/>
              </w:rPr>
              <w:t xml:space="preserve"> inserendo il nuovo</w:t>
            </w:r>
            <w:r w:rsidRPr="00464621">
              <w:rPr>
                <w:rFonts w:asciiTheme="majorHAnsi" w:hAnsiTheme="majorHAnsi" w:cstheme="majorHAnsi"/>
              </w:rPr>
              <w:t xml:space="preserve"> </w:t>
            </w:r>
            <w:r w:rsidR="00464621">
              <w:rPr>
                <w:rFonts w:asciiTheme="majorHAnsi" w:hAnsiTheme="majorHAnsi" w:cstheme="majorHAnsi"/>
              </w:rPr>
              <w:t xml:space="preserve">nome, </w:t>
            </w:r>
            <w:r w:rsidRPr="00464621">
              <w:rPr>
                <w:rFonts w:asciiTheme="majorHAnsi" w:hAnsiTheme="majorHAnsi" w:cstheme="majorHAnsi"/>
              </w:rPr>
              <w:t>prezzo, foto e descrizione.</w:t>
            </w:r>
          </w:p>
          <w:p w14:paraId="53FD2F05" w14:textId="2B36ED1E" w:rsidR="009B7456" w:rsidRPr="00464621" w:rsidRDefault="009B7456" w:rsidP="00464621"/>
        </w:tc>
        <w:tc>
          <w:tcPr>
            <w:tcW w:w="4123" w:type="dxa"/>
          </w:tcPr>
          <w:p w14:paraId="31EF093B" w14:textId="7777777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67D647BE" w14:textId="355B92C2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519F040" w14:textId="1F227D93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9383E55" w14:textId="77777777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6E71911" w14:textId="77777777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6A21D76E" w14:textId="1582DA7D" w:rsidR="0013656A" w:rsidRPr="00464621" w:rsidRDefault="0013656A" w:rsidP="00464621">
            <w:pPr>
              <w:pStyle w:val="Paragrafoelenco"/>
              <w:numPr>
                <w:ilvl w:val="0"/>
                <w:numId w:val="13"/>
              </w:numPr>
              <w:ind w:left="369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</w:t>
            </w:r>
            <w:r w:rsidRPr="00464621">
              <w:rPr>
                <w:rFonts w:asciiTheme="majorHAnsi" w:hAnsiTheme="majorHAnsi" w:cstheme="majorHAnsi"/>
              </w:rPr>
              <w:t xml:space="preserve">istema visualizza </w:t>
            </w:r>
            <w:r w:rsidR="00464621" w:rsidRPr="00464621">
              <w:rPr>
                <w:rFonts w:asciiTheme="majorHAnsi" w:hAnsiTheme="majorHAnsi" w:cstheme="majorHAnsi"/>
              </w:rPr>
              <w:t xml:space="preserve">il </w:t>
            </w:r>
            <w:proofErr w:type="spellStart"/>
            <w:r w:rsidR="00464621" w:rsidRPr="00464621">
              <w:rPr>
                <w:rFonts w:asciiTheme="majorHAnsi" w:hAnsiTheme="majorHAnsi" w:cstheme="majorHAnsi"/>
              </w:rPr>
              <w:t>form</w:t>
            </w:r>
            <w:proofErr w:type="spellEnd"/>
            <w:r w:rsidR="00464621" w:rsidRPr="00464621">
              <w:rPr>
                <w:rFonts w:asciiTheme="majorHAnsi" w:hAnsiTheme="majorHAnsi" w:cstheme="majorHAnsi"/>
              </w:rPr>
              <w:t xml:space="preserve"> per la modifica del prodotto</w:t>
            </w:r>
          </w:p>
          <w:p w14:paraId="0EAB9819" w14:textId="048A3E20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467E149C" w14:textId="6DE98D58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33E05FA8" w14:textId="24721138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470B6184" w14:textId="1AA8EC6F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54D2B07B" w14:textId="77777777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22F35CB2" w14:textId="73DB7223" w:rsidR="009B7456" w:rsidRPr="009B7456" w:rsidRDefault="009B7456" w:rsidP="00464621">
            <w:pPr>
              <w:pStyle w:val="Paragrafoelenco"/>
              <w:numPr>
                <w:ilvl w:val="0"/>
                <w:numId w:val="15"/>
              </w:numPr>
              <w:ind w:left="369"/>
              <w:rPr>
                <w:b/>
                <w:bCs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si</w:t>
            </w:r>
            <w:r w:rsidRPr="00464621">
              <w:rPr>
                <w:rFonts w:asciiTheme="majorHAnsi" w:hAnsiTheme="majorHAnsi" w:cstheme="majorHAnsi"/>
              </w:rPr>
              <w:t>stema aggiorna il prodotto</w:t>
            </w:r>
            <w:r w:rsidR="00F11AC5">
              <w:rPr>
                <w:rFonts w:asciiTheme="majorHAnsi" w:hAnsiTheme="majorHAnsi" w:cstheme="majorHAnsi"/>
              </w:rPr>
              <w:t xml:space="preserve"> e visualizza i dettagli del prodotto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E78659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 xml:space="preserve">ha modificato il prodotto presente nel </w:t>
            </w:r>
            <w:r w:rsidR="00500508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 w:rsidR="00F11AC5">
              <w:rPr>
                <w:rFonts w:cstheme="minorHAnsi"/>
                <w:b/>
                <w:bCs/>
                <w:sz w:val="24"/>
                <w:szCs w:val="24"/>
              </w:rPr>
              <w:t xml:space="preserve"> e visualizza i dettagli del prodotto</w:t>
            </w:r>
            <w:bookmarkStart w:id="0" w:name="_GoBack"/>
            <w:bookmarkEnd w:id="0"/>
          </w:p>
        </w:tc>
      </w:tr>
      <w:tr w:rsidR="00DB31FD" w:rsidRPr="00DB31FD" w14:paraId="7805FC92" w14:textId="77777777" w:rsidTr="0013656A">
        <w:trPr>
          <w:trHeight w:val="1548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E5CD8F0" w:rsidR="00464621" w:rsidRPr="00464621" w:rsidRDefault="00464621" w:rsidP="009B745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250802FE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846"/>
    <w:multiLevelType w:val="hybridMultilevel"/>
    <w:tmpl w:val="96F23958"/>
    <w:lvl w:ilvl="0" w:tplc="0CE02B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2F1"/>
    <w:multiLevelType w:val="hybridMultilevel"/>
    <w:tmpl w:val="D3027B56"/>
    <w:lvl w:ilvl="0" w:tplc="6DDC19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AAE"/>
    <w:multiLevelType w:val="hybridMultilevel"/>
    <w:tmpl w:val="5CD4B8E6"/>
    <w:lvl w:ilvl="0" w:tplc="DBD2904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322"/>
    <w:multiLevelType w:val="hybridMultilevel"/>
    <w:tmpl w:val="18BE85E2"/>
    <w:lvl w:ilvl="0" w:tplc="59BAB9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0334"/>
    <w:multiLevelType w:val="hybridMultilevel"/>
    <w:tmpl w:val="FF18C098"/>
    <w:lvl w:ilvl="0" w:tplc="F86013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B5308"/>
    <w:multiLevelType w:val="hybridMultilevel"/>
    <w:tmpl w:val="5B4257DE"/>
    <w:lvl w:ilvl="0" w:tplc="3558EA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D3EF1"/>
    <w:multiLevelType w:val="hybridMultilevel"/>
    <w:tmpl w:val="C6205D38"/>
    <w:lvl w:ilvl="0" w:tplc="AF7213F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4195"/>
    <w:multiLevelType w:val="hybridMultilevel"/>
    <w:tmpl w:val="4C40B27C"/>
    <w:lvl w:ilvl="0" w:tplc="3EBE8B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5957"/>
    <w:multiLevelType w:val="hybridMultilevel"/>
    <w:tmpl w:val="DDD6E036"/>
    <w:lvl w:ilvl="0" w:tplc="D7FEC5E0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75A1A"/>
    <w:multiLevelType w:val="hybridMultilevel"/>
    <w:tmpl w:val="CD5A79DA"/>
    <w:lvl w:ilvl="0" w:tplc="870EA8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56A"/>
    <w:rsid w:val="001712DA"/>
    <w:rsid w:val="003860BE"/>
    <w:rsid w:val="00464621"/>
    <w:rsid w:val="004C09E2"/>
    <w:rsid w:val="004F1535"/>
    <w:rsid w:val="00500508"/>
    <w:rsid w:val="006B3B19"/>
    <w:rsid w:val="007E2836"/>
    <w:rsid w:val="007F5EE8"/>
    <w:rsid w:val="009B7456"/>
    <w:rsid w:val="00B66E44"/>
    <w:rsid w:val="00B92257"/>
    <w:rsid w:val="00C74CFD"/>
    <w:rsid w:val="00DB31FD"/>
    <w:rsid w:val="00F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11</cp:revision>
  <dcterms:created xsi:type="dcterms:W3CDTF">2019-10-17T08:17:00Z</dcterms:created>
  <dcterms:modified xsi:type="dcterms:W3CDTF">2019-11-07T15:39:00Z</dcterms:modified>
</cp:coreProperties>
</file>