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C1A3CD4" w:rsidR="00DB31FD" w:rsidRPr="00730916" w:rsidRDefault="004F5D1F" w:rsidP="00834EAB">
            <w:pPr>
              <w:rPr>
                <w:b/>
                <w:bCs/>
              </w:rPr>
            </w:pPr>
            <w:r w:rsidRPr="004F5D1F">
              <w:rPr>
                <w:b/>
                <w:bCs/>
              </w:rPr>
              <w:t>RFR3 - RimuoviProdotto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F668795" w:rsidR="00DB31FD" w:rsidRPr="00DB31FD" w:rsidRDefault="004C1CDA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Iniziato da </w:t>
            </w:r>
            <w:r w:rsidR="00730916" w:rsidRPr="0073091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4C1CDA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716DE50" w14:textId="77777777" w:rsidR="004C1CDA" w:rsidRDefault="004C1CDA" w:rsidP="004C1CD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5E6E1BE" w14:textId="335B65AD" w:rsidR="004C1CDA" w:rsidRPr="00DB31FD" w:rsidRDefault="004C1CDA" w:rsidP="004C1CDA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L’Azienda visualizza il catalogo dei prodotti</w:t>
            </w:r>
          </w:p>
        </w:tc>
      </w:tr>
      <w:tr w:rsidR="004C1CDA" w:rsidRPr="00DB31FD" w14:paraId="7F1964FC" w14:textId="77777777" w:rsidTr="00F90ED7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</w:tcPr>
          <w:p w14:paraId="02868E9A" w14:textId="2A7F027B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C1CDA" w:rsidRPr="00DB31FD" w14:paraId="6D37E025" w14:textId="77777777" w:rsidTr="004C1CDA">
        <w:trPr>
          <w:trHeight w:val="1975"/>
        </w:trPr>
        <w:tc>
          <w:tcPr>
            <w:tcW w:w="2354" w:type="dxa"/>
            <w:vMerge/>
          </w:tcPr>
          <w:p w14:paraId="63C54BA1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B7E9ED2" w14:textId="2C94A7C1" w:rsidR="004C1CDA" w:rsidRPr="004C1CDA" w:rsidRDefault="004C1CDA" w:rsidP="004C1CDA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</w:rPr>
            </w:pPr>
            <w:r w:rsidRPr="004C1CDA">
              <w:rPr>
                <w:rFonts w:asciiTheme="majorHAnsi" w:hAnsiTheme="majorHAnsi" w:cstheme="majorHAnsi"/>
              </w:rPr>
              <w:t>L’Azienda vuole rimuovere un prodotto dal catalogo e seleziona il prodotto da rimuovere</w:t>
            </w:r>
          </w:p>
          <w:p w14:paraId="53FD2F05" w14:textId="76AB6F7C" w:rsidR="004C1CDA" w:rsidRPr="004C1CDA" w:rsidRDefault="004C1CDA" w:rsidP="004C1CDA"/>
        </w:tc>
        <w:tc>
          <w:tcPr>
            <w:tcW w:w="4124" w:type="dxa"/>
          </w:tcPr>
          <w:p w14:paraId="374CE3D3" w14:textId="008CCD26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34A6CC73" w14:textId="7DFE379A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1CA80838" w14:textId="7550128C" w:rsidR="004C1CDA" w:rsidRPr="004C1CDA" w:rsidRDefault="004C1CDA" w:rsidP="004C1CDA">
            <w:pPr>
              <w:pStyle w:val="Paragrafoelenco"/>
              <w:ind w:left="380"/>
              <w:rPr>
                <w:rFonts w:asciiTheme="majorHAnsi" w:hAnsiTheme="majorHAnsi" w:cstheme="majorHAnsi"/>
              </w:rPr>
            </w:pPr>
          </w:p>
          <w:p w14:paraId="7F92E1AE" w14:textId="77777777" w:rsidR="004C1CDA" w:rsidRPr="004C1CDA" w:rsidRDefault="004C1CDA" w:rsidP="004C1CDA">
            <w:pPr>
              <w:rPr>
                <w:rFonts w:asciiTheme="majorHAnsi" w:hAnsiTheme="majorHAnsi" w:cstheme="majorHAnsi"/>
              </w:rPr>
            </w:pPr>
          </w:p>
          <w:p w14:paraId="22F35CB2" w14:textId="25829346" w:rsidR="004C1CDA" w:rsidRPr="004C1CDA" w:rsidRDefault="004C1CDA" w:rsidP="004C1CDA">
            <w:pPr>
              <w:pStyle w:val="Paragrafoelenco"/>
              <w:numPr>
                <w:ilvl w:val="0"/>
                <w:numId w:val="1"/>
              </w:numPr>
              <w:ind w:left="369"/>
            </w:pPr>
            <w:r w:rsidRPr="004C1CDA">
              <w:rPr>
                <w:rFonts w:asciiTheme="majorHAnsi" w:hAnsiTheme="majorHAnsi" w:cstheme="majorHAnsi"/>
              </w:rPr>
              <w:t>Il Sistema rimuove il prodotto dal catalogo</w:t>
            </w:r>
          </w:p>
        </w:tc>
      </w:tr>
      <w:tr w:rsidR="004C1CDA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4C1CDA" w:rsidRPr="00DB31FD" w:rsidRDefault="004C1CDA" w:rsidP="004C1CDA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3C24CEA" w:rsidR="004C1CDA" w:rsidRPr="00DB31FD" w:rsidRDefault="004C1CDA" w:rsidP="004C1CDA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Il sistema ha rimosso il prodotto dal catalogo</w:t>
            </w:r>
            <w:bookmarkStart w:id="0" w:name="_GoBack"/>
            <w:bookmarkEnd w:id="0"/>
          </w:p>
        </w:tc>
      </w:tr>
      <w:tr w:rsidR="004C1CD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4C1CDA" w:rsidRPr="00DB31FD" w:rsidRDefault="004C1CDA" w:rsidP="004C1CD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4C1CDA" w:rsidRPr="00DB31FD" w:rsidRDefault="004C1CDA" w:rsidP="004C1CDA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74C4"/>
    <w:multiLevelType w:val="hybridMultilevel"/>
    <w:tmpl w:val="8A101B6C"/>
    <w:lvl w:ilvl="0" w:tplc="5CEC1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1FEF"/>
    <w:multiLevelType w:val="hybridMultilevel"/>
    <w:tmpl w:val="C8C014E8"/>
    <w:lvl w:ilvl="0" w:tplc="CA56FF74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1D690543"/>
    <w:multiLevelType w:val="hybridMultilevel"/>
    <w:tmpl w:val="3B76AA24"/>
    <w:lvl w:ilvl="0" w:tplc="0C2662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0193B"/>
    <w:multiLevelType w:val="hybridMultilevel"/>
    <w:tmpl w:val="2A30FB7A"/>
    <w:lvl w:ilvl="0" w:tplc="F6CCA7D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2AB"/>
    <w:multiLevelType w:val="hybridMultilevel"/>
    <w:tmpl w:val="FCD41340"/>
    <w:lvl w:ilvl="0" w:tplc="5F4E994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8723A"/>
    <w:multiLevelType w:val="hybridMultilevel"/>
    <w:tmpl w:val="C88EAA20"/>
    <w:lvl w:ilvl="0" w:tplc="158262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860F5"/>
    <w:multiLevelType w:val="hybridMultilevel"/>
    <w:tmpl w:val="A9522D62"/>
    <w:lvl w:ilvl="0" w:tplc="A1802B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A176B"/>
    <w:multiLevelType w:val="hybridMultilevel"/>
    <w:tmpl w:val="3FA61A52"/>
    <w:lvl w:ilvl="0" w:tplc="160E7F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17EC9"/>
    <w:rsid w:val="002678B9"/>
    <w:rsid w:val="004C1CDA"/>
    <w:rsid w:val="004F5D1F"/>
    <w:rsid w:val="005F525C"/>
    <w:rsid w:val="00730916"/>
    <w:rsid w:val="007E2836"/>
    <w:rsid w:val="00B66E44"/>
    <w:rsid w:val="00C75106"/>
    <w:rsid w:val="00D032F8"/>
    <w:rsid w:val="00DB31FD"/>
    <w:rsid w:val="00F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9</cp:revision>
  <dcterms:created xsi:type="dcterms:W3CDTF">2019-10-17T08:36:00Z</dcterms:created>
  <dcterms:modified xsi:type="dcterms:W3CDTF">2019-10-26T14:31:00Z</dcterms:modified>
</cp:coreProperties>
</file>