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7DE1EE5" w:rsidR="00DB31FD" w:rsidRPr="00DB31FD" w:rsidRDefault="00C10F8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406B6C">
              <w:rPr>
                <w:b/>
                <w:bCs/>
              </w:rPr>
              <w:t>R</w:t>
            </w:r>
            <w:r>
              <w:rPr>
                <w:b/>
                <w:bCs/>
              </w:rPr>
              <w:t>4 - VisualizzaCatalogoProdotti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E27809A" w:rsidR="0086677F" w:rsidRPr="00DB31FD" w:rsidRDefault="00C10F8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FA82D34" w:rsidR="00A02BAC" w:rsidRPr="00DB31FD" w:rsidRDefault="00755253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L’azienda è loggata al sistema.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695B99">
        <w:trPr>
          <w:trHeight w:val="169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51BA55C" w:rsidR="00A02BAC" w:rsidRPr="00C10F88" w:rsidRDefault="00C10F88" w:rsidP="00C10F88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>L’azienda vuole visualizzare i prodotti presenti nel proprio menù</w:t>
            </w:r>
          </w:p>
        </w:tc>
        <w:tc>
          <w:tcPr>
            <w:tcW w:w="4123" w:type="dxa"/>
          </w:tcPr>
          <w:p w14:paraId="39CA6983" w14:textId="77777777" w:rsidR="00C10F88" w:rsidRDefault="00C10F88"/>
          <w:p w14:paraId="6CAF03E0" w14:textId="77777777" w:rsidR="00C10F88" w:rsidRDefault="00C10F88"/>
          <w:p w14:paraId="29206AF3" w14:textId="77777777" w:rsidR="00C10F88" w:rsidRDefault="00C10F88"/>
          <w:p w14:paraId="187CB8D3" w14:textId="77777777" w:rsidR="00C10F88" w:rsidRDefault="00C10F88"/>
          <w:p w14:paraId="22F35CB2" w14:textId="5BB3B6E8" w:rsidR="00DB31FD" w:rsidRPr="00C10F88" w:rsidRDefault="00C10F88" w:rsidP="00C10F88">
            <w:pPr>
              <w:pStyle w:val="Paragrafoelenco"/>
              <w:numPr>
                <w:ilvl w:val="0"/>
                <w:numId w:val="1"/>
              </w:numPr>
              <w:ind w:left="374"/>
            </w:pPr>
            <w:r>
              <w:t>Il sistema visualizza tutti i prodotti inseriti nel menù dell’azienda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141521D" w:rsidR="00DB31FD" w:rsidRPr="00DB31FD" w:rsidRDefault="00C10F88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il proprio catalogo con i propri prodotti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306FD"/>
    <w:multiLevelType w:val="hybridMultilevel"/>
    <w:tmpl w:val="079651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406B6C"/>
    <w:rsid w:val="00695B99"/>
    <w:rsid w:val="00755253"/>
    <w:rsid w:val="00765AE1"/>
    <w:rsid w:val="007E2836"/>
    <w:rsid w:val="0086677F"/>
    <w:rsid w:val="00A02BAC"/>
    <w:rsid w:val="00B31059"/>
    <w:rsid w:val="00B66E44"/>
    <w:rsid w:val="00C10F88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11</cp:revision>
  <dcterms:created xsi:type="dcterms:W3CDTF">2019-10-15T13:45:00Z</dcterms:created>
  <dcterms:modified xsi:type="dcterms:W3CDTF">2019-11-15T19:44:00Z</dcterms:modified>
</cp:coreProperties>
</file>