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B88389" w:rsidR="00DB31FD" w:rsidRPr="00DB31FD" w:rsidRDefault="005D482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RFR6 - </w:t>
            </w:r>
            <w:proofErr w:type="spellStart"/>
            <w:r w:rsidR="007F1FB7">
              <w:rPr>
                <w:b/>
                <w:bCs/>
              </w:rPr>
              <w:t>VisualizzaDettagliOrdine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E0A67BF" w:rsidR="0086677F" w:rsidRPr="00DB31FD" w:rsidRDefault="005D482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</w:t>
            </w:r>
            <w:r w:rsidR="002C46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163C908" w14:textId="77777777" w:rsidR="00A02BAC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al sistema</w:t>
            </w:r>
          </w:p>
          <w:p w14:paraId="75E6E1BE" w14:textId="16F07479" w:rsidR="005D482B" w:rsidRPr="00DB31FD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gli ordini commissionatele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C4675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770745E" w:rsidR="00A02BAC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5D482B">
              <w:t>L’azienda vuole visualizzare i dettagli di un ordine</w:t>
            </w:r>
          </w:p>
        </w:tc>
        <w:tc>
          <w:tcPr>
            <w:tcW w:w="4123" w:type="dxa"/>
          </w:tcPr>
          <w:p w14:paraId="1F4C52C1" w14:textId="162C1C88" w:rsidR="00DB31FD" w:rsidRDefault="00DB31FD"/>
          <w:p w14:paraId="1A14B563" w14:textId="77777777" w:rsidR="00296D15" w:rsidRDefault="00296D15"/>
          <w:p w14:paraId="22F35CB2" w14:textId="613B3065" w:rsidR="005D482B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 xml:space="preserve">Il sistema mostra i dettagli dell’ordine, quali id, </w:t>
            </w:r>
            <w:r w:rsidR="00A161BA">
              <w:t>elenco</w:t>
            </w:r>
            <w:r>
              <w:t xml:space="preserve"> dei pasti, quantità per ogni pasto, prezzo totale</w:t>
            </w:r>
            <w:r w:rsidR="00A161BA">
              <w:t>, stato dell’ordine e data di creazione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5021A39" w:rsidR="00DB31FD" w:rsidRPr="00DB31FD" w:rsidRDefault="00296D15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 dettagli dell’ordine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C7B10"/>
    <w:multiLevelType w:val="hybridMultilevel"/>
    <w:tmpl w:val="9C1C8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96D15"/>
    <w:rsid w:val="002C4675"/>
    <w:rsid w:val="002F76C5"/>
    <w:rsid w:val="005D482B"/>
    <w:rsid w:val="007E2836"/>
    <w:rsid w:val="007F1FB7"/>
    <w:rsid w:val="0086677F"/>
    <w:rsid w:val="00A02BAC"/>
    <w:rsid w:val="00A161BA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D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5</cp:revision>
  <dcterms:created xsi:type="dcterms:W3CDTF">2019-10-23T15:41:00Z</dcterms:created>
  <dcterms:modified xsi:type="dcterms:W3CDTF">2019-11-07T15:47:00Z</dcterms:modified>
</cp:coreProperties>
</file>