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5B88389" w:rsidR="00DB31FD" w:rsidRPr="00DB31FD" w:rsidRDefault="005D482B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RFR6 - </w:t>
            </w:r>
            <w:r w:rsidR="007F1FB7">
              <w:rPr>
                <w:b/>
                <w:bCs/>
              </w:rPr>
              <w:t>VisualizzaDettagliOrdine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B160A19" w:rsidR="0086677F" w:rsidRPr="00DB31FD" w:rsidRDefault="005D482B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dall’Azienda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163C908" w14:textId="77777777" w:rsidR="00A02BAC" w:rsidRDefault="005D482B">
            <w:pPr>
              <w:rPr>
                <w:b/>
                <w:bCs/>
              </w:rPr>
            </w:pPr>
            <w:r>
              <w:rPr>
                <w:b/>
                <w:bCs/>
              </w:rPr>
              <w:t>L’Azienda deve essere loggata al sistema</w:t>
            </w:r>
          </w:p>
          <w:p w14:paraId="75E6E1BE" w14:textId="16F07479" w:rsidR="005D482B" w:rsidRPr="00DB31FD" w:rsidRDefault="005D482B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gli ordini commissionatele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7770745E" w:rsidR="00A02BAC" w:rsidRPr="005D482B" w:rsidRDefault="005D482B" w:rsidP="00296D15">
            <w:pPr>
              <w:pStyle w:val="Paragrafoelenco"/>
              <w:numPr>
                <w:ilvl w:val="0"/>
                <w:numId w:val="1"/>
              </w:numPr>
              <w:ind w:left="362"/>
            </w:pPr>
            <w:r w:rsidRPr="005D482B">
              <w:t>L’azienda vuole visualizzare i dettagli di un ordine</w:t>
            </w:r>
          </w:p>
        </w:tc>
        <w:tc>
          <w:tcPr>
            <w:tcW w:w="4123" w:type="dxa"/>
          </w:tcPr>
          <w:p w14:paraId="1F4C52C1" w14:textId="162C1C88" w:rsidR="00DB31FD" w:rsidRDefault="00DB31FD"/>
          <w:p w14:paraId="1A14B563" w14:textId="77777777" w:rsidR="00296D15" w:rsidRDefault="00296D15"/>
          <w:p w14:paraId="22F35CB2" w14:textId="4BDA04DF" w:rsidR="005D482B" w:rsidRPr="005D482B" w:rsidRDefault="005D482B" w:rsidP="00296D15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>Il sistema mostra i dettagli dell’ordine, quali sono id, nomi dei pasti, quantità per ogni pasto, prezzo totale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5021A39" w:rsidR="00DB31FD" w:rsidRPr="00DB31FD" w:rsidRDefault="00296D15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i dettagli dell’ordine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C7B10"/>
    <w:multiLevelType w:val="hybridMultilevel"/>
    <w:tmpl w:val="9C1C8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96D15"/>
    <w:rsid w:val="002F76C5"/>
    <w:rsid w:val="005D482B"/>
    <w:rsid w:val="007E2836"/>
    <w:rsid w:val="007F1FB7"/>
    <w:rsid w:val="008667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D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</cp:revision>
  <dcterms:created xsi:type="dcterms:W3CDTF">2019-10-23T15:41:00Z</dcterms:created>
  <dcterms:modified xsi:type="dcterms:W3CDTF">2019-10-24T09:27:00Z</dcterms:modified>
</cp:coreProperties>
</file>