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6FB4CCE" w:rsidR="00DB31FD" w:rsidRPr="00DB31FD" w:rsidRDefault="004A444E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Registrazione</w:t>
            </w:r>
            <w:r w:rsidR="00616871">
              <w:rPr>
                <w:b/>
                <w:bCs/>
              </w:rPr>
              <w:t>Azienda</w:t>
            </w:r>
            <w:proofErr w:type="spellEnd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2B3FC00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 w:rsidR="004A444E">
              <w:rPr>
                <w:b/>
                <w:bCs/>
              </w:rPr>
              <w:t>UtenteNo</w:t>
            </w:r>
            <w:bookmarkStart w:id="0" w:name="_GoBack"/>
            <w:bookmarkEnd w:id="0"/>
            <w:r w:rsidR="004A444E">
              <w:rPr>
                <w:b/>
                <w:bCs/>
              </w:rPr>
              <w:t>n</w:t>
            </w:r>
            <w:r w:rsidR="00536251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  <w:proofErr w:type="spellEnd"/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0ACE34AB" w:rsidR="00DB31FD" w:rsidRPr="00DB31FD" w:rsidRDefault="00C51B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</w:t>
            </w:r>
            <w:r w:rsidR="00536251">
              <w:rPr>
                <w:b/>
                <w:bCs/>
              </w:rPr>
              <w:t>NonR</w:t>
            </w:r>
            <w:r>
              <w:rPr>
                <w:b/>
                <w:bCs/>
              </w:rPr>
              <w:t>egistrato</w:t>
            </w:r>
            <w:proofErr w:type="spellEnd"/>
            <w:r>
              <w:rPr>
                <w:b/>
                <w:bCs/>
              </w:rPr>
              <w:t xml:space="preserve"> attiva la procedura di registrazione</w:t>
            </w:r>
          </w:p>
        </w:tc>
      </w:tr>
      <w:tr w:rsidR="00DB31FD" w:rsidRPr="00DB31FD" w14:paraId="7F1964FC" w14:textId="77777777" w:rsidTr="00002149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002149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5C20B66A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536251">
              <w:t>UtenteNonR</w:t>
            </w:r>
            <w:r w:rsidR="000B0548">
              <w:t>egistrato</w:t>
            </w:r>
            <w:proofErr w:type="spellEnd"/>
            <w:r>
              <w:t xml:space="preserve"> chiede di iscriversi alla</w:t>
            </w:r>
            <w:r w:rsidR="000B0548">
              <w:t xml:space="preserve"> p</w:t>
            </w:r>
            <w:r>
              <w:t xml:space="preserve">iattaforma </w:t>
            </w:r>
            <w:proofErr w:type="spellStart"/>
            <w:r>
              <w:t>Eat&amp;Reorder</w:t>
            </w:r>
            <w:proofErr w:type="spellEnd"/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002149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77123E98" w:rsidR="00DB31FD" w:rsidRPr="000B0548" w:rsidRDefault="00DB31FD" w:rsidP="005D6B5B">
            <w:pPr>
              <w:pStyle w:val="Paragrafoelenco"/>
            </w:pPr>
          </w:p>
        </w:tc>
      </w:tr>
      <w:tr w:rsidR="003337F4" w:rsidRPr="00616871" w14:paraId="002F978F" w14:textId="77777777" w:rsidTr="00002149">
        <w:trPr>
          <w:trHeight w:val="593"/>
        </w:trPr>
        <w:tc>
          <w:tcPr>
            <w:tcW w:w="2354" w:type="dxa"/>
            <w:tcBorders>
              <w:top w:val="nil"/>
              <w:bottom w:val="nil"/>
            </w:tcBorders>
          </w:tcPr>
          <w:p w14:paraId="477FA88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770088D" w14:textId="5780D510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616871">
              <w:t>U</w:t>
            </w:r>
            <w:r>
              <w:t>tente</w:t>
            </w:r>
            <w:r w:rsidR="00616871">
              <w:t>NonRegistrato</w:t>
            </w:r>
            <w:proofErr w:type="spellEnd"/>
            <w:r>
              <w:t xml:space="preserve"> sceglie la registrazione azienda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004B8B9" w14:textId="77777777" w:rsidR="003337F4" w:rsidRDefault="003337F4" w:rsidP="003337F4">
            <w:pPr>
              <w:pStyle w:val="Paragrafoelenco"/>
            </w:pPr>
          </w:p>
        </w:tc>
      </w:tr>
      <w:tr w:rsidR="003337F4" w:rsidRPr="00DB31FD" w14:paraId="36947AF1" w14:textId="77777777" w:rsidTr="00002149">
        <w:trPr>
          <w:trHeight w:val="573"/>
        </w:trPr>
        <w:tc>
          <w:tcPr>
            <w:tcW w:w="2354" w:type="dxa"/>
            <w:tcBorders>
              <w:top w:val="nil"/>
              <w:bottom w:val="nil"/>
            </w:tcBorders>
          </w:tcPr>
          <w:p w14:paraId="5AECE9A3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4DCC06BA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72AF8B8" w14:textId="57449CDA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visualizza il </w:t>
            </w:r>
            <w:proofErr w:type="spellStart"/>
            <w:r>
              <w:t>form</w:t>
            </w:r>
            <w:proofErr w:type="spellEnd"/>
            <w:r>
              <w:t xml:space="preserve"> di registrazione per l’azienda</w:t>
            </w:r>
          </w:p>
        </w:tc>
      </w:tr>
      <w:tr w:rsidR="003337F4" w:rsidRPr="00DB31FD" w14:paraId="4A985308" w14:textId="77777777" w:rsidTr="00002149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019A6CE6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56801DB" w14:textId="0BEA5E41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616871">
              <w:t>UtenteNonRegistrato</w:t>
            </w:r>
            <w:proofErr w:type="spellEnd"/>
            <w:r>
              <w:t xml:space="preserve"> inserisce nome dell’azienda, via, </w:t>
            </w:r>
            <w:r w:rsidR="00CF360E">
              <w:t>città,</w:t>
            </w:r>
            <w:r>
              <w:t xml:space="preserve"> provincia, numero di telefono, </w:t>
            </w:r>
            <w:r w:rsidR="00CF360E">
              <w:t>e-mail,</w:t>
            </w:r>
            <w:r>
              <w:t xml:space="preserve"> password, partita iva, orario di apertura</w:t>
            </w:r>
            <w:r w:rsidR="00536251">
              <w:t xml:space="preserve"> e di</w:t>
            </w:r>
            <w:r>
              <w:t xml:space="preserve"> chiusura</w:t>
            </w:r>
            <w:r w:rsidR="00CF360E">
              <w:t>, giorni di apertura.</w:t>
            </w:r>
          </w:p>
          <w:p w14:paraId="1C5068D5" w14:textId="7C9AB03D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3D26C79" w14:textId="77777777" w:rsidR="003337F4" w:rsidRDefault="003337F4" w:rsidP="003337F4">
            <w:pPr>
              <w:pStyle w:val="Paragrafoelenco"/>
            </w:pPr>
          </w:p>
        </w:tc>
      </w:tr>
      <w:tr w:rsidR="003337F4" w:rsidRPr="00DB31FD" w14:paraId="5BAD8C16" w14:textId="77777777" w:rsidTr="00002149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7D9016F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18FA96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851F840" w14:textId="25AE4EC2" w:rsidR="003337F4" w:rsidRDefault="005D6B5B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registra </w:t>
            </w:r>
            <w:r w:rsidR="00616871">
              <w:t xml:space="preserve">l’Azienda </w:t>
            </w:r>
            <w:r>
              <w:t>nel sistema</w:t>
            </w:r>
            <w:r w:rsidR="00616871">
              <w:t>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6CB3007B" w:rsidR="00C51B7E" w:rsidRPr="00DB31FD" w:rsidRDefault="00002149" w:rsidP="00A751DE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54C2B">
              <w:rPr>
                <w:b/>
                <w:bCs/>
              </w:rPr>
              <w:t>A</w:t>
            </w:r>
            <w:r>
              <w:rPr>
                <w:b/>
                <w:bCs/>
              </w:rPr>
              <w:t>zienda si è registrata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50DDFF5" w:rsidR="00DB31FD" w:rsidRPr="00B8362B" w:rsidRDefault="005D6B5B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 xml:space="preserve">Se al punto 5 il sistema verifica che </w:t>
            </w:r>
            <w:proofErr w:type="gramStart"/>
            <w:r>
              <w:rPr>
                <w:b/>
                <w:bCs/>
                <w:u w:val="single"/>
              </w:rPr>
              <w:t>l’email</w:t>
            </w:r>
            <w:proofErr w:type="gramEnd"/>
            <w:r>
              <w:rPr>
                <w:b/>
                <w:bCs/>
                <w:u w:val="single"/>
              </w:rPr>
              <w:t xml:space="preserve"> è </w:t>
            </w:r>
            <w:proofErr w:type="spellStart"/>
            <w:r>
              <w:rPr>
                <w:b/>
                <w:bCs/>
                <w:u w:val="single"/>
              </w:rPr>
              <w:t>gia</w:t>
            </w:r>
            <w:proofErr w:type="spellEnd"/>
            <w:r>
              <w:rPr>
                <w:b/>
                <w:bCs/>
                <w:u w:val="single"/>
              </w:rPr>
              <w:t xml:space="preserve"> associata ad un utente viene eseguito caso d’uso </w:t>
            </w:r>
            <w:proofErr w:type="spellStart"/>
            <w:r>
              <w:rPr>
                <w:b/>
                <w:bCs/>
                <w:u w:val="single"/>
              </w:rPr>
              <w:t>EmailGiàPresente</w:t>
            </w:r>
            <w:proofErr w:type="spellEnd"/>
            <w:r>
              <w:rPr>
                <w:b/>
                <w:bCs/>
                <w:u w:val="single"/>
              </w:rPr>
              <w:t>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86F83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2149"/>
    <w:rsid w:val="000B0548"/>
    <w:rsid w:val="003337F4"/>
    <w:rsid w:val="00354C2B"/>
    <w:rsid w:val="004A444E"/>
    <w:rsid w:val="00536251"/>
    <w:rsid w:val="005D6B5B"/>
    <w:rsid w:val="00616871"/>
    <w:rsid w:val="00797CEC"/>
    <w:rsid w:val="007E2836"/>
    <w:rsid w:val="00897EB4"/>
    <w:rsid w:val="00A751DE"/>
    <w:rsid w:val="00B11092"/>
    <w:rsid w:val="00B66E44"/>
    <w:rsid w:val="00B8362B"/>
    <w:rsid w:val="00BA2E01"/>
    <w:rsid w:val="00C51B7E"/>
    <w:rsid w:val="00CF360E"/>
    <w:rsid w:val="00CF3B41"/>
    <w:rsid w:val="00D14E66"/>
    <w:rsid w:val="00DB31FD"/>
    <w:rsid w:val="00E057A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13</cp:revision>
  <dcterms:created xsi:type="dcterms:W3CDTF">2019-10-17T07:28:00Z</dcterms:created>
  <dcterms:modified xsi:type="dcterms:W3CDTF">2019-10-24T08:27:00Z</dcterms:modified>
</cp:coreProperties>
</file>