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BEFB3B2" w:rsidR="00DB31FD" w:rsidRPr="00DB31FD" w:rsidRDefault="004E1560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1.3 </w:t>
            </w:r>
            <w:r w:rsidR="00E60658">
              <w:rPr>
                <w:b/>
                <w:bCs/>
              </w:rPr>
              <w:t xml:space="preserve">- </w:t>
            </w:r>
            <w:r w:rsidR="004A444E">
              <w:rPr>
                <w:b/>
                <w:bCs/>
              </w:rPr>
              <w:t>Registrazione</w:t>
            </w:r>
            <w:r w:rsidR="006D1AE6">
              <w:rPr>
                <w:b/>
                <w:bCs/>
              </w:rPr>
              <w:t>Fattorino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8296F72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UtenteNon</w:t>
            </w:r>
            <w:r w:rsidR="00986718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11CF6570" w:rsidR="00DB31FD" w:rsidRPr="00DB31FD" w:rsidRDefault="00986718">
            <w:pPr>
              <w:rPr>
                <w:b/>
                <w:bCs/>
              </w:rPr>
            </w:pPr>
            <w:r>
              <w:rPr>
                <w:b/>
                <w:bCs/>
              </w:rPr>
              <w:t>UtenteNonRegistrato</w:t>
            </w:r>
            <w:r w:rsidR="00C51B7E">
              <w:rPr>
                <w:b/>
                <w:bCs/>
              </w:rPr>
              <w:t xml:space="preserve"> attiva la procedura di registrazione</w:t>
            </w:r>
            <w:r w:rsidR="006D1AE6">
              <w:rPr>
                <w:b/>
                <w:bCs/>
              </w:rPr>
              <w:t xml:space="preserve"> per </w:t>
            </w:r>
            <w:r w:rsidR="004E1560">
              <w:rPr>
                <w:b/>
                <w:bCs/>
              </w:rPr>
              <w:t xml:space="preserve">il </w:t>
            </w:r>
            <w:r w:rsidR="006D1AE6">
              <w:rPr>
                <w:b/>
                <w:bCs/>
              </w:rPr>
              <w:t>fattorino</w:t>
            </w:r>
          </w:p>
        </w:tc>
      </w:tr>
      <w:tr w:rsidR="00DB31FD" w:rsidRPr="00DB31FD" w14:paraId="7F1964FC" w14:textId="77777777" w:rsidTr="006D1AE6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6D1AE6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1DF46D77" w:rsidR="004A444E" w:rsidRPr="004A444E" w:rsidRDefault="00986718" w:rsidP="00D14E66">
            <w:pPr>
              <w:pStyle w:val="Paragrafoelenco"/>
              <w:numPr>
                <w:ilvl w:val="0"/>
                <w:numId w:val="1"/>
              </w:numPr>
            </w:pPr>
            <w:r>
              <w:t>L’UtenteNonRegistrato</w:t>
            </w:r>
            <w:r w:rsidR="004A444E">
              <w:t xml:space="preserve"> chiede di iscriversi alla</w:t>
            </w:r>
            <w:r w:rsidR="000B0548">
              <w:t xml:space="preserve"> p</w:t>
            </w:r>
            <w:r w:rsidR="004A444E">
              <w:t>iattaforma Eat&amp;Reorder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6D1AE6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50169724" w:rsidR="00DB31FD" w:rsidRPr="000B0548" w:rsidRDefault="00DB31FD" w:rsidP="00093123">
            <w:pPr>
              <w:pStyle w:val="Paragrafoelenco"/>
            </w:pPr>
          </w:p>
        </w:tc>
      </w:tr>
      <w:tr w:rsidR="00797CEC" w:rsidRPr="00DB31FD" w14:paraId="3C52C3D1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9C49596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5AB5868" w14:textId="0492B7C8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986718">
              <w:t>UtenteNonRegistrato</w:t>
            </w:r>
            <w:r>
              <w:t xml:space="preserve"> sceglie la registrazione fattorino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88F6CFB" w14:textId="77777777" w:rsidR="00797CEC" w:rsidRDefault="00797CEC" w:rsidP="00797CEC">
            <w:pPr>
              <w:pStyle w:val="Paragrafoelenco"/>
            </w:pPr>
          </w:p>
          <w:p w14:paraId="2010321C" w14:textId="77777777" w:rsidR="00E60658" w:rsidRDefault="00E60658" w:rsidP="00797CEC">
            <w:pPr>
              <w:pStyle w:val="Paragrafoelenco"/>
            </w:pPr>
          </w:p>
          <w:p w14:paraId="63FBED0D" w14:textId="77777777" w:rsidR="00E60658" w:rsidRDefault="00E60658" w:rsidP="00797CEC">
            <w:pPr>
              <w:pStyle w:val="Paragrafoelenco"/>
            </w:pPr>
          </w:p>
          <w:p w14:paraId="496B8178" w14:textId="285F1D83" w:rsidR="00E60658" w:rsidRDefault="00E60658" w:rsidP="00797CEC">
            <w:pPr>
              <w:pStyle w:val="Paragrafoelenco"/>
            </w:pPr>
          </w:p>
        </w:tc>
      </w:tr>
      <w:tr w:rsidR="00797CEC" w:rsidRPr="00DB31FD" w14:paraId="070A8663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1EF445D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1E596E" w14:textId="77777777" w:rsidR="00797CEC" w:rsidRDefault="00797CEC" w:rsidP="00797CEC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9D342" w14:textId="56E7D3C7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fattorino.</w:t>
            </w:r>
          </w:p>
        </w:tc>
      </w:tr>
      <w:tr w:rsidR="00797CEC" w:rsidRPr="00DB31FD" w14:paraId="623DD919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7F722DC5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A52CC7C" w14:textId="2B46EC8E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r w:rsidR="00093123">
              <w:t>UtenteNonRegistrato</w:t>
            </w:r>
            <w:r>
              <w:t xml:space="preserve"> inserisce nome, cognome, numero di telefono, </w:t>
            </w:r>
            <w:r w:rsidR="00CF360E">
              <w:t>e-mail</w:t>
            </w:r>
            <w:r>
              <w:t xml:space="preserve">, password, città di consegna e provincia, </w:t>
            </w:r>
            <w:r w:rsidR="00CF360E">
              <w:t>orario di inizio</w:t>
            </w:r>
            <w:r w:rsidR="00986718">
              <w:t xml:space="preserve"> e fine</w:t>
            </w:r>
            <w:r w:rsidR="00CF360E">
              <w:t xml:space="preserve"> disponibilità consegna, giorni di disponibilità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743A2F5A" w14:textId="77777777" w:rsidR="00797CEC" w:rsidRDefault="00797CEC" w:rsidP="00797CEC">
            <w:pPr>
              <w:pStyle w:val="Paragrafoelenco"/>
            </w:pPr>
          </w:p>
          <w:p w14:paraId="2795B361" w14:textId="77777777" w:rsidR="00E60658" w:rsidRDefault="00E60658" w:rsidP="00797CEC">
            <w:pPr>
              <w:pStyle w:val="Paragrafoelenco"/>
            </w:pPr>
          </w:p>
          <w:p w14:paraId="26E786AB" w14:textId="77777777" w:rsidR="00E60658" w:rsidRDefault="00E60658" w:rsidP="00797CEC">
            <w:pPr>
              <w:pStyle w:val="Paragrafoelenco"/>
            </w:pPr>
          </w:p>
          <w:p w14:paraId="21989CE3" w14:textId="77777777" w:rsidR="00E60658" w:rsidRDefault="00E60658" w:rsidP="00797CEC">
            <w:pPr>
              <w:pStyle w:val="Paragrafoelenco"/>
            </w:pPr>
          </w:p>
          <w:p w14:paraId="5C574EF1" w14:textId="77777777" w:rsidR="00E60658" w:rsidRDefault="00E60658" w:rsidP="00797CEC">
            <w:pPr>
              <w:pStyle w:val="Paragrafoelenco"/>
            </w:pPr>
          </w:p>
          <w:p w14:paraId="6B779B8B" w14:textId="77777777" w:rsidR="00E60658" w:rsidRDefault="00E60658" w:rsidP="00797CEC">
            <w:pPr>
              <w:pStyle w:val="Paragrafoelenco"/>
            </w:pPr>
          </w:p>
          <w:p w14:paraId="4EA622C2" w14:textId="77777777" w:rsidR="00E60658" w:rsidRDefault="00E60658" w:rsidP="00797CEC">
            <w:pPr>
              <w:pStyle w:val="Paragrafoelenco"/>
            </w:pPr>
          </w:p>
          <w:p w14:paraId="357B9CDF" w14:textId="66971FA6" w:rsidR="00E60658" w:rsidRDefault="00E60658" w:rsidP="00797CEC">
            <w:pPr>
              <w:pStyle w:val="Paragrafoelenco"/>
            </w:pPr>
          </w:p>
        </w:tc>
      </w:tr>
      <w:tr w:rsidR="00CF360E" w:rsidRPr="00DB31FD" w14:paraId="559B579A" w14:textId="77777777" w:rsidTr="004E1560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16B9D5CF" w14:textId="77777777" w:rsidR="00CF360E" w:rsidRPr="00DB31FD" w:rsidRDefault="00CF360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24C13AE" w14:textId="42525DE3" w:rsidR="00E60658" w:rsidRDefault="00E60658" w:rsidP="00E60658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B9BDDDD" w14:textId="7820B6D3" w:rsidR="00CF360E" w:rsidRDefault="00093123" w:rsidP="0009312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CF360E">
              <w:t>l sistema registra il fattorino</w:t>
            </w:r>
            <w:r>
              <w:t>.</w:t>
            </w:r>
          </w:p>
        </w:tc>
      </w:tr>
      <w:tr w:rsidR="00685439" w:rsidRPr="00DB31FD" w14:paraId="3D5D37CA" w14:textId="77777777" w:rsidTr="004E1560">
        <w:trPr>
          <w:trHeight w:val="917"/>
        </w:trPr>
        <w:tc>
          <w:tcPr>
            <w:tcW w:w="2354" w:type="dxa"/>
            <w:tcBorders>
              <w:top w:val="nil"/>
              <w:bottom w:val="single" w:sz="4" w:space="0" w:color="auto"/>
            </w:tcBorders>
          </w:tcPr>
          <w:p w14:paraId="6AD0D440" w14:textId="77777777" w:rsidR="00685439" w:rsidRPr="00DB31FD" w:rsidRDefault="0068543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686B8366" w14:textId="04C9EA17" w:rsidR="00685439" w:rsidRDefault="00685439" w:rsidP="00685439">
            <w:pPr>
              <w:pStyle w:val="Paragrafoelenco"/>
              <w:numPr>
                <w:ilvl w:val="0"/>
                <w:numId w:val="1"/>
              </w:numPr>
            </w:pPr>
            <w:r>
              <w:t>Il fattorino visualizza la pagina iniziale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</w:tcBorders>
          </w:tcPr>
          <w:p w14:paraId="7F9CCC79" w14:textId="77777777" w:rsidR="00685439" w:rsidRDefault="00685439" w:rsidP="00685439">
            <w:pPr>
              <w:pStyle w:val="Paragrafoelenco"/>
            </w:pPr>
          </w:p>
        </w:tc>
      </w:tr>
      <w:tr w:rsidR="00DB31FD" w:rsidRPr="00DB31FD" w14:paraId="2C1380A2" w14:textId="77777777" w:rsidTr="004E1560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49342042" w:rsidR="00093123" w:rsidRPr="00093123" w:rsidRDefault="00C51B7E" w:rsidP="000931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986718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attorino </w:t>
            </w:r>
            <w:r w:rsidR="00093123">
              <w:rPr>
                <w:b/>
                <w:bCs/>
              </w:rPr>
              <w:t>è registrato nel sistema</w:t>
            </w:r>
          </w:p>
        </w:tc>
      </w:tr>
      <w:tr w:rsidR="0068543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685439" w:rsidRPr="00DB31FD" w:rsidRDefault="00685439" w:rsidP="0068543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EFC8AFF" w14:textId="77777777" w:rsidR="00685439" w:rsidRDefault="00685439" w:rsidP="00685439">
            <w:r>
              <w:t>5a. Il sistema verifica che l’email inserita è già associata ad un utente.</w:t>
            </w:r>
          </w:p>
          <w:p w14:paraId="496D4090" w14:textId="4744FD7E" w:rsidR="00685439" w:rsidRDefault="00685439" w:rsidP="00685439">
            <w:r>
              <w:t>6a. Il sistema visualizza un messaggio di errore di email già utilizzata(RFU 1.</w:t>
            </w:r>
            <w:bookmarkStart w:id="0" w:name="_GoBack"/>
            <w:bookmarkEnd w:id="0"/>
            <w:r>
              <w:t xml:space="preserve">a - </w:t>
            </w:r>
            <w:r>
              <w:rPr>
                <w:b/>
                <w:bCs/>
              </w:rPr>
              <w:t>EmailGiàPresente)</w:t>
            </w:r>
            <w:r>
              <w:t>.</w:t>
            </w:r>
          </w:p>
          <w:p w14:paraId="033A8B7D" w14:textId="7F52ABAD" w:rsidR="00685439" w:rsidRPr="00C51B7E" w:rsidRDefault="00685439" w:rsidP="00685439">
            <w:pPr>
              <w:rPr>
                <w:b/>
                <w:bCs/>
                <w:u w:val="single"/>
              </w:rPr>
            </w:pPr>
            <w:r>
              <w:t>7a. Riparte dal punto 3.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B70A9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93123"/>
    <w:rsid w:val="000B0548"/>
    <w:rsid w:val="003337F4"/>
    <w:rsid w:val="004A444E"/>
    <w:rsid w:val="004E1560"/>
    <w:rsid w:val="00685439"/>
    <w:rsid w:val="006D1AE6"/>
    <w:rsid w:val="00797CEC"/>
    <w:rsid w:val="007E2836"/>
    <w:rsid w:val="00897EB4"/>
    <w:rsid w:val="00986718"/>
    <w:rsid w:val="00B11092"/>
    <w:rsid w:val="00B66E44"/>
    <w:rsid w:val="00BA2E01"/>
    <w:rsid w:val="00C51B7E"/>
    <w:rsid w:val="00CF360E"/>
    <w:rsid w:val="00CF3B41"/>
    <w:rsid w:val="00D14E66"/>
    <w:rsid w:val="00DB31FD"/>
    <w:rsid w:val="00E057AF"/>
    <w:rsid w:val="00E60658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13</cp:revision>
  <dcterms:created xsi:type="dcterms:W3CDTF">2019-10-17T07:28:00Z</dcterms:created>
  <dcterms:modified xsi:type="dcterms:W3CDTF">2019-10-26T10:27:00Z</dcterms:modified>
</cp:coreProperties>
</file>