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72A5A2F3" w:rsidR="00DB31FD" w:rsidRPr="00DB31FD" w:rsidRDefault="00815E17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305748AC" w:rsidR="00DB31FD" w:rsidRPr="00DB31FD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>UtenteRegistrato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5CAF29FB" w14:textId="754890B8" w:rsidR="00DB31FD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>L’UtenteRegistrato deve essere registrato al sistema</w:t>
            </w:r>
          </w:p>
          <w:p w14:paraId="75E6E1BE" w14:textId="3BBF583D" w:rsidR="00815E17" w:rsidRPr="00DB31FD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>L’UtenteRegistrato non deve essere già loggato al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05CACE0" w14:textId="7DCA06EC" w:rsidR="00D83364" w:rsidRDefault="00815E17" w:rsidP="00D83364">
            <w:pPr>
              <w:pStyle w:val="Paragrafoelenco"/>
              <w:numPr>
                <w:ilvl w:val="0"/>
                <w:numId w:val="1"/>
              </w:numPr>
            </w:pPr>
            <w:r w:rsidRPr="00815E17">
              <w:t>L’UtenteRegistrato decide di loggare al sistema</w:t>
            </w:r>
            <w:r w:rsidR="00D83364">
              <w:t>.</w:t>
            </w:r>
          </w:p>
          <w:p w14:paraId="4A788BC9" w14:textId="77777777" w:rsidR="00D83364" w:rsidRDefault="00D83364" w:rsidP="00D83364"/>
          <w:p w14:paraId="3085780E" w14:textId="55E32A2E" w:rsidR="00344BA8" w:rsidRDefault="00D83364" w:rsidP="00344BA8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L’UtenteRegistrato inserisce </w:t>
            </w:r>
            <w:r w:rsidR="00D858C9">
              <w:t>email e password nel</w:t>
            </w:r>
            <w:r>
              <w:t xml:space="preserve"> form di login.</w:t>
            </w:r>
          </w:p>
          <w:p w14:paraId="53FD2F05" w14:textId="0271E10D" w:rsidR="00D83364" w:rsidRPr="00815E17" w:rsidRDefault="00D83364" w:rsidP="009C0F72">
            <w:pPr>
              <w:pStyle w:val="Paragrafoelenco"/>
              <w:numPr>
                <w:ilvl w:val="0"/>
                <w:numId w:val="14"/>
              </w:numPr>
            </w:pPr>
            <w:r>
              <w:t>L’</w:t>
            </w:r>
            <w:r w:rsidR="00344BA8">
              <w:t>UtenteRegistrato</w:t>
            </w:r>
            <w:r>
              <w:t xml:space="preserve"> risulta loggato nel sistema.</w:t>
            </w:r>
          </w:p>
        </w:tc>
        <w:tc>
          <w:tcPr>
            <w:tcW w:w="4123" w:type="dxa"/>
          </w:tcPr>
          <w:p w14:paraId="7D0386D3" w14:textId="3F25B186" w:rsidR="00D83364" w:rsidRDefault="00D83364" w:rsidP="009C0F72">
            <w:pPr>
              <w:pStyle w:val="Paragrafoelenco"/>
              <w:numPr>
                <w:ilvl w:val="0"/>
                <w:numId w:val="11"/>
              </w:numPr>
            </w:pPr>
            <w:r w:rsidRPr="00D83364">
              <w:t>Il sistema mostra all’UtenteRegistrato il form per il login.</w:t>
            </w:r>
          </w:p>
          <w:p w14:paraId="607615A8" w14:textId="0978176B" w:rsidR="00D83364" w:rsidRDefault="00D83364" w:rsidP="009C0F72">
            <w:pPr>
              <w:pStyle w:val="Paragrafoelenco"/>
              <w:numPr>
                <w:ilvl w:val="0"/>
                <w:numId w:val="13"/>
              </w:numPr>
            </w:pPr>
            <w:r>
              <w:t xml:space="preserve">Il sistema controlla se </w:t>
            </w:r>
            <w:r w:rsidR="00D858C9">
              <w:t>esiste un utente con l’email e password inseriti</w:t>
            </w:r>
            <w:r>
              <w:t>.</w:t>
            </w:r>
          </w:p>
          <w:p w14:paraId="22F35CB2" w14:textId="5036F07F" w:rsidR="00D83364" w:rsidRPr="00D83364" w:rsidRDefault="00D83364" w:rsidP="009C0F72">
            <w:pPr>
              <w:pStyle w:val="Paragrafoelenco"/>
              <w:numPr>
                <w:ilvl w:val="0"/>
                <w:numId w:val="13"/>
              </w:numPr>
            </w:pPr>
            <w:r>
              <w:t>Il sistema conferma l’accesso al sistema per l’utente.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93265C7" w:rsidR="00DB31FD" w:rsidRPr="00DB31FD" w:rsidRDefault="00D83364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344BA8">
              <w:rPr>
                <w:b/>
                <w:bCs/>
              </w:rPr>
              <w:t>UtenteRegistrato</w:t>
            </w:r>
            <w:r>
              <w:rPr>
                <w:b/>
                <w:bCs/>
              </w:rPr>
              <w:t xml:space="preserve"> ha effettuato con successo il login al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5DE1135D" w14:textId="6CF66DB2" w:rsidR="00DE2F0E" w:rsidRDefault="00D83364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344BA8">
              <w:rPr>
                <w:b/>
                <w:bCs/>
              </w:rPr>
              <w:t>UtenteRegistrato</w:t>
            </w:r>
            <w:r>
              <w:rPr>
                <w:b/>
                <w:bCs/>
              </w:rPr>
              <w:t xml:space="preserve"> non ha inserito i dati corretti </w:t>
            </w:r>
            <w:r w:rsidR="00DE2F0E">
              <w:rPr>
                <w:b/>
                <w:bCs/>
              </w:rPr>
              <w:t>nel form di l</w:t>
            </w:r>
            <w:bookmarkStart w:id="0" w:name="_GoBack"/>
            <w:bookmarkEnd w:id="0"/>
            <w:r w:rsidR="00DE2F0E">
              <w:rPr>
                <w:b/>
                <w:bCs/>
              </w:rPr>
              <w:t>ogin;</w:t>
            </w:r>
          </w:p>
          <w:p w14:paraId="033A8B7D" w14:textId="3D259015" w:rsidR="00DE2F0E" w:rsidRPr="00DB31FD" w:rsidRDefault="00DE2F0E">
            <w:pPr>
              <w:rPr>
                <w:b/>
                <w:bCs/>
              </w:rPr>
            </w:pPr>
            <w:r>
              <w:rPr>
                <w:b/>
                <w:bCs/>
              </w:rPr>
              <w:t>L’utente non è</w:t>
            </w:r>
            <w:r w:rsidR="00D858C9">
              <w:rPr>
                <w:b/>
                <w:bCs/>
              </w:rPr>
              <w:t xml:space="preserve"> </w:t>
            </w:r>
            <w:r w:rsidRPr="00F770A3">
              <w:rPr>
                <w:b/>
                <w:bCs/>
              </w:rPr>
              <w:t>registrato</w:t>
            </w:r>
            <w:r>
              <w:rPr>
                <w:b/>
                <w:bCs/>
              </w:rPr>
              <w:t xml:space="preserve"> al sistema</w:t>
            </w:r>
            <w:r w:rsidR="009C0F72">
              <w:rPr>
                <w:b/>
                <w:bCs/>
              </w:rPr>
              <w:t xml:space="preserve"> (UtenteNonRegistrato)</w:t>
            </w:r>
            <w:r>
              <w:rPr>
                <w:b/>
                <w:bCs/>
              </w:rPr>
              <w:t>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797E"/>
    <w:multiLevelType w:val="hybridMultilevel"/>
    <w:tmpl w:val="413058BE"/>
    <w:lvl w:ilvl="0" w:tplc="AE88221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9BC"/>
    <w:multiLevelType w:val="hybridMultilevel"/>
    <w:tmpl w:val="51B29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67318"/>
    <w:multiLevelType w:val="hybridMultilevel"/>
    <w:tmpl w:val="43F204F2"/>
    <w:lvl w:ilvl="0" w:tplc="70469F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318D6"/>
    <w:multiLevelType w:val="hybridMultilevel"/>
    <w:tmpl w:val="1D940902"/>
    <w:lvl w:ilvl="0" w:tplc="C98475B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64DE2"/>
    <w:multiLevelType w:val="hybridMultilevel"/>
    <w:tmpl w:val="2C60E3EC"/>
    <w:lvl w:ilvl="0" w:tplc="2CBEF44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83E19"/>
    <w:multiLevelType w:val="hybridMultilevel"/>
    <w:tmpl w:val="1708CC78"/>
    <w:lvl w:ilvl="0" w:tplc="4342A2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559CA"/>
    <w:multiLevelType w:val="hybridMultilevel"/>
    <w:tmpl w:val="C65E7E62"/>
    <w:lvl w:ilvl="0" w:tplc="065E99C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B4283"/>
    <w:multiLevelType w:val="hybridMultilevel"/>
    <w:tmpl w:val="CFA0D424"/>
    <w:lvl w:ilvl="0" w:tplc="382074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05853"/>
    <w:multiLevelType w:val="hybridMultilevel"/>
    <w:tmpl w:val="7A5A5820"/>
    <w:lvl w:ilvl="0" w:tplc="B510BE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076BC"/>
    <w:multiLevelType w:val="hybridMultilevel"/>
    <w:tmpl w:val="A0AEA814"/>
    <w:lvl w:ilvl="0" w:tplc="3DC62D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A7D0B"/>
    <w:multiLevelType w:val="hybridMultilevel"/>
    <w:tmpl w:val="CD163A60"/>
    <w:lvl w:ilvl="0" w:tplc="A296C6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570FC"/>
    <w:multiLevelType w:val="hybridMultilevel"/>
    <w:tmpl w:val="921CB94C"/>
    <w:lvl w:ilvl="0" w:tplc="1B40DF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E52D4"/>
    <w:multiLevelType w:val="hybridMultilevel"/>
    <w:tmpl w:val="1B34E0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F27E5"/>
    <w:multiLevelType w:val="hybridMultilevel"/>
    <w:tmpl w:val="90022682"/>
    <w:lvl w:ilvl="0" w:tplc="BD387FA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0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7"/>
  </w:num>
  <w:num w:numId="12">
    <w:abstractNumId w:val="2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344BA8"/>
    <w:rsid w:val="007E2836"/>
    <w:rsid w:val="00815E17"/>
    <w:rsid w:val="009C0F72"/>
    <w:rsid w:val="00B66E44"/>
    <w:rsid w:val="00D83364"/>
    <w:rsid w:val="00D858C9"/>
    <w:rsid w:val="00DB31FD"/>
    <w:rsid w:val="00DE2F0E"/>
    <w:rsid w:val="00F7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1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6</cp:revision>
  <dcterms:created xsi:type="dcterms:W3CDTF">2019-10-17T09:51:00Z</dcterms:created>
  <dcterms:modified xsi:type="dcterms:W3CDTF">2019-10-23T14:29:00Z</dcterms:modified>
</cp:coreProperties>
</file>