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A7D80">
        <w:trPr>
          <w:trHeight w:val="269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8193F46" w:rsidR="00DB31FD" w:rsidRPr="00DB31FD" w:rsidRDefault="006A77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 3.1</w:t>
            </w:r>
            <w:r w:rsidR="000B3233">
              <w:rPr>
                <w:b/>
                <w:bCs/>
              </w:rPr>
              <w:t xml:space="preserve"> -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883D8A">
              <w:rPr>
                <w:b/>
                <w:bCs/>
              </w:rPr>
              <w:t>ProfiloCliente</w:t>
            </w:r>
            <w:proofErr w:type="spellEnd"/>
          </w:p>
        </w:tc>
      </w:tr>
      <w:tr w:rsidR="00DB31FD" w:rsidRPr="00DB31FD" w14:paraId="7A825AEB" w14:textId="77777777" w:rsidTr="005A7D80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3A8E5" w:rsidR="0086677F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</w:p>
        </w:tc>
      </w:tr>
      <w:tr w:rsidR="00DB31FD" w:rsidRPr="00DB31FD" w14:paraId="356F1BB4" w14:textId="77777777" w:rsidTr="005A7D80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3FF3F37" w14:textId="2224E7B1" w:rsidR="00A02BAC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liente è </w:t>
            </w:r>
            <w:r w:rsidR="00782491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534CF1C3" w:rsidR="00782491" w:rsidRPr="00DB31FD" w:rsidRDefault="00782491">
            <w:pPr>
              <w:rPr>
                <w:b/>
                <w:bCs/>
              </w:rPr>
            </w:pPr>
            <w:r>
              <w:rPr>
                <w:b/>
                <w:bCs/>
              </w:rPr>
              <w:t>Il Cliente si trova sulla pagina di modifica profilo del cliente</w:t>
            </w:r>
          </w:p>
        </w:tc>
      </w:tr>
      <w:tr w:rsidR="00DB31FD" w:rsidRPr="00DB31FD" w14:paraId="7F1964FC" w14:textId="77777777" w:rsidTr="004B0AA6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B0AA6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79C726C0" w:rsidR="00A02BAC" w:rsidRPr="007C74B5" w:rsidRDefault="00FB51BF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 xml:space="preserve">liente </w:t>
            </w:r>
            <w:r w:rsidR="008D5230">
              <w:t>decide di modificare i dati inerenti al proprio profilo</w:t>
            </w:r>
            <w:r w:rsidRPr="007C74B5">
              <w:t xml:space="preserve"> 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0DB742FD" w:rsidR="00DB31FD" w:rsidRPr="007C74B5" w:rsidRDefault="00DB31FD"/>
        </w:tc>
      </w:tr>
      <w:tr w:rsidR="007C74B5" w:rsidRPr="00DB31FD" w14:paraId="462D4792" w14:textId="77777777" w:rsidTr="004B0AA6">
        <w:trPr>
          <w:trHeight w:val="552"/>
        </w:trPr>
        <w:tc>
          <w:tcPr>
            <w:tcW w:w="2354" w:type="dxa"/>
            <w:tcBorders>
              <w:top w:val="nil"/>
              <w:bottom w:val="nil"/>
            </w:tcBorders>
          </w:tcPr>
          <w:p w14:paraId="106098F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4D9345D" w14:textId="77777777" w:rsidR="007C74B5" w:rsidRPr="007C74B5" w:rsidRDefault="007C74B5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7BBABE8E" w14:textId="4DF4D5DE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sistema mostra </w:t>
            </w:r>
            <w:r w:rsidR="008D5230">
              <w:t xml:space="preserve">il </w:t>
            </w:r>
            <w:proofErr w:type="spellStart"/>
            <w:r w:rsidR="008D5230">
              <w:t>form</w:t>
            </w:r>
            <w:proofErr w:type="spellEnd"/>
            <w:r w:rsidR="008D5230">
              <w:t xml:space="preserve"> di modifica del profilo</w:t>
            </w:r>
          </w:p>
        </w:tc>
      </w:tr>
      <w:tr w:rsidR="00FB51BF" w:rsidRPr="00DB31FD" w14:paraId="29E84DF6" w14:textId="77777777" w:rsidTr="004B0AA6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8D31361" w14:textId="45B851FF" w:rsidR="00A639C6" w:rsidRPr="007C74B5" w:rsidRDefault="00FB51BF" w:rsidP="00A639C6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>liente può modificare il nome, il cognome.</w:t>
            </w:r>
            <w:r w:rsidR="007C74B5" w:rsidRPr="007C74B5">
              <w:t xml:space="preserve"> </w:t>
            </w:r>
            <w:r w:rsidRPr="007C74B5">
              <w:t>Può modificare la password inserendo la password attuale e la nuova password.</w:t>
            </w:r>
            <w:r w:rsidR="007C74B5" w:rsidRPr="007C74B5">
              <w:t xml:space="preserve"> </w:t>
            </w:r>
            <w:r w:rsidRPr="007C74B5">
              <w:t xml:space="preserve">Non può modificare </w:t>
            </w:r>
            <w:r w:rsidR="006A7778" w:rsidRPr="007C74B5">
              <w:t>l’e-mail</w:t>
            </w:r>
            <w:r w:rsidRPr="007C74B5">
              <w:t>.</w:t>
            </w:r>
            <w:r w:rsidR="00A639C6">
              <w:t xml:space="preserve"> I dati devono essere modificati rispettando i formati specificati nel dizionario dati, sezione </w:t>
            </w:r>
            <w:proofErr w:type="spellStart"/>
            <w:r w:rsidR="00A639C6">
              <w:t>DD_Cli</w:t>
            </w:r>
            <w:proofErr w:type="spellEnd"/>
          </w:p>
          <w:p w14:paraId="61678334" w14:textId="0BF56DD7" w:rsidR="00FB51BF" w:rsidRPr="007C74B5" w:rsidRDefault="00FB51BF" w:rsidP="007C74B5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B215C8C" w14:textId="511730EF" w:rsidR="00FB51BF" w:rsidRPr="007C74B5" w:rsidRDefault="00FB51BF"/>
        </w:tc>
      </w:tr>
      <w:tr w:rsidR="007C74B5" w:rsidRPr="00DB31FD" w14:paraId="78C4EC14" w14:textId="77777777" w:rsidTr="004B0AA6">
        <w:trPr>
          <w:trHeight w:val="534"/>
        </w:trPr>
        <w:tc>
          <w:tcPr>
            <w:tcW w:w="2354" w:type="dxa"/>
            <w:tcBorders>
              <w:top w:val="nil"/>
              <w:bottom w:val="nil"/>
            </w:tcBorders>
          </w:tcPr>
          <w:p w14:paraId="69B86515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20AB962" w14:textId="6183803C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Cliente conferma i cambiamenti apportati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33A593DC" w14:textId="77777777" w:rsidR="007C74B5" w:rsidRDefault="007C74B5"/>
          <w:p w14:paraId="5076CDE0" w14:textId="72261CCF" w:rsidR="00782491" w:rsidRPr="007C74B5" w:rsidRDefault="00782491"/>
        </w:tc>
      </w:tr>
      <w:tr w:rsidR="007C74B5" w:rsidRPr="00DB31FD" w14:paraId="48F4CCEA" w14:textId="77777777" w:rsidTr="004B0AA6">
        <w:trPr>
          <w:trHeight w:val="556"/>
        </w:trPr>
        <w:tc>
          <w:tcPr>
            <w:tcW w:w="2354" w:type="dxa"/>
            <w:tcBorders>
              <w:top w:val="nil"/>
              <w:bottom w:val="nil"/>
            </w:tcBorders>
          </w:tcPr>
          <w:p w14:paraId="6157F4D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659152F" w14:textId="77777777" w:rsidR="007C74B5" w:rsidRPr="007C74B5" w:rsidRDefault="007C74B5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28E5237" w14:textId="00EFD70D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sistema apporta i cambiamenti al profilo utente.</w:t>
            </w:r>
          </w:p>
        </w:tc>
      </w:tr>
      <w:tr w:rsidR="007C74B5" w:rsidRPr="00DB31FD" w14:paraId="5541EA7F" w14:textId="77777777" w:rsidTr="004B0AA6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188D72D1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57A7301" w14:textId="3521A0FC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Cliente visualizza il profilo aggiornato</w:t>
            </w:r>
          </w:p>
        </w:tc>
        <w:tc>
          <w:tcPr>
            <w:tcW w:w="4123" w:type="dxa"/>
            <w:tcBorders>
              <w:top w:val="nil"/>
              <w:left w:val="nil"/>
            </w:tcBorders>
          </w:tcPr>
          <w:p w14:paraId="459A8DE2" w14:textId="77777777" w:rsidR="007C74B5" w:rsidRPr="007C74B5" w:rsidRDefault="007C74B5" w:rsidP="007C74B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0C2C640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liente </w:t>
            </w:r>
            <w:r w:rsidR="00782491">
              <w:rPr>
                <w:b/>
                <w:bCs/>
              </w:rPr>
              <w:t>visualizza il profilo aggiornato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44DAE26" w14:textId="5243F6B1" w:rsidR="000B3233" w:rsidRPr="005A7D80" w:rsidRDefault="000B3233" w:rsidP="000B3233">
            <w:bookmarkStart w:id="0" w:name="_GoBack"/>
            <w:r w:rsidRPr="005A7D80">
              <w:t xml:space="preserve">5A. Il sistema verifica che il </w:t>
            </w:r>
            <w:r w:rsidR="00A639C6">
              <w:t>C</w:t>
            </w:r>
            <w:r w:rsidRPr="005A7D80">
              <w:t>liente ha inserito</w:t>
            </w:r>
            <w:r w:rsidR="00A639C6">
              <w:t xml:space="preserve"> dati non validi, facendo riferimento al dizionario dati, sezione </w:t>
            </w:r>
            <w:proofErr w:type="spellStart"/>
            <w:r w:rsidR="00A639C6">
              <w:t>DD_Cli</w:t>
            </w:r>
            <w:proofErr w:type="spellEnd"/>
            <w:r w:rsidR="00A639C6">
              <w:t xml:space="preserve"> </w:t>
            </w:r>
          </w:p>
          <w:p w14:paraId="531E9E34" w14:textId="5DA762A4" w:rsidR="000B3233" w:rsidRPr="005A7D80" w:rsidRDefault="000B3233" w:rsidP="000B3233">
            <w:r w:rsidRPr="005A7D80">
              <w:t xml:space="preserve">6A. il sistema visualizza un messaggio </w:t>
            </w:r>
            <w:r w:rsidR="00A639C6">
              <w:t>di errore riguardo i campi errati</w:t>
            </w:r>
          </w:p>
          <w:p w14:paraId="444966D2" w14:textId="77777777" w:rsidR="001F07BD" w:rsidRDefault="000B3233" w:rsidP="000B3233">
            <w:r w:rsidRPr="005A7D80">
              <w:t xml:space="preserve">7A. Riprendi dal punto </w:t>
            </w:r>
            <w:r w:rsidR="001F07BD">
              <w:t>3.</w:t>
            </w:r>
          </w:p>
          <w:p w14:paraId="58A805C8" w14:textId="62EF3A16" w:rsidR="000B3233" w:rsidRDefault="000B3233" w:rsidP="000B3233">
            <w:pPr>
              <w:rPr>
                <w:b/>
                <w:bCs/>
              </w:rPr>
            </w:pPr>
            <w:r>
              <w:rPr>
                <w:b/>
                <w:bCs/>
              </w:rPr>
              <w:t>RFU 3</w:t>
            </w:r>
            <w:r w:rsidR="001F07BD">
              <w:rPr>
                <w:b/>
                <w:bCs/>
              </w:rPr>
              <w:t xml:space="preserve">.1.a - </w:t>
            </w:r>
            <w:proofErr w:type="spellStart"/>
            <w:r w:rsidR="001F07BD">
              <w:rPr>
                <w:b/>
                <w:bCs/>
              </w:rPr>
              <w:t>Dati</w:t>
            </w:r>
            <w:r w:rsidR="007A40FE">
              <w:rPr>
                <w:b/>
                <w:bCs/>
              </w:rPr>
              <w:t>Cliente</w:t>
            </w:r>
            <w:r w:rsidR="001F07BD">
              <w:rPr>
                <w:b/>
                <w:bCs/>
              </w:rPr>
              <w:t>ModificatiNonValidi</w:t>
            </w:r>
            <w:proofErr w:type="spellEnd"/>
          </w:p>
          <w:bookmarkEnd w:id="0"/>
          <w:p w14:paraId="40F2C224" w14:textId="77777777" w:rsidR="000B3233" w:rsidRDefault="000B3233" w:rsidP="000B3233">
            <w:pPr>
              <w:rPr>
                <w:b/>
                <w:bCs/>
              </w:rPr>
            </w:pPr>
          </w:p>
          <w:p w14:paraId="3C0EBBEA" w14:textId="7CD97906" w:rsidR="000B3233" w:rsidRPr="005A7D80" w:rsidRDefault="000B3233" w:rsidP="000B3233">
            <w:r w:rsidRPr="005A7D80">
              <w:t>5</w:t>
            </w:r>
            <w:r w:rsidR="00A639C6">
              <w:t>b</w:t>
            </w:r>
            <w:r w:rsidRPr="005A7D80">
              <w:t xml:space="preserve">. Il sistema verifica che la password attuale inserita non corrisponde alla password attuale del </w:t>
            </w:r>
            <w:r w:rsidR="001F07BD">
              <w:t>C</w:t>
            </w:r>
            <w:r w:rsidRPr="005A7D80">
              <w:t>liente.</w:t>
            </w:r>
          </w:p>
          <w:p w14:paraId="1C4BDBDF" w14:textId="6C7F313B" w:rsidR="000B3233" w:rsidRPr="005A7D80" w:rsidRDefault="000B3233" w:rsidP="000B3233">
            <w:r w:rsidRPr="005A7D80">
              <w:t>6</w:t>
            </w:r>
            <w:r w:rsidR="00A639C6">
              <w:t>b</w:t>
            </w:r>
            <w:r w:rsidRPr="005A7D80">
              <w:t>. Il sistema visualizza un errore di password attuale non corrispondente.</w:t>
            </w:r>
          </w:p>
          <w:p w14:paraId="64A6DEF9" w14:textId="77777777" w:rsidR="001F07BD" w:rsidRDefault="000B3233" w:rsidP="000B3233">
            <w:r w:rsidRPr="005A7D80">
              <w:t>7</w:t>
            </w:r>
            <w:r w:rsidR="00A639C6">
              <w:t>b</w:t>
            </w:r>
            <w:r w:rsidRPr="005A7D80">
              <w:t xml:space="preserve">. Riprendi dal punto </w:t>
            </w:r>
            <w:r w:rsidR="001F07BD">
              <w:t>3.</w:t>
            </w:r>
          </w:p>
          <w:p w14:paraId="033A8B7D" w14:textId="298BC848" w:rsidR="005A7D80" w:rsidRPr="00DB31FD" w:rsidRDefault="000B3233" w:rsidP="000B3233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 w:rsidR="00A639C6">
              <w:rPr>
                <w:b/>
                <w:bCs/>
              </w:rPr>
              <w:t>a</w:t>
            </w:r>
            <w:r w:rsidR="001F07BD">
              <w:rPr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PasswordNonCorrispondente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1A84"/>
    <w:multiLevelType w:val="hybridMultilevel"/>
    <w:tmpl w:val="B99AC5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64FC"/>
    <w:rsid w:val="000B3233"/>
    <w:rsid w:val="001942B4"/>
    <w:rsid w:val="001F07BD"/>
    <w:rsid w:val="002F76C5"/>
    <w:rsid w:val="004B0AA6"/>
    <w:rsid w:val="005A7D80"/>
    <w:rsid w:val="00631A72"/>
    <w:rsid w:val="006A7778"/>
    <w:rsid w:val="00782491"/>
    <w:rsid w:val="007A40FE"/>
    <w:rsid w:val="007C74B5"/>
    <w:rsid w:val="007E2836"/>
    <w:rsid w:val="00801B93"/>
    <w:rsid w:val="0086677F"/>
    <w:rsid w:val="00883D8A"/>
    <w:rsid w:val="008D5230"/>
    <w:rsid w:val="00A02BAC"/>
    <w:rsid w:val="00A639C6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16</cp:revision>
  <dcterms:created xsi:type="dcterms:W3CDTF">2019-10-15T13:45:00Z</dcterms:created>
  <dcterms:modified xsi:type="dcterms:W3CDTF">2019-11-07T10:55:00Z</dcterms:modified>
</cp:coreProperties>
</file>