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53249148" w:rsidR="00DB31FD" w:rsidRPr="00DB31FD" w:rsidRDefault="00FB51BF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Modifica</w:t>
            </w:r>
            <w:r w:rsidR="00883D8A">
              <w:rPr>
                <w:b/>
                <w:bCs/>
              </w:rPr>
              <w:t>ProfiloCliente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79D3A8E5" w:rsidR="0086677F" w:rsidRPr="00DB31FD" w:rsidRDefault="00FB51BF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Cliente 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348F5462" w:rsidR="00A02BAC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631A72">
              <w:rPr>
                <w:b/>
                <w:bCs/>
              </w:rPr>
              <w:t>C</w:t>
            </w:r>
            <w:r>
              <w:rPr>
                <w:b/>
                <w:bCs/>
              </w:rPr>
              <w:t>liente è registrato e autenticato al sistema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4CB97172" w:rsidR="00A02BAC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631A72">
              <w:rPr>
                <w:b/>
                <w:bCs/>
              </w:rPr>
              <w:t>C</w:t>
            </w:r>
            <w:r>
              <w:rPr>
                <w:b/>
                <w:bCs/>
              </w:rPr>
              <w:t xml:space="preserve">liente vuole modificare i dati del suo profilo </w:t>
            </w:r>
          </w:p>
        </w:tc>
        <w:tc>
          <w:tcPr>
            <w:tcW w:w="4123" w:type="dxa"/>
          </w:tcPr>
          <w:p w14:paraId="22F35CB2" w14:textId="4AEE5039" w:rsidR="00DB31FD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>Il sistema mostra la pagina di modifica del profilo utente</w:t>
            </w:r>
          </w:p>
        </w:tc>
      </w:tr>
      <w:tr w:rsidR="00FB51BF" w:rsidRPr="00DB31FD" w14:paraId="29E84DF6" w14:textId="77777777" w:rsidTr="00DB31FD">
        <w:trPr>
          <w:trHeight w:val="1296"/>
        </w:trPr>
        <w:tc>
          <w:tcPr>
            <w:tcW w:w="2354" w:type="dxa"/>
          </w:tcPr>
          <w:p w14:paraId="3D542DA2" w14:textId="77777777" w:rsidR="00FB51BF" w:rsidRPr="00DB31FD" w:rsidRDefault="00FB51BF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04140E8A" w14:textId="5C239386" w:rsidR="00FB51BF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631A72">
              <w:rPr>
                <w:b/>
                <w:bCs/>
              </w:rPr>
              <w:t>C</w:t>
            </w:r>
            <w:r>
              <w:rPr>
                <w:b/>
                <w:bCs/>
              </w:rPr>
              <w:t>liente può modificare il nome, il cognome.</w:t>
            </w:r>
          </w:p>
          <w:p w14:paraId="285F7117" w14:textId="77777777" w:rsidR="00FB51BF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>Può modificare la password inserendo la password attuale e la nuova password.</w:t>
            </w:r>
          </w:p>
          <w:p w14:paraId="660BDF7F" w14:textId="77777777" w:rsidR="00FB51BF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>Non può modificare l’email.</w:t>
            </w:r>
          </w:p>
          <w:p w14:paraId="61678334" w14:textId="24FFC880" w:rsidR="00FB51BF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631A72">
              <w:rPr>
                <w:b/>
                <w:bCs/>
              </w:rPr>
              <w:t>C</w:t>
            </w:r>
            <w:r>
              <w:rPr>
                <w:b/>
                <w:bCs/>
              </w:rPr>
              <w:t>liente conferma i cambiamenti apportati</w:t>
            </w:r>
          </w:p>
        </w:tc>
        <w:tc>
          <w:tcPr>
            <w:tcW w:w="4123" w:type="dxa"/>
          </w:tcPr>
          <w:p w14:paraId="1BD5709E" w14:textId="77777777" w:rsidR="00FB51BF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>Il sistema controlla i dati inseriti, assicurandosi che nessun campo sia vuoto, che la password precedente sia associata alla mail dell’utente e sia diversa dalla nuova password inserita.</w:t>
            </w:r>
          </w:p>
          <w:p w14:paraId="5B215C8C" w14:textId="05715D69" w:rsidR="00FB51BF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>Il sistema apporta i cambiamenti al profilo utente e visualizza il profilo aggiornato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51ED30D6" w:rsidR="00DB31FD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631A72">
              <w:rPr>
                <w:b/>
                <w:bCs/>
              </w:rPr>
              <w:t>C</w:t>
            </w:r>
            <w:bookmarkStart w:id="0" w:name="_GoBack"/>
            <w:bookmarkEnd w:id="0"/>
            <w:r>
              <w:rPr>
                <w:b/>
                <w:bCs/>
              </w:rPr>
              <w:t>liente ha modificato i dati del proprio profilo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54E58D7A" w:rsidR="00A02BAC" w:rsidRPr="00DB31FD" w:rsidRDefault="00FB51BF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Dati inseriti non corretti, password precedente uguale alla nuova password.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942B4"/>
    <w:rsid w:val="002F76C5"/>
    <w:rsid w:val="00631A72"/>
    <w:rsid w:val="007E2836"/>
    <w:rsid w:val="00801B93"/>
    <w:rsid w:val="0086677F"/>
    <w:rsid w:val="00883D8A"/>
    <w:rsid w:val="00A02BAC"/>
    <w:rsid w:val="00B66E44"/>
    <w:rsid w:val="00DB31FD"/>
    <w:rsid w:val="00F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MARCO DELLO BUONO</cp:lastModifiedBy>
  <cp:revision>9</cp:revision>
  <dcterms:created xsi:type="dcterms:W3CDTF">2019-10-15T13:45:00Z</dcterms:created>
  <dcterms:modified xsi:type="dcterms:W3CDTF">2019-10-23T14:26:00Z</dcterms:modified>
</cp:coreProperties>
</file>