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32509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AF6BEBC" w:rsidR="00DB31FD" w:rsidRPr="00DB31FD" w:rsidRDefault="0020493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RFU3.3 - </w:t>
            </w:r>
            <w:r w:rsidR="00FB51BF">
              <w:rPr>
                <w:b/>
                <w:bCs/>
              </w:rPr>
              <w:t>Modifica</w:t>
            </w:r>
            <w:r w:rsidR="00BC0332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</w:p>
        </w:tc>
      </w:tr>
      <w:tr w:rsidR="00DB31FD" w:rsidRPr="00DB31FD" w14:paraId="7A825AEB" w14:textId="77777777" w:rsidTr="00732509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467E7D4" w:rsidR="0086677F" w:rsidRPr="00DB31FD" w:rsidRDefault="00BC0332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732509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  <w:tcBorders>
              <w:bottom w:val="single" w:sz="4" w:space="0" w:color="auto"/>
            </w:tcBorders>
          </w:tcPr>
          <w:p w14:paraId="6037C098" w14:textId="77777777" w:rsidR="00A02BAC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è autenticato al sistema</w:t>
            </w:r>
          </w:p>
          <w:p w14:paraId="75E6E1BE" w14:textId="6713276D" w:rsidR="00012117" w:rsidRPr="00DB31FD" w:rsidRDefault="000121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si trova sulla pagina di modifica profilo del </w:t>
            </w:r>
            <w:r w:rsidR="00F37DF4">
              <w:rPr>
                <w:b/>
                <w:bCs/>
              </w:rPr>
              <w:t>F</w:t>
            </w:r>
            <w:r>
              <w:rPr>
                <w:b/>
                <w:bCs/>
              </w:rPr>
              <w:t>attorino</w:t>
            </w:r>
          </w:p>
        </w:tc>
      </w:tr>
      <w:tr w:rsidR="00DB31FD" w:rsidRPr="00DB31FD" w14:paraId="7F1964FC" w14:textId="77777777" w:rsidTr="00732509">
        <w:trPr>
          <w:trHeight w:val="354"/>
        </w:trPr>
        <w:tc>
          <w:tcPr>
            <w:tcW w:w="2354" w:type="dxa"/>
            <w:tcBorders>
              <w:bottom w:val="single" w:sz="4" w:space="0" w:color="auto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20493A" w:rsidRPr="00DB31FD" w14:paraId="29E84DF6" w14:textId="77777777" w:rsidTr="00732509">
        <w:trPr>
          <w:trHeight w:val="1953"/>
        </w:trPr>
        <w:tc>
          <w:tcPr>
            <w:tcW w:w="2354" w:type="dxa"/>
            <w:vMerge w:val="restart"/>
            <w:tcBorders>
              <w:top w:val="nil"/>
              <w:right w:val="single" w:sz="4" w:space="0" w:color="auto"/>
            </w:tcBorders>
          </w:tcPr>
          <w:p w14:paraId="3D542DA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BF780" w14:textId="4B0BED47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  <w:rPr>
                <w:b/>
                <w:bCs/>
              </w:rPr>
            </w:pPr>
            <w:r w:rsidRPr="0020493A">
              <w:t>Il Fattorino può modificare il nome, il cognome, numero di telefono, città di consegna e provincia</w:t>
            </w:r>
            <w:r w:rsidR="00CA63A2">
              <w:t xml:space="preserve"> di consegna</w:t>
            </w:r>
            <w:bookmarkStart w:id="0" w:name="_GoBack"/>
            <w:bookmarkEnd w:id="0"/>
            <w:r w:rsidRPr="0020493A">
              <w:t>, orario di inizio disponibilità consegna, orario di fine disponibilità consegna, giorni di disponibilità</w:t>
            </w:r>
            <w:r w:rsidR="00ED4A31">
              <w:t xml:space="preserve"> e la password</w:t>
            </w:r>
            <w:r w:rsidRPr="0020493A">
              <w:t>.</w:t>
            </w:r>
            <w:r w:rsidR="00ED4A31">
              <w:t xml:space="preserve"> </w:t>
            </w:r>
            <w:r w:rsidRPr="0020493A">
              <w:t xml:space="preserve">Non può modificare </w:t>
            </w:r>
            <w:r w:rsidR="001A316B" w:rsidRPr="0020493A">
              <w:t>l’e-mail</w:t>
            </w:r>
            <w:r w:rsidRPr="0020493A">
              <w:t>.</w:t>
            </w:r>
            <w:r w:rsidR="00012117">
              <w:t xml:space="preserve"> I dati devono essere modificati rispettando i formati specificati nel dizionario dati, sezione DD_Fat</w:t>
            </w:r>
          </w:p>
          <w:p w14:paraId="61678334" w14:textId="63773793" w:rsidR="0020493A" w:rsidRPr="0020493A" w:rsidRDefault="0020493A" w:rsidP="0020493A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15C8C" w14:textId="757447F1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2B04B7C6" w14:textId="77777777" w:rsidTr="00012117">
        <w:trPr>
          <w:trHeight w:val="511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5CF2B94B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73CD" w14:textId="77777777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  <w:rPr>
                <w:b/>
                <w:bCs/>
              </w:rPr>
            </w:pPr>
            <w:r w:rsidRPr="0020493A">
              <w:t>Il Fattorino conferma i cambiamenti apportati</w:t>
            </w:r>
          </w:p>
          <w:p w14:paraId="66BB6662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3AC45" w14:textId="71F94512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0F3B23A6" w14:textId="77777777" w:rsidTr="00732509">
        <w:trPr>
          <w:trHeight w:val="668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730E2B8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802AE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B88C8" w14:textId="1485F449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20493A">
              <w:t>Il sistema apporta i cambiamenti al profilo Fattorino</w:t>
            </w:r>
            <w:r>
              <w:t>.</w:t>
            </w:r>
          </w:p>
        </w:tc>
      </w:tr>
      <w:tr w:rsidR="0020493A" w:rsidRPr="00DB31FD" w14:paraId="12DB90E8" w14:textId="77777777" w:rsidTr="00732509">
        <w:trPr>
          <w:trHeight w:val="707"/>
        </w:trPr>
        <w:tc>
          <w:tcPr>
            <w:tcW w:w="235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07383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386B7" w14:textId="6265E9E9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</w:pPr>
            <w:r>
              <w:t>Il Fattorino visualizza il profilo aggiornato</w:t>
            </w:r>
          </w:p>
        </w:tc>
        <w:tc>
          <w:tcPr>
            <w:tcW w:w="412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40F4B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B31FD" w:rsidRPr="00DB31FD" w14:paraId="2C1380A2" w14:textId="77777777" w:rsidTr="00012117">
        <w:trPr>
          <w:trHeight w:val="443"/>
        </w:trPr>
        <w:tc>
          <w:tcPr>
            <w:tcW w:w="2354" w:type="dxa"/>
            <w:tcBorders>
              <w:top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</w:tcBorders>
          </w:tcPr>
          <w:p w14:paraId="0C441CDA" w14:textId="10EE3381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</w:t>
            </w:r>
            <w:r w:rsidR="00012117">
              <w:rPr>
                <w:b/>
                <w:bCs/>
              </w:rPr>
              <w:t>visualizza il profilo aggiornato</w:t>
            </w:r>
          </w:p>
        </w:tc>
      </w:tr>
      <w:tr w:rsidR="0073250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732509" w:rsidRPr="00DB31FD" w:rsidRDefault="00732509" w:rsidP="0073250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66B38D1" w14:textId="27356B85" w:rsidR="00012117" w:rsidRPr="005A7D80" w:rsidRDefault="001D0832" w:rsidP="00012117">
            <w:r>
              <w:t>3a</w:t>
            </w:r>
            <w:r w:rsidR="00012117" w:rsidRPr="005A7D80">
              <w:t xml:space="preserve">. Il sistema verifica che il </w:t>
            </w:r>
            <w:r w:rsidR="00012117">
              <w:t>Fattorino</w:t>
            </w:r>
            <w:r w:rsidR="00012117" w:rsidRPr="005A7D80">
              <w:t xml:space="preserve"> ha inserito</w:t>
            </w:r>
            <w:r w:rsidR="00012117">
              <w:t xml:space="preserve"> dati non validi, facendo riferimento al dizionario dati, sezione DD_Fat</w:t>
            </w:r>
          </w:p>
          <w:p w14:paraId="4A6F72AE" w14:textId="4DBF41C2" w:rsidR="00012117" w:rsidRPr="005A7D80" w:rsidRDefault="001D0832" w:rsidP="00012117">
            <w:r>
              <w:t>4a</w:t>
            </w:r>
            <w:r w:rsidR="00012117" w:rsidRPr="005A7D80">
              <w:t xml:space="preserve">. il sistema visualizza un messaggio </w:t>
            </w:r>
            <w:r w:rsidR="00012117">
              <w:t>di errore riguardo i campi errati</w:t>
            </w:r>
          </w:p>
          <w:p w14:paraId="308F655D" w14:textId="50FAFC3D" w:rsidR="00012117" w:rsidRDefault="001D0832" w:rsidP="00012117">
            <w:r>
              <w:t>5a</w:t>
            </w:r>
            <w:r w:rsidR="00012117" w:rsidRPr="005A7D80">
              <w:t xml:space="preserve">. Riprendi dal punto </w:t>
            </w:r>
            <w:r>
              <w:t>1</w:t>
            </w:r>
            <w:r w:rsidR="00012117">
              <w:t>.</w:t>
            </w:r>
          </w:p>
          <w:p w14:paraId="033A8B7D" w14:textId="758340FA" w:rsidR="00732509" w:rsidRPr="00DB31FD" w:rsidRDefault="00012117" w:rsidP="00732509">
            <w:pPr>
              <w:rPr>
                <w:b/>
                <w:bCs/>
              </w:rPr>
            </w:pPr>
            <w:r>
              <w:rPr>
                <w:b/>
                <w:bCs/>
              </w:rPr>
              <w:t>RFU 3.3.a - DatiFattorinoModificatiNonValidi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15A"/>
    <w:multiLevelType w:val="hybridMultilevel"/>
    <w:tmpl w:val="7D1AEC42"/>
    <w:lvl w:ilvl="0" w:tplc="468A8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C88"/>
    <w:multiLevelType w:val="hybridMultilevel"/>
    <w:tmpl w:val="6D5AAD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2117"/>
    <w:rsid w:val="00175A41"/>
    <w:rsid w:val="001942B4"/>
    <w:rsid w:val="001A316B"/>
    <w:rsid w:val="001D0832"/>
    <w:rsid w:val="0020493A"/>
    <w:rsid w:val="002F76C5"/>
    <w:rsid w:val="003C07A1"/>
    <w:rsid w:val="004365F3"/>
    <w:rsid w:val="00732509"/>
    <w:rsid w:val="007A57B8"/>
    <w:rsid w:val="007E2836"/>
    <w:rsid w:val="0086677F"/>
    <w:rsid w:val="00A02BAC"/>
    <w:rsid w:val="00B66E44"/>
    <w:rsid w:val="00BC0332"/>
    <w:rsid w:val="00CA63A2"/>
    <w:rsid w:val="00DB31FD"/>
    <w:rsid w:val="00ED4A31"/>
    <w:rsid w:val="00F37DF4"/>
    <w:rsid w:val="00F7268F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22</cp:revision>
  <dcterms:created xsi:type="dcterms:W3CDTF">2019-10-15T13:45:00Z</dcterms:created>
  <dcterms:modified xsi:type="dcterms:W3CDTF">2019-11-25T22:03:00Z</dcterms:modified>
</cp:coreProperties>
</file>