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D90225A" w:rsidR="00DB31FD" w:rsidRPr="006D4941" w:rsidRDefault="000E1400" w:rsidP="00834EAB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RFU5 - </w:t>
            </w:r>
            <w:proofErr w:type="spellStart"/>
            <w:r w:rsidR="006D4941" w:rsidRPr="006D4941">
              <w:rPr>
                <w:b/>
                <w:bCs/>
                <w:sz w:val="24"/>
                <w:szCs w:val="24"/>
              </w:rPr>
              <w:t>Gesti</w:t>
            </w:r>
            <w:r w:rsidR="007B7D32">
              <w:rPr>
                <w:b/>
                <w:bCs/>
                <w:sz w:val="24"/>
                <w:szCs w:val="24"/>
              </w:rPr>
              <w:t>sci</w:t>
            </w:r>
            <w:r w:rsidR="00CC635F">
              <w:rPr>
                <w:b/>
                <w:bCs/>
                <w:sz w:val="24"/>
                <w:szCs w:val="24"/>
              </w:rPr>
              <w:t>SegnalazioneAzienda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4CC2E0F" w:rsidR="0086677F" w:rsidRPr="00DB31FD" w:rsidRDefault="00D11259" w:rsidP="002F76C5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Moderatore</w:t>
            </w:r>
            <w:r w:rsidR="006D4941" w:rsidRPr="006D4941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6670F32F" w14:textId="481B21E7" w:rsidR="00A02BAC" w:rsidRDefault="00D112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Il Moderatore </w:t>
            </w:r>
            <w:r w:rsidR="002E3617" w:rsidRPr="002E3617">
              <w:rPr>
                <w:b/>
                <w:bCs/>
                <w:sz w:val="24"/>
                <w:szCs w:val="24"/>
              </w:rPr>
              <w:t xml:space="preserve">deve essere già loggato nel </w:t>
            </w:r>
            <w:r w:rsidR="000E1400">
              <w:rPr>
                <w:b/>
                <w:bCs/>
                <w:sz w:val="24"/>
                <w:szCs w:val="24"/>
              </w:rPr>
              <w:t>s</w:t>
            </w:r>
            <w:r w:rsidR="002E3617" w:rsidRPr="002E3617">
              <w:rPr>
                <w:b/>
                <w:bCs/>
                <w:sz w:val="24"/>
                <w:szCs w:val="24"/>
              </w:rPr>
              <w:t>istema</w:t>
            </w:r>
          </w:p>
          <w:p w14:paraId="75E6E1BE" w14:textId="082131B0" w:rsidR="00145D4D" w:rsidRPr="00DB31FD" w:rsidRDefault="00D1125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Il Moderatore</w:t>
            </w:r>
            <w:r w:rsidR="00145D4D">
              <w:rPr>
                <w:b/>
                <w:bCs/>
                <w:sz w:val="24"/>
                <w:szCs w:val="24"/>
              </w:rPr>
              <w:t xml:space="preserve"> deve </w:t>
            </w:r>
            <w:r w:rsidR="00180A43">
              <w:rPr>
                <w:b/>
                <w:bCs/>
                <w:sz w:val="24"/>
                <w:szCs w:val="24"/>
              </w:rPr>
              <w:t xml:space="preserve">visualizzare </w:t>
            </w:r>
            <w:r w:rsidR="0022419D">
              <w:rPr>
                <w:b/>
                <w:bCs/>
                <w:sz w:val="24"/>
                <w:szCs w:val="24"/>
              </w:rPr>
              <w:t>la propria home page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AD0946">
        <w:trPr>
          <w:trHeight w:val="2698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19079BA4" w14:textId="77777777" w:rsidR="006A3A6C" w:rsidRPr="00180A43" w:rsidRDefault="006A3A6C" w:rsidP="00180A43">
            <w:pPr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6F6245CF" w14:textId="3B95E469" w:rsidR="000E1400" w:rsidRPr="003362BA" w:rsidRDefault="00D11259" w:rsidP="00180A43">
            <w:pPr>
              <w:pStyle w:val="Paragrafoelenco"/>
              <w:numPr>
                <w:ilvl w:val="0"/>
                <w:numId w:val="3"/>
              </w:numPr>
              <w:ind w:left="368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Il Moderatore </w:t>
            </w:r>
            <w:r w:rsidR="000E1400">
              <w:rPr>
                <w:rFonts w:asciiTheme="majorHAnsi" w:hAnsiTheme="majorHAnsi" w:cstheme="majorHAnsi"/>
                <w:b/>
                <w:bCs/>
              </w:rPr>
              <w:t xml:space="preserve">inserisce </w:t>
            </w:r>
            <w:r w:rsidR="00FA253F">
              <w:rPr>
                <w:rFonts w:asciiTheme="majorHAnsi" w:hAnsiTheme="majorHAnsi" w:cstheme="majorHAnsi"/>
                <w:b/>
                <w:bCs/>
              </w:rPr>
              <w:t xml:space="preserve">il codice dell’ordine e </w:t>
            </w:r>
            <w:r w:rsidR="000E1400">
              <w:rPr>
                <w:rFonts w:asciiTheme="majorHAnsi" w:hAnsiTheme="majorHAnsi" w:cstheme="majorHAnsi"/>
                <w:b/>
                <w:bCs/>
              </w:rPr>
              <w:t>la motivazione</w:t>
            </w:r>
            <w:r w:rsidR="00FA253F">
              <w:rPr>
                <w:rFonts w:asciiTheme="majorHAnsi" w:hAnsiTheme="majorHAnsi" w:cstheme="majorHAnsi"/>
                <w:b/>
                <w:bCs/>
              </w:rPr>
              <w:t xml:space="preserve"> del </w:t>
            </w:r>
            <w:proofErr w:type="spellStart"/>
            <w:r w:rsidR="00FA253F">
              <w:rPr>
                <w:rFonts w:asciiTheme="majorHAnsi" w:hAnsiTheme="majorHAnsi" w:cstheme="majorHAnsi"/>
                <w:b/>
                <w:bCs/>
              </w:rPr>
              <w:t>ban</w:t>
            </w:r>
            <w:proofErr w:type="spellEnd"/>
          </w:p>
          <w:p w14:paraId="53FD2F05" w14:textId="2DBEA5E9" w:rsidR="003362BA" w:rsidRPr="000E1400" w:rsidRDefault="003362BA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1229CC5B" w14:textId="5A92F500" w:rsidR="000E1400" w:rsidRPr="00180A43" w:rsidRDefault="000E1400" w:rsidP="00180A43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C263155" w14:textId="303F3AF5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4C5A1DF" w14:textId="2CDFABD3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CC45094" w14:textId="77777777" w:rsidR="006A3A6C" w:rsidRPr="000E1400" w:rsidRDefault="006A3A6C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F0E716B" w14:textId="77777777" w:rsidR="003362BA" w:rsidRPr="003362BA" w:rsidRDefault="003362BA" w:rsidP="003362BA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7F4235D9" w14:textId="064AF33D" w:rsidR="005463C7" w:rsidRDefault="000E1400" w:rsidP="00180A43">
            <w:pPr>
              <w:pStyle w:val="Paragrafoelenco"/>
              <w:numPr>
                <w:ilvl w:val="0"/>
                <w:numId w:val="3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Il sistema banna l’azienda e manda una mail con la motivazione del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ban</w:t>
            </w:r>
            <w:proofErr w:type="spellEnd"/>
          </w:p>
          <w:p w14:paraId="04621EA4" w14:textId="77777777" w:rsidR="00180A43" w:rsidRPr="00180A43" w:rsidRDefault="00180A43" w:rsidP="00180A43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4772EE10" w:rsidR="000E1400" w:rsidRPr="006A3A6C" w:rsidRDefault="000E1400" w:rsidP="00180A43">
            <w:pPr>
              <w:pStyle w:val="Paragrafoelenco"/>
              <w:numPr>
                <w:ilvl w:val="0"/>
                <w:numId w:val="3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Il sistema conferma il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ban</w:t>
            </w:r>
            <w:proofErr w:type="spellEnd"/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429ECE39" w:rsidR="00DB31FD" w:rsidRPr="00DB31FD" w:rsidRDefault="00D11259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Il Moderatore </w:t>
            </w:r>
            <w:r w:rsidR="000E1400">
              <w:rPr>
                <w:rFonts w:cstheme="minorHAnsi"/>
                <w:b/>
                <w:bCs/>
                <w:sz w:val="24"/>
                <w:szCs w:val="24"/>
              </w:rPr>
              <w:t>ha bannato l’azienda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663663FC" w14:textId="77777777" w:rsidR="0022419D" w:rsidRPr="00506E1C" w:rsidRDefault="0022419D" w:rsidP="0022419D">
            <w:r>
              <w:t>2a</w:t>
            </w:r>
            <w:r w:rsidRPr="00506E1C">
              <w:t>. Il sistema verifica che il numero dell’ordine inserito non corrisponde ad un ordine esistente.</w:t>
            </w:r>
          </w:p>
          <w:p w14:paraId="4FA6BA86" w14:textId="77777777" w:rsidR="0022419D" w:rsidRPr="00506E1C" w:rsidRDefault="0022419D" w:rsidP="0022419D">
            <w:r>
              <w:t>3a</w:t>
            </w:r>
            <w:r w:rsidRPr="00506E1C">
              <w:t>. Il sistema visualizza un messaggio di errore di ordine non esistente.</w:t>
            </w:r>
          </w:p>
          <w:p w14:paraId="4A4E89CF" w14:textId="77777777" w:rsidR="0022419D" w:rsidRDefault="0022419D" w:rsidP="0022419D">
            <w:r>
              <w:t>4a</w:t>
            </w:r>
            <w:r w:rsidRPr="00506E1C">
              <w:t xml:space="preserve">. Riparte dal punto </w:t>
            </w:r>
            <w:r>
              <w:t>1.</w:t>
            </w:r>
            <w:bookmarkStart w:id="0" w:name="_GoBack"/>
            <w:bookmarkEnd w:id="0"/>
          </w:p>
          <w:p w14:paraId="4209AFF4" w14:textId="77777777" w:rsidR="0022419D" w:rsidRDefault="0022419D" w:rsidP="0022419D">
            <w:pPr>
              <w:rPr>
                <w:b/>
                <w:bCs/>
              </w:rPr>
            </w:pPr>
            <w:r w:rsidRPr="00136623">
              <w:rPr>
                <w:b/>
                <w:bCs/>
              </w:rPr>
              <w:t xml:space="preserve">RFU4.a </w:t>
            </w:r>
            <w:proofErr w:type="spellStart"/>
            <w:r w:rsidRPr="00136623">
              <w:rPr>
                <w:b/>
                <w:bCs/>
              </w:rPr>
              <w:t>OrdineNonEsistente</w:t>
            </w:r>
            <w:proofErr w:type="spellEnd"/>
          </w:p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4D8C"/>
    <w:multiLevelType w:val="hybridMultilevel"/>
    <w:tmpl w:val="70B41606"/>
    <w:lvl w:ilvl="0" w:tplc="1346D6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C1353A"/>
    <w:multiLevelType w:val="hybridMultilevel"/>
    <w:tmpl w:val="4D74E0AC"/>
    <w:lvl w:ilvl="0" w:tplc="DD3620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10A35"/>
    <w:multiLevelType w:val="hybridMultilevel"/>
    <w:tmpl w:val="ED521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5266F"/>
    <w:multiLevelType w:val="hybridMultilevel"/>
    <w:tmpl w:val="6C8A6430"/>
    <w:lvl w:ilvl="0" w:tplc="E9A280E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50040"/>
    <w:multiLevelType w:val="hybridMultilevel"/>
    <w:tmpl w:val="71F651A4"/>
    <w:lvl w:ilvl="0" w:tplc="DFA67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E7B34"/>
    <w:multiLevelType w:val="hybridMultilevel"/>
    <w:tmpl w:val="B624375A"/>
    <w:lvl w:ilvl="0" w:tplc="2BB2AE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B7114"/>
    <w:rsid w:val="000E1400"/>
    <w:rsid w:val="00145D4D"/>
    <w:rsid w:val="00180A43"/>
    <w:rsid w:val="0022419D"/>
    <w:rsid w:val="002E3617"/>
    <w:rsid w:val="002F76C5"/>
    <w:rsid w:val="00315AED"/>
    <w:rsid w:val="003362BA"/>
    <w:rsid w:val="00355252"/>
    <w:rsid w:val="003A68F6"/>
    <w:rsid w:val="005463C7"/>
    <w:rsid w:val="0061310E"/>
    <w:rsid w:val="006A3A6C"/>
    <w:rsid w:val="006D4941"/>
    <w:rsid w:val="007054DB"/>
    <w:rsid w:val="007240D7"/>
    <w:rsid w:val="007B7D32"/>
    <w:rsid w:val="007E2836"/>
    <w:rsid w:val="0086677F"/>
    <w:rsid w:val="00A02BAC"/>
    <w:rsid w:val="00AD0946"/>
    <w:rsid w:val="00B66E44"/>
    <w:rsid w:val="00C32002"/>
    <w:rsid w:val="00CC635F"/>
    <w:rsid w:val="00D11259"/>
    <w:rsid w:val="00D30516"/>
    <w:rsid w:val="00DB31FD"/>
    <w:rsid w:val="00F832D8"/>
    <w:rsid w:val="00FA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18</cp:revision>
  <dcterms:created xsi:type="dcterms:W3CDTF">2019-10-19T17:16:00Z</dcterms:created>
  <dcterms:modified xsi:type="dcterms:W3CDTF">2019-11-16T00:40:00Z</dcterms:modified>
</cp:coreProperties>
</file>