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D90225A" w:rsidR="00DB31FD" w:rsidRPr="006D4941" w:rsidRDefault="000E1400" w:rsidP="00834EA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RFU5 - </w:t>
            </w:r>
            <w:r w:rsidR="006D4941" w:rsidRPr="006D4941">
              <w:rPr>
                <w:b/>
                <w:bCs/>
                <w:sz w:val="24"/>
                <w:szCs w:val="24"/>
              </w:rPr>
              <w:t>Gesti</w:t>
            </w:r>
            <w:r w:rsidR="007B7D32">
              <w:rPr>
                <w:b/>
                <w:bCs/>
                <w:sz w:val="24"/>
                <w:szCs w:val="24"/>
              </w:rPr>
              <w:t>sci</w:t>
            </w:r>
            <w:r w:rsidR="00CC635F">
              <w:rPr>
                <w:b/>
                <w:bCs/>
                <w:sz w:val="24"/>
                <w:szCs w:val="24"/>
              </w:rPr>
              <w:t>SegnalazioneAzienda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CC2E0F" w:rsidR="0086677F" w:rsidRPr="00DB31FD" w:rsidRDefault="00D11259" w:rsidP="002F76C5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Moderatore</w:t>
            </w:r>
            <w:r w:rsidR="006D4941" w:rsidRPr="006D4941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670F32F" w14:textId="481B21E7" w:rsidR="00A02BAC" w:rsidRDefault="00D112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Il Moderatore </w:t>
            </w:r>
            <w:r w:rsidR="002E3617" w:rsidRPr="002E3617">
              <w:rPr>
                <w:b/>
                <w:bCs/>
                <w:sz w:val="24"/>
                <w:szCs w:val="24"/>
              </w:rPr>
              <w:t xml:space="preserve">deve essere già loggato nel </w:t>
            </w:r>
            <w:r w:rsidR="000E1400">
              <w:rPr>
                <w:b/>
                <w:bCs/>
                <w:sz w:val="24"/>
                <w:szCs w:val="24"/>
              </w:rPr>
              <w:t>s</w:t>
            </w:r>
            <w:r w:rsidR="002E3617" w:rsidRPr="002E3617">
              <w:rPr>
                <w:b/>
                <w:bCs/>
                <w:sz w:val="24"/>
                <w:szCs w:val="24"/>
              </w:rPr>
              <w:t>istema</w:t>
            </w:r>
          </w:p>
          <w:p w14:paraId="75E6E1BE" w14:textId="5757048C" w:rsidR="00145D4D" w:rsidRPr="00DB31FD" w:rsidRDefault="00D1125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Il Moderatore</w:t>
            </w:r>
            <w:r w:rsidR="00145D4D">
              <w:rPr>
                <w:b/>
                <w:bCs/>
                <w:sz w:val="24"/>
                <w:szCs w:val="24"/>
              </w:rPr>
              <w:t xml:space="preserve"> deve </w:t>
            </w:r>
            <w:r w:rsidR="00180A43">
              <w:rPr>
                <w:b/>
                <w:bCs/>
                <w:sz w:val="24"/>
                <w:szCs w:val="24"/>
              </w:rPr>
              <w:t>visualizzare il pannello di ban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AD0946">
        <w:trPr>
          <w:trHeight w:val="269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9079BA4" w14:textId="77777777" w:rsidR="006A3A6C" w:rsidRPr="00180A43" w:rsidRDefault="006A3A6C" w:rsidP="00180A43">
            <w:pPr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3B95E469" w:rsidR="000E1400" w:rsidRPr="003362BA" w:rsidRDefault="00D11259" w:rsidP="00180A43">
            <w:pPr>
              <w:pStyle w:val="Paragrafoelenco"/>
              <w:numPr>
                <w:ilvl w:val="0"/>
                <w:numId w:val="3"/>
              </w:numPr>
              <w:ind w:left="368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Moderatore </w:t>
            </w:r>
            <w:r w:rsidR="000E1400">
              <w:rPr>
                <w:rFonts w:asciiTheme="majorHAnsi" w:hAnsiTheme="majorHAnsi" w:cstheme="majorHAnsi"/>
                <w:b/>
                <w:bCs/>
              </w:rPr>
              <w:t xml:space="preserve">inserisce </w:t>
            </w:r>
            <w:r w:rsidR="00FA253F">
              <w:rPr>
                <w:rFonts w:asciiTheme="majorHAnsi" w:hAnsiTheme="majorHAnsi" w:cstheme="majorHAnsi"/>
                <w:b/>
                <w:bCs/>
              </w:rPr>
              <w:t xml:space="preserve">il codice dell’ordine e </w:t>
            </w:r>
            <w:r w:rsidR="000E1400">
              <w:rPr>
                <w:rFonts w:asciiTheme="majorHAnsi" w:hAnsiTheme="majorHAnsi" w:cstheme="majorHAnsi"/>
                <w:b/>
                <w:bCs/>
              </w:rPr>
              <w:t>la motivazione</w:t>
            </w:r>
            <w:r w:rsidR="00FA253F">
              <w:rPr>
                <w:rFonts w:asciiTheme="majorHAnsi" w:hAnsiTheme="majorHAnsi" w:cstheme="majorHAnsi"/>
                <w:b/>
                <w:bCs/>
              </w:rPr>
              <w:t xml:space="preserve"> del ban</w:t>
            </w:r>
          </w:p>
          <w:p w14:paraId="53FD2F05" w14:textId="2DBEA5E9" w:rsidR="003362BA" w:rsidRPr="000E1400" w:rsidRDefault="003362BA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1229CC5B" w14:textId="5A92F500" w:rsidR="000E1400" w:rsidRPr="00180A43" w:rsidRDefault="000E1400" w:rsidP="00180A4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C263155" w14:textId="303F3AF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C5A1DF" w14:textId="2CDFABD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CC4509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7F4235D9" w14:textId="064AF33D" w:rsidR="005463C7" w:rsidRDefault="000E1400" w:rsidP="00180A43">
            <w:pPr>
              <w:pStyle w:val="Paragrafoelenco"/>
              <w:numPr>
                <w:ilvl w:val="0"/>
                <w:numId w:val="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banna l’azienda e manda una mail con la motivazione del ban</w:t>
            </w:r>
          </w:p>
          <w:p w14:paraId="04621EA4" w14:textId="77777777" w:rsidR="00180A43" w:rsidRPr="00180A43" w:rsidRDefault="00180A43" w:rsidP="00180A4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4772EE10" w:rsidR="000E1400" w:rsidRPr="006A3A6C" w:rsidRDefault="000E1400" w:rsidP="00180A43">
            <w:pPr>
              <w:pStyle w:val="Paragrafoelenco"/>
              <w:numPr>
                <w:ilvl w:val="0"/>
                <w:numId w:val="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conferma il ban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29ECE39" w:rsidR="00DB31FD" w:rsidRPr="00DB31FD" w:rsidRDefault="00D11259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Il Moderatore </w:t>
            </w:r>
            <w:bookmarkStart w:id="0" w:name="_GoBack"/>
            <w:bookmarkEnd w:id="0"/>
            <w:r w:rsidR="000E1400">
              <w:rPr>
                <w:rFonts w:cstheme="minorHAnsi"/>
                <w:b/>
                <w:bCs/>
                <w:sz w:val="24"/>
                <w:szCs w:val="24"/>
              </w:rPr>
              <w:t>ha bannato l’azienda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1F651A4"/>
    <w:lvl w:ilvl="0" w:tplc="DFA67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B7114"/>
    <w:rsid w:val="000E1400"/>
    <w:rsid w:val="00145D4D"/>
    <w:rsid w:val="00180A43"/>
    <w:rsid w:val="002E3617"/>
    <w:rsid w:val="002F76C5"/>
    <w:rsid w:val="00315AED"/>
    <w:rsid w:val="003362BA"/>
    <w:rsid w:val="00355252"/>
    <w:rsid w:val="003A68F6"/>
    <w:rsid w:val="005463C7"/>
    <w:rsid w:val="0061310E"/>
    <w:rsid w:val="006A3A6C"/>
    <w:rsid w:val="006D4941"/>
    <w:rsid w:val="007054DB"/>
    <w:rsid w:val="007240D7"/>
    <w:rsid w:val="007B7D32"/>
    <w:rsid w:val="007E2836"/>
    <w:rsid w:val="0086677F"/>
    <w:rsid w:val="00A02BAC"/>
    <w:rsid w:val="00AD0946"/>
    <w:rsid w:val="00B66E44"/>
    <w:rsid w:val="00C32002"/>
    <w:rsid w:val="00CC635F"/>
    <w:rsid w:val="00D11259"/>
    <w:rsid w:val="00D30516"/>
    <w:rsid w:val="00DB31FD"/>
    <w:rsid w:val="00F832D8"/>
    <w:rsid w:val="00F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17</cp:revision>
  <dcterms:created xsi:type="dcterms:W3CDTF">2019-10-19T17:16:00Z</dcterms:created>
  <dcterms:modified xsi:type="dcterms:W3CDTF">2019-11-14T09:34:00Z</dcterms:modified>
</cp:coreProperties>
</file>