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DFE9" w14:textId="77777777" w:rsidR="00C1727A" w:rsidRDefault="00C1727A" w:rsidP="00C1727A">
      <w:pPr>
        <w:rPr>
          <w:sz w:val="24"/>
          <w:szCs w:val="24"/>
        </w:rPr>
      </w:pPr>
      <w:r w:rsidRPr="00442B3F">
        <w:rPr>
          <w:b/>
          <w:bCs/>
          <w:sz w:val="24"/>
          <w:szCs w:val="24"/>
        </w:rPr>
        <w:t>Nome Scenario</w:t>
      </w:r>
      <w:r>
        <w:rPr>
          <w:sz w:val="24"/>
          <w:szCs w:val="24"/>
        </w:rPr>
        <w:t>: acquisto di prodotti</w:t>
      </w:r>
    </w:p>
    <w:p w14:paraId="06DDEA2E" w14:textId="77777777" w:rsidR="00C1727A" w:rsidRPr="00327A5F" w:rsidRDefault="00C1727A" w:rsidP="00C1727A">
      <w:pPr>
        <w:rPr>
          <w:sz w:val="24"/>
          <w:szCs w:val="24"/>
        </w:rPr>
      </w:pPr>
      <w:r w:rsidRPr="00442B3F">
        <w:rPr>
          <w:b/>
          <w:bCs/>
          <w:sz w:val="24"/>
          <w:szCs w:val="24"/>
        </w:rPr>
        <w:t>Attori partecipanti</w:t>
      </w:r>
      <w:r>
        <w:rPr>
          <w:sz w:val="24"/>
          <w:szCs w:val="24"/>
        </w:rPr>
        <w:t>: marco:UtenteRegistrato, pizza&amp;Panini:Azienda</w:t>
      </w:r>
    </w:p>
    <w:p w14:paraId="0A6D95D8" w14:textId="77777777" w:rsidR="00C1727A" w:rsidRPr="00442B3F" w:rsidRDefault="00C1727A" w:rsidP="00C1727A">
      <w:pPr>
        <w:rPr>
          <w:b/>
          <w:bCs/>
          <w:sz w:val="24"/>
          <w:szCs w:val="24"/>
        </w:rPr>
      </w:pPr>
      <w:r w:rsidRPr="00442B3F">
        <w:rPr>
          <w:b/>
          <w:bCs/>
          <w:sz w:val="24"/>
          <w:szCs w:val="24"/>
        </w:rPr>
        <w:t>Flusso degli eventi:</w:t>
      </w:r>
    </w:p>
    <w:p w14:paraId="291A3C9D" w14:textId="77777777" w:rsidR="00C1727A" w:rsidRDefault="00C1727A" w:rsidP="00C1727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Marco è un utente registrato della piattaforma che ha intenzione di effettuare un ordine</w:t>
      </w:r>
    </w:p>
    <w:p w14:paraId="6E940EE6" w14:textId="77777777" w:rsidR="00C1727A" w:rsidRDefault="00C1727A" w:rsidP="00C1727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Marco sfoglia il listino delle aziende aderenti al sistema e ne sceglie una: Pizza&amp;Panini</w:t>
      </w:r>
    </w:p>
    <w:p w14:paraId="410C92C7" w14:textId="77777777" w:rsidR="00C1727A" w:rsidRDefault="00C1727A" w:rsidP="00C1727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Marco sfoglia il menù dell’azienda Pizza&amp;Panini cercando i piatti che preferisce mangiare</w:t>
      </w:r>
    </w:p>
    <w:p w14:paraId="1A67B4A3" w14:textId="77777777" w:rsidR="00C1727A" w:rsidRDefault="00C1727A" w:rsidP="00C1727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Scelti i piatti da ordinare, Marco li inserisce nel suo carrello</w:t>
      </w:r>
    </w:p>
    <w:p w14:paraId="17898A9D" w14:textId="77777777" w:rsidR="00C1727A" w:rsidRDefault="00C1727A" w:rsidP="00C1727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Marco conferma l’ordine effettuando il pagamento ed inserendo il proprio indirizzo</w:t>
      </w:r>
    </w:p>
    <w:p w14:paraId="3E3F505A" w14:textId="3E5CE2FD" w:rsidR="00C1727A" w:rsidRPr="00C1727A" w:rsidRDefault="00C1727A" w:rsidP="00C1727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L’azienda Pizza&amp;Panini riceve l’ordine e provvederà non appena sarà possibile all’evasione dell’ordine tramite un fattorino fornito dal sistema</w:t>
      </w:r>
    </w:p>
    <w:p w14:paraId="1D3DD238" w14:textId="0C7CEACA" w:rsidR="00C1727A" w:rsidRDefault="00C1727A" w:rsidP="00C1727A">
      <w:pPr>
        <w:jc w:val="center"/>
        <w:rPr>
          <w:b/>
          <w:bCs/>
          <w:sz w:val="24"/>
          <w:szCs w:val="24"/>
        </w:rPr>
      </w:pPr>
      <w:r w:rsidRPr="00D607EF">
        <w:rPr>
          <w:b/>
          <w:bCs/>
          <w:noProof/>
          <w:sz w:val="24"/>
          <w:szCs w:val="24"/>
        </w:rPr>
        <w:drawing>
          <wp:inline distT="0" distB="0" distL="0" distR="0" wp14:anchorId="607B91CB" wp14:editId="7F9505B0">
            <wp:extent cx="5029902" cy="193384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5EBF" w14:textId="77777777" w:rsidR="00C1727A" w:rsidRDefault="00C1727A" w:rsidP="00C1727A">
      <w:pPr>
        <w:rPr>
          <w:sz w:val="24"/>
          <w:szCs w:val="24"/>
        </w:rPr>
      </w:pPr>
      <w:r w:rsidRPr="00442B3F">
        <w:rPr>
          <w:b/>
          <w:bCs/>
          <w:sz w:val="24"/>
          <w:szCs w:val="24"/>
        </w:rPr>
        <w:t>Nome Scenario</w:t>
      </w:r>
      <w:r>
        <w:rPr>
          <w:sz w:val="24"/>
          <w:szCs w:val="24"/>
        </w:rPr>
        <w:t>: registrazione dell’azienda</w:t>
      </w:r>
    </w:p>
    <w:p w14:paraId="5A5DAC43" w14:textId="77777777" w:rsidR="00C1727A" w:rsidRPr="00327A5F" w:rsidRDefault="00C1727A" w:rsidP="00C1727A">
      <w:pPr>
        <w:rPr>
          <w:sz w:val="24"/>
          <w:szCs w:val="24"/>
        </w:rPr>
      </w:pPr>
      <w:r w:rsidRPr="00442B3F">
        <w:rPr>
          <w:b/>
          <w:bCs/>
          <w:sz w:val="24"/>
          <w:szCs w:val="24"/>
        </w:rPr>
        <w:t>Attori partecipanti</w:t>
      </w:r>
      <w:r>
        <w:rPr>
          <w:sz w:val="24"/>
          <w:szCs w:val="24"/>
        </w:rPr>
        <w:t>: Giovanni:Pizza&amp;Panini</w:t>
      </w:r>
    </w:p>
    <w:p w14:paraId="56A66F3D" w14:textId="77777777" w:rsidR="00C1727A" w:rsidRPr="00442B3F" w:rsidRDefault="00C1727A" w:rsidP="00C1727A">
      <w:pPr>
        <w:rPr>
          <w:b/>
          <w:bCs/>
          <w:sz w:val="24"/>
          <w:szCs w:val="24"/>
        </w:rPr>
      </w:pPr>
      <w:r w:rsidRPr="00442B3F">
        <w:rPr>
          <w:b/>
          <w:bCs/>
          <w:sz w:val="24"/>
          <w:szCs w:val="24"/>
        </w:rPr>
        <w:t>Flusso degli eventi:</w:t>
      </w:r>
    </w:p>
    <w:p w14:paraId="4A065C63" w14:textId="77777777" w:rsidR="00C1727A" w:rsidRDefault="00C1727A" w:rsidP="00C1727A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Giovanni è il titolare di Pizza&amp;Panini e vorrebbe incrementare le sue vendite</w:t>
      </w:r>
    </w:p>
    <w:p w14:paraId="71132B03" w14:textId="77777777" w:rsidR="00C1727A" w:rsidRDefault="00C1727A" w:rsidP="00C1727A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Giovanni decide di iscriversi al sito web Eat&amp;Reorder.</w:t>
      </w:r>
    </w:p>
    <w:p w14:paraId="07660542" w14:textId="77777777" w:rsidR="00C1727A" w:rsidRDefault="00C1727A" w:rsidP="00C1727A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Giovanni inserisce i dati riguardanti la sua azienda: il nome, indirizzo e città, numero di telefono, email, partita IVA e orari di servizio.</w:t>
      </w:r>
    </w:p>
    <w:p w14:paraId="6FE46F7E" w14:textId="77777777" w:rsidR="00C1727A" w:rsidRDefault="00C1727A" w:rsidP="00C1727A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Giovanni completata la registrazione inserisce i propri piatti nel listino della sua azienda.</w:t>
      </w:r>
    </w:p>
    <w:p w14:paraId="29962FA8" w14:textId="77777777" w:rsidR="00C1727A" w:rsidRDefault="00C1727A" w:rsidP="00C1727A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Giovanni inserisce per ogni piatto: foto del piatto, il nome, una breve descrizione comprendendo gli ingredienti ed il prezzo.</w:t>
      </w:r>
    </w:p>
    <w:p w14:paraId="34DF58ED" w14:textId="24062F06" w:rsidR="00C1727A" w:rsidRPr="00C1727A" w:rsidRDefault="00C1727A" w:rsidP="00C1727A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Una volta completato il listino la sua azienda sarà attiva sul sistema e visibile agli utenti della stessa città.</w:t>
      </w:r>
    </w:p>
    <w:p w14:paraId="1CCE280A" w14:textId="1BA64948" w:rsidR="00C1727A" w:rsidRDefault="00C1727A" w:rsidP="00C172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781AF78" wp14:editId="3CA4DC5A">
            <wp:extent cx="4772025" cy="2290331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17" cy="23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BB09" w14:textId="77777777" w:rsidR="00C1727A" w:rsidRPr="0076360D" w:rsidRDefault="00C1727A" w:rsidP="00C1727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Nome Scenario:</w:t>
      </w:r>
      <w:r>
        <w:rPr>
          <w:sz w:val="24"/>
          <w:szCs w:val="24"/>
        </w:rPr>
        <w:t xml:space="preserve"> Consegna del prodotto</w:t>
      </w:r>
    </w:p>
    <w:p w14:paraId="342E12F9" w14:textId="77777777" w:rsidR="00C1727A" w:rsidRPr="0076360D" w:rsidRDefault="00C1727A" w:rsidP="00C172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Attori Partecipanti:</w:t>
      </w:r>
      <w:r>
        <w:rPr>
          <w:sz w:val="24"/>
          <w:szCs w:val="24"/>
        </w:rPr>
        <w:t xml:space="preserve"> Rosario: Il Fattorino</w:t>
      </w:r>
    </w:p>
    <w:p w14:paraId="669AB7F7" w14:textId="77777777" w:rsidR="00C1727A" w:rsidRDefault="00C1727A" w:rsidP="00C172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Flusso degli eventi:</w:t>
      </w:r>
    </w:p>
    <w:p w14:paraId="589072F1" w14:textId="77777777" w:rsidR="00C1727A" w:rsidRPr="0023513E" w:rsidRDefault="00C1727A" w:rsidP="00C17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3513E">
        <w:rPr>
          <w:sz w:val="24"/>
          <w:szCs w:val="24"/>
        </w:rPr>
        <w:t xml:space="preserve">Rosario il fattorino è iscritto al sistema </w:t>
      </w:r>
      <w:r>
        <w:rPr>
          <w:sz w:val="24"/>
          <w:szCs w:val="24"/>
        </w:rPr>
        <w:t>ed è attivo sul sistema</w:t>
      </w:r>
      <w:r w:rsidRPr="0023513E">
        <w:rPr>
          <w:sz w:val="24"/>
          <w:szCs w:val="24"/>
        </w:rPr>
        <w:t>.</w:t>
      </w:r>
    </w:p>
    <w:p w14:paraId="38967D30" w14:textId="77777777" w:rsidR="00C1727A" w:rsidRPr="0023513E" w:rsidRDefault="00C1727A" w:rsidP="00C17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3513E">
        <w:rPr>
          <w:sz w:val="24"/>
          <w:szCs w:val="24"/>
        </w:rPr>
        <w:t xml:space="preserve">Il sistema notifica a Rosario una consegna da ritirare presso l’azienda: Pizza&amp;Panini, </w:t>
      </w:r>
    </w:p>
    <w:p w14:paraId="004D7B06" w14:textId="77777777" w:rsidR="00C1727A" w:rsidRPr="0023513E" w:rsidRDefault="00C1727A" w:rsidP="00C17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3513E">
        <w:rPr>
          <w:sz w:val="24"/>
          <w:szCs w:val="24"/>
        </w:rPr>
        <w:t xml:space="preserve">Rosario il fattorino si dirige verso l’azienda per ritirare i prodotti da consegnare. </w:t>
      </w:r>
    </w:p>
    <w:p w14:paraId="37754DD4" w14:textId="77777777" w:rsidR="00C1727A" w:rsidRPr="0023513E" w:rsidRDefault="00C1727A" w:rsidP="00C17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3513E">
        <w:rPr>
          <w:sz w:val="24"/>
          <w:szCs w:val="24"/>
        </w:rPr>
        <w:t>L’azienda Pizza&amp;Panini, preparato l’ordine, lo cede a Rosario il fattorino.</w:t>
      </w:r>
    </w:p>
    <w:p w14:paraId="2A377DC8" w14:textId="77777777" w:rsidR="00C1727A" w:rsidRPr="0023513E" w:rsidRDefault="00C1727A" w:rsidP="00C17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3513E">
        <w:rPr>
          <w:sz w:val="24"/>
          <w:szCs w:val="24"/>
        </w:rPr>
        <w:t>Rosario il fattorino conferma al sistema il ritiro dell’ordine.</w:t>
      </w:r>
    </w:p>
    <w:p w14:paraId="2DE139A0" w14:textId="77777777" w:rsidR="00C1727A" w:rsidRPr="0023513E" w:rsidRDefault="00C1727A" w:rsidP="00C17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3513E">
        <w:rPr>
          <w:sz w:val="24"/>
          <w:szCs w:val="24"/>
        </w:rPr>
        <w:t xml:space="preserve">Rosario il fattorino provvede a consegnare i prodotti presso il domicilio indicato dal cliente. </w:t>
      </w:r>
    </w:p>
    <w:p w14:paraId="346C6C0B" w14:textId="77777777" w:rsidR="00C1727A" w:rsidRPr="00252BAB" w:rsidRDefault="00C1727A" w:rsidP="00C1727A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3513E">
        <w:rPr>
          <w:sz w:val="24"/>
          <w:szCs w:val="24"/>
        </w:rPr>
        <w:t xml:space="preserve">Rosario il fattorino conferma la corretta consegna sul sistema che chiuderà l’ordine. </w:t>
      </w:r>
    </w:p>
    <w:p w14:paraId="3026C287" w14:textId="77777777" w:rsidR="00C1727A" w:rsidRDefault="00C1727A" w:rsidP="00C172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</w:p>
    <w:p w14:paraId="01F8E65B" w14:textId="5A0176C1" w:rsidR="00C1727A" w:rsidRDefault="00C1727A" w:rsidP="00C1727A">
      <w:pPr>
        <w:rPr>
          <w:b/>
          <w:bCs/>
          <w:sz w:val="24"/>
          <w:szCs w:val="24"/>
        </w:rPr>
      </w:pPr>
      <w:r w:rsidRPr="00252BAB">
        <w:rPr>
          <w:b/>
          <w:bCs/>
          <w:sz w:val="24"/>
          <w:szCs w:val="24"/>
        </w:rPr>
        <w:drawing>
          <wp:inline distT="0" distB="0" distL="0" distR="0" wp14:anchorId="7443EC1A" wp14:editId="6CC5A624">
            <wp:extent cx="5687219" cy="3238952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AF6C" w14:textId="44BCCC19" w:rsidR="00C1727A" w:rsidRDefault="00C1727A" w:rsidP="00C1727A">
      <w:pPr>
        <w:rPr>
          <w:b/>
          <w:bCs/>
          <w:sz w:val="24"/>
          <w:szCs w:val="24"/>
        </w:rPr>
      </w:pPr>
    </w:p>
    <w:p w14:paraId="19EEBE5D" w14:textId="7709C31C" w:rsidR="00C1727A" w:rsidRDefault="00C1727A" w:rsidP="00C1727A">
      <w:pPr>
        <w:rPr>
          <w:b/>
          <w:bCs/>
          <w:sz w:val="24"/>
          <w:szCs w:val="24"/>
        </w:rPr>
      </w:pPr>
    </w:p>
    <w:p w14:paraId="4C8EF465" w14:textId="23429DD6" w:rsidR="00C1727A" w:rsidRDefault="00C1727A" w:rsidP="00C1727A">
      <w:pPr>
        <w:rPr>
          <w:b/>
          <w:bCs/>
          <w:sz w:val="24"/>
          <w:szCs w:val="24"/>
        </w:rPr>
      </w:pPr>
    </w:p>
    <w:p w14:paraId="4DADD7BC" w14:textId="213A1B98" w:rsidR="00C1727A" w:rsidRDefault="00C1727A" w:rsidP="00C1727A">
      <w:pPr>
        <w:rPr>
          <w:b/>
          <w:bCs/>
          <w:sz w:val="24"/>
          <w:szCs w:val="24"/>
        </w:rPr>
      </w:pPr>
    </w:p>
    <w:p w14:paraId="4D4156F5" w14:textId="5EB1CC72" w:rsidR="00C1727A" w:rsidRDefault="00C1727A" w:rsidP="00C1727A">
      <w:pPr>
        <w:rPr>
          <w:b/>
          <w:bCs/>
          <w:sz w:val="24"/>
          <w:szCs w:val="24"/>
        </w:rPr>
      </w:pPr>
    </w:p>
    <w:p w14:paraId="65FD0A47" w14:textId="37802FF8" w:rsidR="00C1727A" w:rsidRDefault="00C1727A" w:rsidP="00C1727A">
      <w:pPr>
        <w:rPr>
          <w:b/>
          <w:bCs/>
          <w:sz w:val="24"/>
          <w:szCs w:val="24"/>
        </w:rPr>
      </w:pPr>
    </w:p>
    <w:p w14:paraId="4BBCFF54" w14:textId="2C9C293C" w:rsidR="00C1727A" w:rsidRDefault="00C1727A" w:rsidP="00C1727A">
      <w:pPr>
        <w:rPr>
          <w:b/>
          <w:bCs/>
          <w:sz w:val="24"/>
          <w:szCs w:val="24"/>
        </w:rPr>
      </w:pPr>
    </w:p>
    <w:p w14:paraId="7DE6B5F7" w14:textId="16DFB666" w:rsidR="00C1727A" w:rsidRDefault="00C1727A" w:rsidP="00C1727A">
      <w:pPr>
        <w:rPr>
          <w:b/>
          <w:bCs/>
          <w:sz w:val="24"/>
          <w:szCs w:val="24"/>
        </w:rPr>
      </w:pPr>
    </w:p>
    <w:p w14:paraId="1F652FAA" w14:textId="07E2409D" w:rsidR="00C1727A" w:rsidRDefault="00C1727A" w:rsidP="00C1727A">
      <w:pPr>
        <w:rPr>
          <w:b/>
          <w:bCs/>
          <w:sz w:val="24"/>
          <w:szCs w:val="24"/>
        </w:rPr>
      </w:pPr>
    </w:p>
    <w:p w14:paraId="0DD56ED3" w14:textId="50095970" w:rsidR="00C1727A" w:rsidRDefault="00C1727A" w:rsidP="00C1727A">
      <w:pPr>
        <w:rPr>
          <w:b/>
          <w:bCs/>
          <w:sz w:val="24"/>
          <w:szCs w:val="24"/>
        </w:rPr>
      </w:pPr>
    </w:p>
    <w:p w14:paraId="11B8EDCA" w14:textId="7E871886" w:rsidR="00C1727A" w:rsidRDefault="00C1727A" w:rsidP="00C1727A">
      <w:pPr>
        <w:rPr>
          <w:b/>
          <w:bCs/>
          <w:sz w:val="24"/>
          <w:szCs w:val="24"/>
        </w:rPr>
      </w:pPr>
    </w:p>
    <w:p w14:paraId="1FC4CB16" w14:textId="5BAFCEF3" w:rsidR="00C1727A" w:rsidRDefault="00C1727A" w:rsidP="00C1727A">
      <w:pPr>
        <w:rPr>
          <w:b/>
          <w:bCs/>
          <w:sz w:val="24"/>
          <w:szCs w:val="24"/>
        </w:rPr>
      </w:pPr>
    </w:p>
    <w:p w14:paraId="02A336D1" w14:textId="77777777" w:rsidR="00C1727A" w:rsidRDefault="00C1727A" w:rsidP="00C1727A">
      <w:pPr>
        <w:rPr>
          <w:b/>
          <w:bCs/>
          <w:sz w:val="24"/>
          <w:szCs w:val="24"/>
        </w:rPr>
      </w:pPr>
    </w:p>
    <w:p w14:paraId="44A9D1CD" w14:textId="77777777" w:rsidR="00C1727A" w:rsidRDefault="00C1727A" w:rsidP="00C1727A">
      <w:pPr>
        <w:rPr>
          <w:sz w:val="24"/>
          <w:szCs w:val="24"/>
        </w:rPr>
      </w:pPr>
      <w:r w:rsidRPr="00442B3F">
        <w:rPr>
          <w:b/>
          <w:bCs/>
          <w:sz w:val="24"/>
          <w:szCs w:val="24"/>
        </w:rPr>
        <w:t>Nome Scenario</w:t>
      </w:r>
      <w:r>
        <w:rPr>
          <w:sz w:val="24"/>
          <w:szCs w:val="24"/>
        </w:rPr>
        <w:t>: segnalazione di una azienda</w:t>
      </w:r>
    </w:p>
    <w:p w14:paraId="41E28DC6" w14:textId="77777777" w:rsidR="00C1727A" w:rsidRPr="00327A5F" w:rsidRDefault="00C1727A" w:rsidP="00C1727A">
      <w:pPr>
        <w:rPr>
          <w:sz w:val="24"/>
          <w:szCs w:val="24"/>
        </w:rPr>
      </w:pPr>
      <w:r w:rsidRPr="00442B3F">
        <w:rPr>
          <w:b/>
          <w:bCs/>
          <w:sz w:val="24"/>
          <w:szCs w:val="24"/>
        </w:rPr>
        <w:t>Attori partecipanti</w:t>
      </w:r>
      <w:r>
        <w:rPr>
          <w:sz w:val="24"/>
          <w:szCs w:val="24"/>
        </w:rPr>
        <w:t>: marco:UtenteRegistrato, francesco:Amministratore, pizza&amp;Panini:Azienda</w:t>
      </w:r>
    </w:p>
    <w:p w14:paraId="2B65CFC7" w14:textId="77777777" w:rsidR="00C1727A" w:rsidRPr="00442B3F" w:rsidRDefault="00C1727A" w:rsidP="00C1727A">
      <w:pPr>
        <w:rPr>
          <w:b/>
          <w:bCs/>
          <w:sz w:val="24"/>
          <w:szCs w:val="24"/>
        </w:rPr>
      </w:pPr>
      <w:r w:rsidRPr="00442B3F">
        <w:rPr>
          <w:b/>
          <w:bCs/>
          <w:sz w:val="24"/>
          <w:szCs w:val="24"/>
        </w:rPr>
        <w:t>Flusso degli eventi:</w:t>
      </w:r>
    </w:p>
    <w:p w14:paraId="7BE0DFE1" w14:textId="77777777" w:rsidR="00C1727A" w:rsidRDefault="00C1727A" w:rsidP="00C1727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607EF">
        <w:rPr>
          <w:sz w:val="24"/>
          <w:szCs w:val="24"/>
        </w:rPr>
        <w:t>Marco è un utente registrato della piattaforma che ha effettuato un ordine</w:t>
      </w:r>
    </w:p>
    <w:p w14:paraId="7CF9ABBA" w14:textId="77777777" w:rsidR="00C1727A" w:rsidRDefault="00C1727A" w:rsidP="00C1727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607EF">
        <w:rPr>
          <w:sz w:val="24"/>
          <w:szCs w:val="24"/>
        </w:rPr>
        <w:t>Marco non è soddisfatto del servizio fornito dall’azienda Pizza&amp;Panini e apre una segnalazione all’amministratore di Eat&amp;Reorder</w:t>
      </w:r>
    </w:p>
    <w:p w14:paraId="113DFB7B" w14:textId="77777777" w:rsidR="00C1727A" w:rsidRDefault="00C1727A" w:rsidP="00C1727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607EF">
        <w:rPr>
          <w:sz w:val="24"/>
          <w:szCs w:val="24"/>
        </w:rPr>
        <w:t>Marco inserisce Il nome dell’azienda, il numero dell’ordine per il quale vuole aprire una segnalazione, selezionabile tra quelli da lui effettuati, e inserisce la descrizione del problema che ha riscontrato. Una volta terminato, Marco invia la segnalazione.</w:t>
      </w:r>
    </w:p>
    <w:p w14:paraId="11E5495F" w14:textId="77777777" w:rsidR="00C1727A" w:rsidRDefault="00C1727A" w:rsidP="00C1727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607EF">
        <w:rPr>
          <w:sz w:val="24"/>
          <w:szCs w:val="24"/>
        </w:rPr>
        <w:t>Francesco, amministratore di Eat&amp;Reorder riceve la segnalazione, inviata da Marco nella sua pagina amministratore.</w:t>
      </w:r>
    </w:p>
    <w:p w14:paraId="243C7105" w14:textId="77777777" w:rsidR="00C1727A" w:rsidRPr="00D607EF" w:rsidRDefault="00C1727A" w:rsidP="00C1727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607EF">
        <w:rPr>
          <w:sz w:val="24"/>
          <w:szCs w:val="24"/>
        </w:rPr>
        <w:t>Francesco nota che gli sono arrivate molte segnalazioni riguardo l’azienda Pizza&amp;Panini e decide che deve essere esclusa dal sistema.</w:t>
      </w:r>
    </w:p>
    <w:p w14:paraId="3DC88670" w14:textId="77777777" w:rsidR="00C1727A" w:rsidRDefault="00C1727A" w:rsidP="00C1727A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Francesco seleziona l’azienda Pizza&amp;Panini e la esclude dal sistema, inserendo una motivazione dettagliata. </w:t>
      </w:r>
    </w:p>
    <w:p w14:paraId="50DA4450" w14:textId="77777777" w:rsidR="00C1727A" w:rsidRPr="00246C1A" w:rsidRDefault="00C1727A" w:rsidP="00C1727A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invia all’azienda Pizza&amp;Panini una mail con all’interno la motivazione dettagliata dell’esclusione con il numero di segnalazioni ricevute.</w:t>
      </w:r>
    </w:p>
    <w:p w14:paraId="047064AE" w14:textId="258642E8" w:rsidR="00B936EC" w:rsidRDefault="00C1727A">
      <w:r>
        <w:rPr>
          <w:noProof/>
          <w:sz w:val="24"/>
          <w:szCs w:val="24"/>
        </w:rPr>
        <w:t xml:space="preserve">                </w:t>
      </w:r>
      <w:bookmarkStart w:id="0" w:name="_GoBack"/>
      <w:bookmarkEnd w:id="0"/>
      <w:r w:rsidRPr="00D607EF">
        <w:rPr>
          <w:noProof/>
          <w:sz w:val="24"/>
          <w:szCs w:val="24"/>
        </w:rPr>
        <w:drawing>
          <wp:inline distT="0" distB="0" distL="0" distR="0" wp14:anchorId="2807C389" wp14:editId="4CE52534">
            <wp:extent cx="5239481" cy="291505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6EC" w:rsidSect="00C1727A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608E"/>
    <w:multiLevelType w:val="hybridMultilevel"/>
    <w:tmpl w:val="FE688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84FBB"/>
    <w:multiLevelType w:val="hybridMultilevel"/>
    <w:tmpl w:val="FE688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B09D8"/>
    <w:multiLevelType w:val="hybridMultilevel"/>
    <w:tmpl w:val="CAC0E3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F7163"/>
    <w:multiLevelType w:val="hybridMultilevel"/>
    <w:tmpl w:val="7C4E5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FA"/>
    <w:rsid w:val="003928FA"/>
    <w:rsid w:val="00B936EC"/>
    <w:rsid w:val="00C1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AEFD"/>
  <w15:chartTrackingRefBased/>
  <w15:docId w15:val="{5F08B0D1-2D1D-42D3-98FD-F566EFB3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172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2</cp:revision>
  <dcterms:created xsi:type="dcterms:W3CDTF">2019-10-15T13:12:00Z</dcterms:created>
  <dcterms:modified xsi:type="dcterms:W3CDTF">2019-10-15T13:19:00Z</dcterms:modified>
</cp:coreProperties>
</file>