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[0-9]+</w:t>
            </w:r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B271E2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2D3F3EF7" w14:textId="77777777" w:rsidR="000A33CF" w:rsidRPr="006E2921" w:rsidRDefault="000A33CF" w:rsidP="00B271E2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B271E2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77687F41" w14:textId="77777777" w:rsidR="000A33CF" w:rsidRPr="00CE516F" w:rsidRDefault="000A33CF" w:rsidP="00B271E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B271E2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5699E3BB" w14:textId="77777777" w:rsidR="000A33CF" w:rsidRDefault="000A33CF" w:rsidP="00B271E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eor</w:t>
            </w:r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5104"/>
        <w:gridCol w:w="3923"/>
        <w:gridCol w:w="1888"/>
      </w:tblGrid>
      <w:tr w:rsidR="003E1B74" w14:paraId="0214803F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736B8FE7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="0006638D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27EB17B6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6F3B09F0" w:rsidR="003E1B74" w:rsidRDefault="004F4673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0C3F94FC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E43413D" w14:textId="752ABC1D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37FA797" w14:textId="534CF37E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4A2605FC" w14:textId="2FC06CE3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41E203A" w14:textId="12C709CB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78CF777A" w14:textId="4A276F24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65DFA09A" w14:textId="77777777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1AEF8BD9" w14:textId="77777777" w:rsidR="0006638D" w:rsidRPr="007714E6" w:rsidRDefault="0006638D" w:rsidP="0006638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2D4C398" w14:textId="7440A0B2" w:rsidR="0006638D" w:rsidRPr="007714E6" w:rsidRDefault="0006638D" w:rsidP="0006638D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RFU5-GestisciSegnalazioneAzienda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06638D" w:rsidRPr="00E83637" w14:paraId="2A90A924" w14:textId="77777777" w:rsidTr="006A351D">
        <w:tc>
          <w:tcPr>
            <w:tcW w:w="3114" w:type="dxa"/>
            <w:shd w:val="pct20" w:color="auto" w:fill="auto"/>
          </w:tcPr>
          <w:p w14:paraId="67608E29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AA31E" w14:textId="2726ADEA" w:rsidR="0006638D" w:rsidRPr="007714E6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6638D" w:rsidRPr="00E83637" w14:paraId="71BAE9F1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B58BA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638D" w:rsidRPr="00E83637" w14:paraId="0AE4FADF" w14:textId="77777777" w:rsidTr="006A35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AADBAD0" w14:textId="0E8370B4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moderatore </w:t>
            </w:r>
            <w:r w:rsidR="001044F0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 nel sistema</w:t>
            </w:r>
          </w:p>
          <w:p w14:paraId="65E48591" w14:textId="6A1336EC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moderatore </w:t>
            </w:r>
            <w:r w:rsidR="001044F0">
              <w:rPr>
                <w:rFonts w:ascii="Century Gothic" w:hAnsi="Century Gothic"/>
                <w:sz w:val="24"/>
                <w:szCs w:val="24"/>
              </w:rPr>
              <w:t>si trova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1044F0">
              <w:rPr>
                <w:rFonts w:ascii="Century Gothic" w:hAnsi="Century Gothic"/>
                <w:sz w:val="24"/>
                <w:szCs w:val="24"/>
              </w:rPr>
              <w:t>sul</w:t>
            </w:r>
            <w:r>
              <w:rPr>
                <w:rFonts w:ascii="Century Gothic" w:hAnsi="Century Gothic"/>
                <w:sz w:val="24"/>
                <w:szCs w:val="24"/>
              </w:rPr>
              <w:t>la propria home page</w:t>
            </w:r>
          </w:p>
        </w:tc>
      </w:tr>
      <w:tr w:rsidR="0006638D" w:rsidRPr="00E83637" w14:paraId="76DF185A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7905C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638D" w:rsidRPr="00E83637" w14:paraId="52E716D9" w14:textId="77777777" w:rsidTr="00A75536">
        <w:trPr>
          <w:trHeight w:val="2928"/>
        </w:trPr>
        <w:tc>
          <w:tcPr>
            <w:tcW w:w="9730" w:type="dxa"/>
            <w:gridSpan w:val="2"/>
            <w:shd w:val="clear" w:color="auto" w:fill="auto"/>
          </w:tcPr>
          <w:p w14:paraId="67B620F7" w14:textId="77777777" w:rsidR="0006638D" w:rsidRPr="00E83637" w:rsidRDefault="0006638D" w:rsidP="006A35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1B8FB4" w14:textId="524DC2A8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2964BC6A" w14:textId="77777777" w:rsidR="0006638D" w:rsidRPr="007714E6" w:rsidRDefault="0006638D" w:rsidP="006A351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638D" w:rsidRPr="00E83637" w14:paraId="56972830" w14:textId="77777777" w:rsidTr="006A351D">
              <w:tc>
                <w:tcPr>
                  <w:tcW w:w="2835" w:type="dxa"/>
                  <w:shd w:val="clear" w:color="auto" w:fill="auto"/>
                </w:tcPr>
                <w:p w14:paraId="189D080D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A9085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638D" w:rsidRPr="00E83637" w14:paraId="1CC2FFDA" w14:textId="77777777" w:rsidTr="006A351D">
              <w:tc>
                <w:tcPr>
                  <w:tcW w:w="2835" w:type="dxa"/>
                  <w:shd w:val="clear" w:color="auto" w:fill="auto"/>
                </w:tcPr>
                <w:p w14:paraId="7FEDAC86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090E1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6638D" w:rsidRPr="00E83637" w14:paraId="37A1D57C" w14:textId="77777777" w:rsidTr="006A351D">
              <w:tc>
                <w:tcPr>
                  <w:tcW w:w="2835" w:type="dxa"/>
                  <w:shd w:val="clear" w:color="auto" w:fill="auto"/>
                </w:tcPr>
                <w:p w14:paraId="7FDE0830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D09E9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687C578" w14:textId="77777777" w:rsidR="0006638D" w:rsidRPr="007714E6" w:rsidRDefault="0006638D" w:rsidP="006A35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AF7B1D" w14:textId="21DC8DDE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12DE4E" w14:textId="77777777" w:rsidR="0006638D" w:rsidRPr="007714E6" w:rsidRDefault="0006638D" w:rsidP="006A351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638D" w:rsidRPr="00E83637" w14:paraId="5585CA29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46BBC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638D" w:rsidRPr="00E83637" w14:paraId="79564449" w14:textId="77777777" w:rsidTr="006A35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8A96FF3" w14:textId="6BDE4369" w:rsidR="0006638D" w:rsidRPr="00E83637" w:rsidRDefault="0006638D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AF792A"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  <w:bookmarkStart w:id="1" w:name="_GoBack"/>
            <w:bookmarkEnd w:id="1"/>
          </w:p>
          <w:p w14:paraId="673863B7" w14:textId="0491E3D6" w:rsidR="0006638D" w:rsidRPr="00E83637" w:rsidRDefault="003041FE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5BE3C339" w14:textId="42BEC5FF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2BBEA8D2" w14:textId="4C5F4A5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EB2F0F2" w14:textId="31D266D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FC0AB9C" w14:textId="4D846786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B84503A" w14:textId="4E06A506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FF5BD01" w14:textId="4160C9CC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92A6975" w14:textId="2B1C78E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E564599" w14:textId="4EB8F41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8782930" w14:textId="24D0D75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AE17087" w14:textId="35A6E208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E3A1177" w14:textId="74BCE3C9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D7B82E5" w14:textId="77777777" w:rsidR="001044F0" w:rsidRDefault="001044F0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4B8B72FA" w14:textId="77777777" w:rsidTr="00255483">
        <w:tc>
          <w:tcPr>
            <w:tcW w:w="3114" w:type="dxa"/>
            <w:shd w:val="pct20" w:color="auto" w:fill="auto"/>
          </w:tcPr>
          <w:p w14:paraId="47C50B8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575CAE" w14:textId="7527F615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4715B" w:rsidRPr="00E83637" w14:paraId="43DD0F1F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C6ACB9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57703709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858BCB5" w14:textId="77777777" w:rsidR="001044F0" w:rsidRPr="00E83637" w:rsidRDefault="001044F0" w:rsidP="001044F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36BBA330" w14:textId="3F4C484A" w:rsidR="0034715B" w:rsidRPr="00E83637" w:rsidRDefault="001044F0" w:rsidP="001044F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169DF60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FC42D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58588B24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44F40092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6CA50" w14:textId="4B2C76F1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684C40C4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00D0B568" w14:textId="77777777" w:rsidTr="00255483">
              <w:tc>
                <w:tcPr>
                  <w:tcW w:w="2835" w:type="dxa"/>
                  <w:shd w:val="clear" w:color="auto" w:fill="auto"/>
                </w:tcPr>
                <w:p w14:paraId="505D9A0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A33C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6906227C" w14:textId="77777777" w:rsidTr="00255483">
              <w:tc>
                <w:tcPr>
                  <w:tcW w:w="2835" w:type="dxa"/>
                  <w:shd w:val="clear" w:color="auto" w:fill="auto"/>
                </w:tcPr>
                <w:p w14:paraId="61CC0A08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9B809" w14:textId="4422C9F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4715B" w:rsidRPr="00E83637" w14:paraId="07557C4E" w14:textId="77777777" w:rsidTr="00255483">
              <w:tc>
                <w:tcPr>
                  <w:tcW w:w="2835" w:type="dxa"/>
                  <w:shd w:val="clear" w:color="auto" w:fill="auto"/>
                </w:tcPr>
                <w:p w14:paraId="2B65DA92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EDF9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58E6FF5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6A0FF9" w14:textId="73E0869F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F3BAF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AC9284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ED61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66A4BE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21AC412" w14:textId="7D9CD485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7E0BAAF" w14:textId="3CC21B44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2C25F8C3" w14:textId="6C7E253C" w:rsidR="0034715B" w:rsidRDefault="0034715B" w:rsidP="000A33CF">
      <w:pPr>
        <w:rPr>
          <w:rFonts w:ascii="Century Gothic" w:hAnsi="Century Gothic"/>
          <w:sz w:val="24"/>
          <w:szCs w:val="24"/>
        </w:rPr>
      </w:pPr>
    </w:p>
    <w:p w14:paraId="3E674D48" w14:textId="1C0C9EF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B3A70F3" w14:textId="7C0BD53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D00A9DA" w14:textId="4D80F3A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70F1C76" w14:textId="49C3C4D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662599E" w14:textId="3614FE7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E7386BB" w14:textId="110489C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6275D74" w14:textId="5F391F2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D6C15B9" w14:textId="268A20C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1C18C345" w14:textId="7D07F86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5D11BB9" w14:textId="7B224473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CA8D860" w14:textId="77777777" w:rsidR="00A75536" w:rsidRDefault="00A75536" w:rsidP="000A33CF">
      <w:pPr>
        <w:rPr>
          <w:rFonts w:ascii="Century Gothic" w:hAnsi="Century Gothic"/>
          <w:sz w:val="24"/>
          <w:szCs w:val="24"/>
        </w:rPr>
      </w:pPr>
    </w:p>
    <w:p w14:paraId="4708A908" w14:textId="32495F9D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3E5DD5B" w14:textId="6469C54C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8C2DB43" w14:textId="77777777" w:rsidR="001044F0" w:rsidRDefault="001044F0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55F0E140" w14:textId="77777777" w:rsidTr="00255483">
        <w:tc>
          <w:tcPr>
            <w:tcW w:w="3114" w:type="dxa"/>
            <w:shd w:val="pct20" w:color="auto" w:fill="auto"/>
          </w:tcPr>
          <w:p w14:paraId="1640C97A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7E14CD" w14:textId="18BB3E0C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4715B" w:rsidRPr="00E83637" w14:paraId="77FE45B8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FE39D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0F6D053A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094779" w14:textId="77777777" w:rsidR="001044F0" w:rsidRPr="00E83637" w:rsidRDefault="001044F0" w:rsidP="001044F0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69E84A08" w14:textId="3407AE85" w:rsidR="0034715B" w:rsidRPr="00E83637" w:rsidRDefault="001044F0" w:rsidP="001044F0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74A41B09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E404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0E9E2683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56AE1A29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E7454" w14:textId="4C400DFE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 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4131A7C3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5CF31AE" w14:textId="77777777" w:rsidTr="00255483">
              <w:tc>
                <w:tcPr>
                  <w:tcW w:w="2835" w:type="dxa"/>
                  <w:shd w:val="clear" w:color="auto" w:fill="auto"/>
                </w:tcPr>
                <w:p w14:paraId="28FDB76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118BF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04662F4" w14:textId="77777777" w:rsidTr="00255483">
              <w:tc>
                <w:tcPr>
                  <w:tcW w:w="2835" w:type="dxa"/>
                  <w:shd w:val="clear" w:color="auto" w:fill="auto"/>
                </w:tcPr>
                <w:p w14:paraId="48B18EF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C680C1" w14:textId="66B51DB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34715B" w:rsidRPr="00E83637" w14:paraId="52AC8639" w14:textId="77777777" w:rsidTr="00255483">
              <w:tc>
                <w:tcPr>
                  <w:tcW w:w="2835" w:type="dxa"/>
                  <w:shd w:val="clear" w:color="auto" w:fill="auto"/>
                </w:tcPr>
                <w:p w14:paraId="274EE14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4B125" w14:textId="632F136D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FA611DF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0877B2" w14:textId="363964B1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E4BFC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5B499674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3834AC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208A7A4B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1DD687" w14:textId="58A13D86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0BBD295" w14:textId="39ED1DE9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078F0F0B" w14:textId="25BEFBAF" w:rsidR="0034715B" w:rsidRDefault="0034715B" w:rsidP="000A33CF">
      <w:pPr>
        <w:rPr>
          <w:rFonts w:ascii="Century Gothic" w:hAnsi="Century Gothic"/>
          <w:sz w:val="24"/>
          <w:szCs w:val="24"/>
        </w:rPr>
      </w:pPr>
    </w:p>
    <w:p w14:paraId="2ACA3A79" w14:textId="2B31FBE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7991BB1" w14:textId="07C8222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3D40020" w14:textId="1715950F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204143A" w14:textId="6188BC4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5AAD284" w14:textId="155B080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0504BA9" w14:textId="03737F0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0DD8B03" w14:textId="4E2AA68A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543DBAB" w14:textId="274F04C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1D769E49" w14:textId="6AA30A25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BC90D0E" w14:textId="3B067CDF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2F145FD" w14:textId="7D16BF9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CC1FFE4" w14:textId="6982C988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97A6269" w14:textId="4417054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2313D85" w14:textId="77777777" w:rsidR="00A75536" w:rsidRDefault="00A75536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7F37C80A" w14:textId="77777777" w:rsidTr="00255483">
        <w:tc>
          <w:tcPr>
            <w:tcW w:w="3114" w:type="dxa"/>
            <w:shd w:val="pct20" w:color="auto" w:fill="auto"/>
          </w:tcPr>
          <w:p w14:paraId="69A525A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A1DA11" w14:textId="7DDB5189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4715B" w:rsidRPr="00E83637" w14:paraId="61010001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2303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19887804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AD1F7A" w14:textId="77777777" w:rsidR="001044F0" w:rsidRPr="00E83637" w:rsidRDefault="001044F0" w:rsidP="001044F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4462B361" w14:textId="5F9D914A" w:rsidR="0034715B" w:rsidRPr="00E83637" w:rsidRDefault="001044F0" w:rsidP="001044F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40558A3E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0FAE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2A262C33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2CA533B5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BD6FA8" w14:textId="58B040D2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7671761E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6CC3159" w14:textId="77777777" w:rsidTr="00255483">
              <w:tc>
                <w:tcPr>
                  <w:tcW w:w="2835" w:type="dxa"/>
                  <w:shd w:val="clear" w:color="auto" w:fill="auto"/>
                </w:tcPr>
                <w:p w14:paraId="79CD40E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40B0D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64120D4" w14:textId="77777777" w:rsidTr="00255483">
              <w:tc>
                <w:tcPr>
                  <w:tcW w:w="2835" w:type="dxa"/>
                  <w:shd w:val="clear" w:color="auto" w:fill="auto"/>
                </w:tcPr>
                <w:p w14:paraId="328DDAA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092E4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34715B" w:rsidRPr="00E83637" w14:paraId="507D2ADF" w14:textId="77777777" w:rsidTr="00255483">
              <w:tc>
                <w:tcPr>
                  <w:tcW w:w="2835" w:type="dxa"/>
                  <w:shd w:val="clear" w:color="auto" w:fill="auto"/>
                </w:tcPr>
                <w:p w14:paraId="0B951FF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8DE83" w14:textId="6E52D2E3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</w:t>
                  </w:r>
                  <w:r w:rsidR="004F4673">
                    <w:rPr>
                      <w:rFonts w:ascii="Century Gothic" w:hAnsi="Century Gothic"/>
                      <w:sz w:val="24"/>
                      <w:szCs w:val="24"/>
                    </w:rPr>
                    <w:t>emi riguardo il pacco</w:t>
                  </w:r>
                </w:p>
              </w:tc>
            </w:tr>
          </w:tbl>
          <w:p w14:paraId="6CE27A69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7F0056" w14:textId="71E0CBEB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3CB62F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5FD421A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7A759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182FD4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42C7F3" w14:textId="082CCE25" w:rsidR="004F4673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 w:rsidR="00A75536">
              <w:rPr>
                <w:rFonts w:ascii="Century Gothic" w:hAnsi="Century Gothic"/>
                <w:sz w:val="24"/>
                <w:szCs w:val="24"/>
              </w:rPr>
              <w:t>un messaggio di avvenuto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1910275" w14:textId="28ACCC78" w:rsidR="0034715B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</w:p>
        </w:tc>
      </w:tr>
    </w:tbl>
    <w:p w14:paraId="7347D11A" w14:textId="480D7E71" w:rsidR="0034715B" w:rsidRDefault="0034715B" w:rsidP="000A33CF">
      <w:pPr>
        <w:rPr>
          <w:rFonts w:ascii="Century Gothic" w:hAnsi="Century Gothic"/>
          <w:sz w:val="24"/>
          <w:szCs w:val="24"/>
        </w:rPr>
      </w:pPr>
    </w:p>
    <w:sectPr w:rsidR="0034715B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C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1F7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4CF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19"/>
  </w:num>
  <w:num w:numId="9">
    <w:abstractNumId w:val="2"/>
  </w:num>
  <w:num w:numId="10">
    <w:abstractNumId w:val="16"/>
  </w:num>
  <w:num w:numId="11">
    <w:abstractNumId w:val="1"/>
  </w:num>
  <w:num w:numId="12">
    <w:abstractNumId w:val="26"/>
  </w:num>
  <w:num w:numId="13">
    <w:abstractNumId w:val="20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3"/>
  </w:num>
  <w:num w:numId="25">
    <w:abstractNumId w:val="10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638D"/>
    <w:rsid w:val="000A33CF"/>
    <w:rsid w:val="001044F0"/>
    <w:rsid w:val="00181377"/>
    <w:rsid w:val="003041FE"/>
    <w:rsid w:val="0034715B"/>
    <w:rsid w:val="00390D45"/>
    <w:rsid w:val="003977F4"/>
    <w:rsid w:val="003E1B74"/>
    <w:rsid w:val="004F4673"/>
    <w:rsid w:val="00581F65"/>
    <w:rsid w:val="005A126A"/>
    <w:rsid w:val="006D5F8C"/>
    <w:rsid w:val="006E2921"/>
    <w:rsid w:val="00787C7E"/>
    <w:rsid w:val="00942641"/>
    <w:rsid w:val="009E0973"/>
    <w:rsid w:val="00A37558"/>
    <w:rsid w:val="00A435D5"/>
    <w:rsid w:val="00A75536"/>
    <w:rsid w:val="00AF792A"/>
    <w:rsid w:val="00B271E2"/>
    <w:rsid w:val="00BE319D"/>
    <w:rsid w:val="00C7400D"/>
    <w:rsid w:val="00C77A56"/>
    <w:rsid w:val="00CD10CA"/>
    <w:rsid w:val="00CE516F"/>
    <w:rsid w:val="00E63E49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18</cp:revision>
  <dcterms:created xsi:type="dcterms:W3CDTF">2019-11-19T16:41:00Z</dcterms:created>
  <dcterms:modified xsi:type="dcterms:W3CDTF">2019-11-26T09:19:00Z</dcterms:modified>
</cp:coreProperties>
</file>