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44AD6FBB" w:rsidR="00DB31FD" w:rsidRPr="00DB31FD" w:rsidRDefault="00AB200D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>RFC</w:t>
            </w:r>
            <w:r w:rsidR="0041175E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3 – ConfermaRitiro</w:t>
            </w:r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61603F5D" w:rsidR="0086677F" w:rsidRPr="00DB31FD" w:rsidRDefault="00AB200D" w:rsidP="002F76C5">
            <w:pPr>
              <w:rPr>
                <w:b/>
                <w:bCs/>
              </w:rPr>
            </w:pPr>
            <w:r>
              <w:rPr>
                <w:b/>
                <w:bCs/>
              </w:rPr>
              <w:t>Iniziato da Fattorino</w:t>
            </w:r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1E610F05" w14:textId="77777777" w:rsidR="00A02BAC" w:rsidRDefault="00AB200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 </w:t>
            </w:r>
            <w:r w:rsidR="009325A2">
              <w:rPr>
                <w:b/>
                <w:bCs/>
              </w:rPr>
              <w:t>Fattorino deve essere loggato nel sistema</w:t>
            </w:r>
          </w:p>
          <w:p w14:paraId="38310097" w14:textId="77777777" w:rsidR="009325A2" w:rsidRDefault="009325A2">
            <w:pPr>
              <w:rPr>
                <w:b/>
                <w:bCs/>
              </w:rPr>
            </w:pPr>
            <w:r>
              <w:rPr>
                <w:b/>
                <w:bCs/>
              </w:rPr>
              <w:t>Il Fattorino visualizza i dettagli della consegna</w:t>
            </w:r>
          </w:p>
          <w:p w14:paraId="75E6E1BE" w14:textId="27A3B882" w:rsidR="00865702" w:rsidRPr="009B4FAD" w:rsidRDefault="00865702">
            <w:pPr>
              <w:rPr>
                <w:b/>
                <w:bCs/>
                <w:u w:val="single"/>
              </w:rPr>
            </w:pPr>
            <w:r>
              <w:rPr>
                <w:b/>
                <w:bCs/>
              </w:rPr>
              <w:t xml:space="preserve">Il Fattorino ha ritirato </w:t>
            </w:r>
            <w:r w:rsidR="009B4FAD">
              <w:rPr>
                <w:b/>
                <w:bCs/>
              </w:rPr>
              <w:t>l’ordine</w:t>
            </w:r>
          </w:p>
        </w:tc>
      </w:tr>
      <w:tr w:rsidR="00DB31FD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4B6E3D">
        <w:trPr>
          <w:trHeight w:val="1125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53FD2F05" w14:textId="5CEE7EC5" w:rsidR="009325A2" w:rsidRPr="004B6E3D" w:rsidRDefault="009325A2" w:rsidP="004B6E3D">
            <w:pPr>
              <w:pStyle w:val="Paragrafoelenco"/>
              <w:numPr>
                <w:ilvl w:val="0"/>
                <w:numId w:val="1"/>
              </w:numPr>
              <w:ind w:left="376"/>
              <w:rPr>
                <w:b/>
                <w:bCs/>
              </w:rPr>
            </w:pPr>
            <w:r>
              <w:rPr>
                <w:b/>
                <w:bCs/>
              </w:rPr>
              <w:t xml:space="preserve">Il Fattorino </w:t>
            </w:r>
            <w:r w:rsidR="00D62E88">
              <w:rPr>
                <w:b/>
                <w:bCs/>
              </w:rPr>
              <w:t>conferma il ritiro dell’ordine</w:t>
            </w:r>
          </w:p>
        </w:tc>
        <w:tc>
          <w:tcPr>
            <w:tcW w:w="4123" w:type="dxa"/>
          </w:tcPr>
          <w:p w14:paraId="775939AF" w14:textId="77777777" w:rsidR="00DB31FD" w:rsidRDefault="00DB31FD">
            <w:pPr>
              <w:rPr>
                <w:b/>
                <w:bCs/>
              </w:rPr>
            </w:pPr>
          </w:p>
          <w:p w14:paraId="56897749" w14:textId="77777777" w:rsidR="009325A2" w:rsidRDefault="009325A2">
            <w:pPr>
              <w:rPr>
                <w:b/>
                <w:bCs/>
              </w:rPr>
            </w:pPr>
          </w:p>
          <w:p w14:paraId="22F35CB2" w14:textId="51063591" w:rsidR="009325A2" w:rsidRPr="009325A2" w:rsidRDefault="009325A2" w:rsidP="004B6E3D">
            <w:pPr>
              <w:pStyle w:val="Paragrafoelenco"/>
              <w:numPr>
                <w:ilvl w:val="0"/>
                <w:numId w:val="1"/>
              </w:numPr>
              <w:ind w:left="380"/>
              <w:rPr>
                <w:b/>
                <w:bCs/>
              </w:rPr>
            </w:pPr>
            <w:r>
              <w:rPr>
                <w:b/>
                <w:bCs/>
              </w:rPr>
              <w:t xml:space="preserve">Il sistema </w:t>
            </w:r>
            <w:r w:rsidR="004B6E3D">
              <w:rPr>
                <w:b/>
                <w:bCs/>
              </w:rPr>
              <w:t>aggiorna lo stato dell’ordi</w:t>
            </w:r>
            <w:r w:rsidR="00865702">
              <w:rPr>
                <w:b/>
                <w:bCs/>
              </w:rPr>
              <w:t>ne a ritirato</w:t>
            </w: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5A0D1391" w:rsidR="00DB31FD" w:rsidRPr="00DB31FD" w:rsidRDefault="004B6E3D">
            <w:pPr>
              <w:rPr>
                <w:b/>
                <w:bCs/>
              </w:rPr>
            </w:pPr>
            <w:r>
              <w:rPr>
                <w:b/>
                <w:bCs/>
              </w:rPr>
              <w:t>Il Fattorino ha confermato il ritiro dell’ordine</w:t>
            </w:r>
            <w:bookmarkStart w:id="0" w:name="_GoBack"/>
            <w:bookmarkEnd w:id="0"/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033A8B7D" w14:textId="3C9F69A7" w:rsidR="00A02BAC" w:rsidRPr="00DB31FD" w:rsidRDefault="00A02BAC" w:rsidP="002F76C5">
            <w:pPr>
              <w:rPr>
                <w:b/>
                <w:bCs/>
              </w:rPr>
            </w:pP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6813AF"/>
    <w:multiLevelType w:val="hybridMultilevel"/>
    <w:tmpl w:val="E5626A2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2F76C5"/>
    <w:rsid w:val="0041175E"/>
    <w:rsid w:val="004B6E3D"/>
    <w:rsid w:val="007E2836"/>
    <w:rsid w:val="00865702"/>
    <w:rsid w:val="0086677F"/>
    <w:rsid w:val="009325A2"/>
    <w:rsid w:val="009B4FAD"/>
    <w:rsid w:val="00A02BAC"/>
    <w:rsid w:val="00AB200D"/>
    <w:rsid w:val="00B66E44"/>
    <w:rsid w:val="00D62E88"/>
    <w:rsid w:val="00DB31FD"/>
    <w:rsid w:val="00F67854"/>
    <w:rsid w:val="00FD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325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Francesco Abate</cp:lastModifiedBy>
  <cp:revision>8</cp:revision>
  <dcterms:created xsi:type="dcterms:W3CDTF">2019-10-31T09:26:00Z</dcterms:created>
  <dcterms:modified xsi:type="dcterms:W3CDTF">2019-11-16T13:17:00Z</dcterms:modified>
</cp:coreProperties>
</file>