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0FFDEDD" w:rsidR="00DB31FD" w:rsidRPr="00DB31FD" w:rsidRDefault="00C355DB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RFC4 - ConfermaConsegna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30ED61D1" w:rsidR="0086677F" w:rsidRPr="00DB31FD" w:rsidRDefault="00C355DB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Iniziato da Fattorino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5E7B0F20" w14:textId="285D71C0" w:rsidR="00C355DB" w:rsidRDefault="00C355DB" w:rsidP="00C355DB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deve essere loggato nel sistema</w:t>
            </w:r>
          </w:p>
          <w:p w14:paraId="23E1A745" w14:textId="32C17760" w:rsidR="00BA78B5" w:rsidRDefault="00BA78B5" w:rsidP="00C355DB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visualizza i dettagli della consegna</w:t>
            </w:r>
          </w:p>
          <w:p w14:paraId="4BC552BA" w14:textId="51A8809B" w:rsidR="00C355DB" w:rsidRDefault="00C355DB" w:rsidP="00C355DB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deve aver confermato il ritiro del prodotto</w:t>
            </w:r>
          </w:p>
          <w:p w14:paraId="75E6E1BE" w14:textId="020D9789" w:rsidR="00C355DB" w:rsidRPr="00DB31FD" w:rsidRDefault="00C355DB" w:rsidP="00C355DB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ha consegnato il prodotto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F00B22">
        <w:trPr>
          <w:trHeight w:val="1692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86AFEA5" w14:textId="3AA19550" w:rsidR="00A02BAC" w:rsidRDefault="00C355DB" w:rsidP="00F00B22">
            <w:pPr>
              <w:pStyle w:val="Paragrafoelenco"/>
              <w:numPr>
                <w:ilvl w:val="0"/>
                <w:numId w:val="1"/>
              </w:numPr>
              <w:ind w:left="376"/>
              <w:rPr>
                <w:b/>
                <w:bCs/>
              </w:rPr>
            </w:pPr>
            <w:r>
              <w:rPr>
                <w:b/>
                <w:bCs/>
              </w:rPr>
              <w:t xml:space="preserve">Il Fattorino </w:t>
            </w:r>
            <w:r w:rsidR="009D69AB">
              <w:rPr>
                <w:b/>
                <w:bCs/>
              </w:rPr>
              <w:t>conferma la consegna dell’ordine</w:t>
            </w:r>
          </w:p>
          <w:p w14:paraId="53FD2F05" w14:textId="1764C49F" w:rsidR="00C355DB" w:rsidRPr="00C355DB" w:rsidRDefault="00C355DB" w:rsidP="00C355DB">
            <w:pPr>
              <w:rPr>
                <w:b/>
                <w:bCs/>
              </w:rPr>
            </w:pPr>
          </w:p>
        </w:tc>
        <w:tc>
          <w:tcPr>
            <w:tcW w:w="4123" w:type="dxa"/>
          </w:tcPr>
          <w:p w14:paraId="3FB659AA" w14:textId="77777777" w:rsidR="00DB31FD" w:rsidRDefault="00DB31FD">
            <w:pPr>
              <w:rPr>
                <w:b/>
                <w:bCs/>
              </w:rPr>
            </w:pPr>
          </w:p>
          <w:p w14:paraId="34A78E3D" w14:textId="77777777" w:rsidR="00C355DB" w:rsidRDefault="00C355DB">
            <w:pPr>
              <w:rPr>
                <w:b/>
                <w:bCs/>
              </w:rPr>
            </w:pPr>
          </w:p>
          <w:p w14:paraId="31EC23A4" w14:textId="77777777" w:rsidR="00C355DB" w:rsidRDefault="00C355DB">
            <w:pPr>
              <w:rPr>
                <w:b/>
                <w:bCs/>
              </w:rPr>
            </w:pPr>
          </w:p>
          <w:p w14:paraId="5048E422" w14:textId="43DAE92B" w:rsidR="00C355DB" w:rsidRPr="00051942" w:rsidRDefault="00C355DB" w:rsidP="00051942">
            <w:pPr>
              <w:pStyle w:val="Paragrafoelenco"/>
              <w:numPr>
                <w:ilvl w:val="0"/>
                <w:numId w:val="3"/>
              </w:numPr>
              <w:ind w:left="380"/>
              <w:rPr>
                <w:b/>
                <w:bCs/>
              </w:rPr>
            </w:pPr>
            <w:r>
              <w:rPr>
                <w:b/>
                <w:bCs/>
              </w:rPr>
              <w:t xml:space="preserve">Il Sistema aggiorna </w:t>
            </w:r>
            <w:r w:rsidR="00F00B22">
              <w:rPr>
                <w:b/>
                <w:bCs/>
              </w:rPr>
              <w:t xml:space="preserve">lo stato </w:t>
            </w:r>
            <w:r>
              <w:rPr>
                <w:b/>
                <w:bCs/>
              </w:rPr>
              <w:t>dell’ordine</w:t>
            </w:r>
            <w:r w:rsidR="00F00B22">
              <w:rPr>
                <w:b/>
                <w:bCs/>
              </w:rPr>
              <w:t xml:space="preserve"> a consegnato</w:t>
            </w:r>
            <w:r w:rsidR="00BA78B5">
              <w:rPr>
                <w:b/>
                <w:bCs/>
              </w:rPr>
              <w:t xml:space="preserve"> e rimuove la consegna dall</w:t>
            </w:r>
            <w:r w:rsidR="009D69AB">
              <w:rPr>
                <w:b/>
                <w:bCs/>
              </w:rPr>
              <w:t>a lista di</w:t>
            </w:r>
            <w:r w:rsidR="00BA78B5">
              <w:rPr>
                <w:b/>
                <w:bCs/>
              </w:rPr>
              <w:t xml:space="preserve"> consegne </w:t>
            </w:r>
            <w:r w:rsidR="009D69AB">
              <w:rPr>
                <w:b/>
                <w:bCs/>
              </w:rPr>
              <w:t>da effettuare</w:t>
            </w:r>
          </w:p>
          <w:p w14:paraId="22F35CB2" w14:textId="3AAE6AED" w:rsidR="00C355DB" w:rsidRPr="00C355DB" w:rsidRDefault="00C355DB" w:rsidP="00C355DB">
            <w:pPr>
              <w:pStyle w:val="Paragrafoelenco"/>
              <w:rPr>
                <w:b/>
                <w:bCs/>
              </w:rPr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BFC5DED" w:rsidR="00DB31FD" w:rsidRPr="00DB31FD" w:rsidRDefault="00F00B22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ha confermato la consegna dell’</w:t>
            </w:r>
            <w:r w:rsidR="00970351">
              <w:rPr>
                <w:b/>
                <w:bCs/>
              </w:rPr>
              <w:t>ordine</w:t>
            </w:r>
            <w:bookmarkStart w:id="0" w:name="_GoBack"/>
            <w:bookmarkEnd w:id="0"/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F2B31"/>
    <w:multiLevelType w:val="hybridMultilevel"/>
    <w:tmpl w:val="7C986D34"/>
    <w:lvl w:ilvl="0" w:tplc="82FC9CC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135CE"/>
    <w:multiLevelType w:val="hybridMultilevel"/>
    <w:tmpl w:val="DB7CE2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548BE"/>
    <w:multiLevelType w:val="hybridMultilevel"/>
    <w:tmpl w:val="A6B29D94"/>
    <w:lvl w:ilvl="0" w:tplc="4DBC81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51942"/>
    <w:rsid w:val="002F76C5"/>
    <w:rsid w:val="007E2836"/>
    <w:rsid w:val="0086677F"/>
    <w:rsid w:val="00970351"/>
    <w:rsid w:val="009D69AB"/>
    <w:rsid w:val="00A02BAC"/>
    <w:rsid w:val="00B66E44"/>
    <w:rsid w:val="00BA78B5"/>
    <w:rsid w:val="00C355DB"/>
    <w:rsid w:val="00DB31FD"/>
    <w:rsid w:val="00EF311D"/>
    <w:rsid w:val="00F0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35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Francesco Abate</cp:lastModifiedBy>
  <cp:revision>6</cp:revision>
  <dcterms:created xsi:type="dcterms:W3CDTF">2019-10-31T09:48:00Z</dcterms:created>
  <dcterms:modified xsi:type="dcterms:W3CDTF">2019-11-16T13:18:00Z</dcterms:modified>
</cp:coreProperties>
</file>