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07D45">
        <w:trPr>
          <w:trHeight w:val="274"/>
        </w:trPr>
        <w:tc>
          <w:tcPr>
            <w:tcW w:w="2354" w:type="dxa"/>
          </w:tcPr>
          <w:p w14:paraId="35AE002A" w14:textId="62570997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</w:tc>
        <w:tc>
          <w:tcPr>
            <w:tcW w:w="7663" w:type="dxa"/>
            <w:gridSpan w:val="2"/>
          </w:tcPr>
          <w:p w14:paraId="7E5F1043" w14:textId="39C13410" w:rsidR="00DB31FD" w:rsidRPr="00DB31FD" w:rsidRDefault="00B632F6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</w:t>
            </w:r>
            <w:r w:rsidR="00824B0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2 - </w:t>
            </w:r>
            <w:r w:rsidR="00815E17"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707D45">
        <w:trPr>
          <w:trHeight w:val="433"/>
        </w:trPr>
        <w:tc>
          <w:tcPr>
            <w:tcW w:w="2354" w:type="dxa"/>
          </w:tcPr>
          <w:p w14:paraId="7F6A5B97" w14:textId="0942CA49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</w:t>
            </w:r>
          </w:p>
        </w:tc>
      </w:tr>
      <w:tr w:rsidR="00DB31FD" w:rsidRPr="00DB31FD" w14:paraId="356F1BB4" w14:textId="77777777" w:rsidTr="00707D45">
        <w:trPr>
          <w:trHeight w:val="132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064B2F3" w14:textId="77777777" w:rsidR="00815E17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L’UtenteRegistrato non </w:t>
            </w:r>
            <w:r w:rsidR="00804450">
              <w:rPr>
                <w:b/>
                <w:bCs/>
              </w:rPr>
              <w:t xml:space="preserve">è </w:t>
            </w:r>
            <w:r w:rsidR="00707D45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2D1C2E09" w:rsidR="00792A5F" w:rsidRPr="00DB31FD" w:rsidRDefault="00792A5F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si trova sulla pagina di login del sistema</w:t>
            </w:r>
          </w:p>
        </w:tc>
      </w:tr>
      <w:tr w:rsidR="00DB31FD" w:rsidRPr="00DB31FD" w14:paraId="7F1964FC" w14:textId="77777777" w:rsidTr="00B632F6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0EBCF4E1" w14:textId="6E107AC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707D45" w:rsidRPr="00DB31FD" w14:paraId="25C93087" w14:textId="77777777" w:rsidTr="00B632F6">
        <w:trPr>
          <w:trHeight w:val="833"/>
        </w:trPr>
        <w:tc>
          <w:tcPr>
            <w:tcW w:w="2354" w:type="dxa"/>
            <w:tcBorders>
              <w:top w:val="nil"/>
              <w:bottom w:val="nil"/>
            </w:tcBorders>
          </w:tcPr>
          <w:p w14:paraId="51E8AB02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5F554C6" w14:textId="7B4BDBA3" w:rsidR="00707D45" w:rsidRPr="00815E17" w:rsidRDefault="00707D45" w:rsidP="00824B04">
            <w:pPr>
              <w:pStyle w:val="Paragrafoelenco"/>
              <w:numPr>
                <w:ilvl w:val="0"/>
                <w:numId w:val="16"/>
              </w:numPr>
              <w:ind w:left="374"/>
            </w:pPr>
            <w:r>
              <w:t xml:space="preserve">L’UtenteRegistrato inserisce </w:t>
            </w:r>
            <w:r w:rsidR="00ED4469">
              <w:t>email</w:t>
            </w:r>
            <w:r>
              <w:t xml:space="preserve"> e password nel form di login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FC22319" w14:textId="5D16E802" w:rsidR="00707D45" w:rsidRPr="00707D45" w:rsidRDefault="00707D45" w:rsidP="00707D45">
            <w:pPr>
              <w:pStyle w:val="Paragrafoelenco"/>
              <w:tabs>
                <w:tab w:val="left" w:pos="1390"/>
              </w:tabs>
              <w:ind w:left="2160"/>
            </w:pPr>
          </w:p>
        </w:tc>
      </w:tr>
      <w:tr w:rsidR="00707D45" w:rsidRPr="00DB31FD" w14:paraId="7BD242CE" w14:textId="77777777" w:rsidTr="00824B04">
        <w:trPr>
          <w:trHeight w:val="410"/>
        </w:trPr>
        <w:tc>
          <w:tcPr>
            <w:tcW w:w="2354" w:type="dxa"/>
            <w:tcBorders>
              <w:top w:val="nil"/>
              <w:bottom w:val="nil"/>
            </w:tcBorders>
          </w:tcPr>
          <w:p w14:paraId="1C3C6368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BE49C6" w14:textId="77777777" w:rsidR="00707D45" w:rsidRDefault="00707D45" w:rsidP="00707D45">
            <w:pPr>
              <w:pStyle w:val="Paragrafoelenco"/>
              <w:ind w:left="1440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6210539" w14:textId="3571F3AA" w:rsidR="00707D45" w:rsidRPr="00707D45" w:rsidRDefault="00707D45" w:rsidP="00824B04">
            <w:pPr>
              <w:pStyle w:val="Paragrafoelenco"/>
              <w:numPr>
                <w:ilvl w:val="0"/>
                <w:numId w:val="16"/>
              </w:numPr>
              <w:ind w:left="373"/>
            </w:pPr>
            <w:r>
              <w:t xml:space="preserve">Il sistema esegue il login </w:t>
            </w:r>
            <w:r w:rsidR="00792A5F">
              <w:t>dell’</w:t>
            </w:r>
            <w:r>
              <w:t>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577F0822" w14:textId="7C80A39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</w:tc>
        <w:tc>
          <w:tcPr>
            <w:tcW w:w="7663" w:type="dxa"/>
            <w:gridSpan w:val="2"/>
          </w:tcPr>
          <w:p w14:paraId="0C441CDA" w14:textId="61DCC44A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44BA8">
              <w:rPr>
                <w:b/>
                <w:bCs/>
              </w:rPr>
              <w:t>UtenteRegistrato</w:t>
            </w:r>
            <w:r>
              <w:rPr>
                <w:b/>
                <w:bCs/>
              </w:rPr>
              <w:t xml:space="preserve"> ha effettuato con successo il login al sistema</w:t>
            </w:r>
            <w:r w:rsidR="00E01985">
              <w:rPr>
                <w:b/>
                <w:bCs/>
              </w:rPr>
              <w:t xml:space="preserve"> e visualizza la homepage.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17964C04" w:rsidR="00804450" w:rsidRPr="00792A5F" w:rsidRDefault="00B632F6" w:rsidP="00804450">
            <w:r>
              <w:t>2</w:t>
            </w:r>
            <w:r w:rsidR="00792A5F">
              <w:t>a</w:t>
            </w:r>
            <w:r w:rsidR="00804450" w:rsidRPr="00792A5F">
              <w:t xml:space="preserve">. Il sistema verifica che </w:t>
            </w:r>
            <w:r w:rsidR="00F40FB6">
              <w:t>i dati inseriti non corrispondano ai dati di un UtenteRegistrato già esistente nel sistema</w:t>
            </w:r>
            <w:r w:rsidR="00804450" w:rsidRPr="00792A5F">
              <w:t>.</w:t>
            </w:r>
          </w:p>
          <w:p w14:paraId="67E601CC" w14:textId="227C719D" w:rsidR="00804450" w:rsidRPr="00792A5F" w:rsidRDefault="00B632F6" w:rsidP="00804450">
            <w:r>
              <w:t>3</w:t>
            </w:r>
            <w:r w:rsidR="00792A5F">
              <w:t>a</w:t>
            </w:r>
            <w:r w:rsidR="00804450" w:rsidRPr="00792A5F">
              <w:t xml:space="preserve">. Il sistema visualizza un messaggio di errore indicando che </w:t>
            </w:r>
            <w:r w:rsidR="00F40FB6">
              <w:t>i dati inseriti non sono associati ad alcun UtenteRegistrato.</w:t>
            </w:r>
          </w:p>
          <w:p w14:paraId="20B8E897" w14:textId="6E9236BA" w:rsidR="00792A5F" w:rsidRPr="00792A5F" w:rsidRDefault="00B632F6" w:rsidP="00804450">
            <w:r>
              <w:t>4</w:t>
            </w:r>
            <w:r w:rsidR="00792A5F">
              <w:t>a</w:t>
            </w:r>
            <w:r w:rsidR="00804450" w:rsidRPr="00792A5F">
              <w:t xml:space="preserve">. Riprendi dal punto </w:t>
            </w:r>
            <w:r>
              <w:t>1</w:t>
            </w:r>
            <w:r w:rsidR="00792A5F">
              <w:t>.</w:t>
            </w:r>
          </w:p>
          <w:p w14:paraId="05FAB955" w14:textId="3A82762D" w:rsidR="00804450" w:rsidRPr="00BB7A41" w:rsidRDefault="00BB7A41" w:rsidP="00804450"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792A5F">
              <w:rPr>
                <w:b/>
                <w:bCs/>
              </w:rPr>
              <w:t xml:space="preserve">– </w:t>
            </w:r>
            <w:r w:rsidR="00F40FB6">
              <w:rPr>
                <w:b/>
                <w:bCs/>
              </w:rPr>
              <w:t>LoginErrato</w:t>
            </w:r>
          </w:p>
          <w:p w14:paraId="10342588" w14:textId="77777777" w:rsidR="00804450" w:rsidRDefault="00804450" w:rsidP="00804450"/>
          <w:p w14:paraId="2C9158C3" w14:textId="169708F4" w:rsidR="00804450" w:rsidRPr="00792A5F" w:rsidRDefault="00B632F6" w:rsidP="00804450">
            <w:r>
              <w:t>2</w:t>
            </w:r>
            <w:r w:rsidR="00792A5F">
              <w:t>b</w:t>
            </w:r>
            <w:r w:rsidR="00804450" w:rsidRPr="00792A5F">
              <w:t xml:space="preserve">. Il sistema verifica che </w:t>
            </w:r>
            <w:r w:rsidR="00ED4469" w:rsidRPr="00792A5F">
              <w:t>l’e-mail</w:t>
            </w:r>
            <w:r w:rsidR="00804450" w:rsidRPr="00792A5F">
              <w:t xml:space="preserve"> inserita </w:t>
            </w:r>
            <w:r w:rsidR="00BB7A41" w:rsidRPr="00792A5F">
              <w:t>è associata ad un utente bannato</w:t>
            </w:r>
          </w:p>
          <w:p w14:paraId="4F4296B0" w14:textId="09A6B5D0" w:rsidR="00792A5F" w:rsidRDefault="00AF1AC5" w:rsidP="00804450">
            <w:r>
              <w:t>3</w:t>
            </w:r>
            <w:r w:rsidR="00792A5F">
              <w:t>b</w:t>
            </w:r>
            <w:r w:rsidR="00BB7A41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BB7A41" w:rsidRPr="00792A5F">
              <w:t xml:space="preserve"> è associata ad un utente bannato.</w:t>
            </w:r>
          </w:p>
          <w:p w14:paraId="43E70193" w14:textId="3DD45878" w:rsidR="00792A5F" w:rsidRPr="00792A5F" w:rsidRDefault="00B632F6" w:rsidP="00804450">
            <w:r>
              <w:t>4</w:t>
            </w:r>
            <w:r w:rsidR="00792A5F">
              <w:t xml:space="preserve">b. Riprendi dal punto </w:t>
            </w:r>
            <w:r>
              <w:t>1</w:t>
            </w:r>
            <w:r w:rsidR="00792A5F">
              <w:t>.</w:t>
            </w:r>
          </w:p>
          <w:p w14:paraId="033A8B7D" w14:textId="776A3B89" w:rsidR="00792A5F" w:rsidRPr="00DE6FB5" w:rsidRDefault="00BB7A41" w:rsidP="00792A5F">
            <w:pPr>
              <w:rPr>
                <w:b/>
                <w:bCs/>
              </w:rPr>
            </w:pPr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b</w:t>
            </w:r>
            <w:r w:rsidR="00792A5F"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</w:t>
            </w:r>
            <w:r w:rsidRPr="00BB7A41">
              <w:rPr>
                <w:b/>
                <w:bCs/>
              </w:rPr>
              <w:t>UtenteBannato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3ADD"/>
    <w:multiLevelType w:val="hybridMultilevel"/>
    <w:tmpl w:val="BDA4B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0022"/>
    <w:rsid w:val="002877C0"/>
    <w:rsid w:val="00344BA8"/>
    <w:rsid w:val="00392571"/>
    <w:rsid w:val="00707D45"/>
    <w:rsid w:val="00792A5F"/>
    <w:rsid w:val="007E2836"/>
    <w:rsid w:val="00804450"/>
    <w:rsid w:val="00815E17"/>
    <w:rsid w:val="00824B04"/>
    <w:rsid w:val="009C0F72"/>
    <w:rsid w:val="00A66305"/>
    <w:rsid w:val="00AF1AC5"/>
    <w:rsid w:val="00B632F6"/>
    <w:rsid w:val="00B66E44"/>
    <w:rsid w:val="00BB7A41"/>
    <w:rsid w:val="00BF664F"/>
    <w:rsid w:val="00D83364"/>
    <w:rsid w:val="00D858C9"/>
    <w:rsid w:val="00DB31FD"/>
    <w:rsid w:val="00DE2F0E"/>
    <w:rsid w:val="00DE6FB5"/>
    <w:rsid w:val="00E01985"/>
    <w:rsid w:val="00ED4469"/>
    <w:rsid w:val="00F40FB6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21</cp:revision>
  <dcterms:created xsi:type="dcterms:W3CDTF">2019-10-17T09:51:00Z</dcterms:created>
  <dcterms:modified xsi:type="dcterms:W3CDTF">2019-11-25T16:07:00Z</dcterms:modified>
</cp:coreProperties>
</file>