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475E403C" w14:textId="6FF13014" w:rsidR="00886D30" w:rsidRDefault="00170B3C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32204" w:history="1">
            <w:r w:rsidR="00886D30" w:rsidRPr="00A363DA">
              <w:rPr>
                <w:rStyle w:val="Collegamentoipertestuale"/>
                <w:noProof/>
              </w:rPr>
              <w:t>1. Schema Entity Relationship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_Toc29932204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3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05D3177D" w14:textId="5FDC64D6" w:rsidR="00886D30" w:rsidRDefault="007B0872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5" w:history="1">
            <w:r w:rsidR="00886D30" w:rsidRPr="00A363DA">
              <w:rPr>
                <w:rStyle w:val="Collegamentoipertestuale"/>
                <w:noProof/>
              </w:rPr>
              <w:t>2. Tabelle del database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_Toc29932205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4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0E38DA26" w14:textId="0AC450B7" w:rsidR="00886D30" w:rsidRDefault="007B0872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6" w:history="1">
            <w:r w:rsidR="00886D30" w:rsidRPr="00A363DA">
              <w:rPr>
                <w:rStyle w:val="Collegamentoipertestuale"/>
                <w:noProof/>
              </w:rPr>
              <w:t>3. Query di esempio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_Toc29932206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36159F13" w14:textId="57BF30E2" w:rsidR="00886D30" w:rsidRDefault="007B0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7" w:history="1">
            <w:r w:rsidR="00886D30" w:rsidRPr="00A363DA">
              <w:rPr>
                <w:rStyle w:val="Collegamentoipertestuale"/>
                <w:noProof/>
              </w:rPr>
              <w:t>3.1. Query riguardanti la creazione di un record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_Toc29932207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76846960" w14:textId="6A2AE7F6" w:rsidR="00886D30" w:rsidRDefault="007B0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8" w:history="1">
            <w:r w:rsidR="00886D30" w:rsidRPr="00A363DA">
              <w:rPr>
                <w:rStyle w:val="Collegamentoipertestuale"/>
                <w:noProof/>
              </w:rPr>
              <w:t>3.2. Query riguardanti la modifica di un record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_Toc29932208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50CB8109" w14:textId="46D941CC" w:rsidR="00886D30" w:rsidRDefault="007B0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9" w:history="1">
            <w:r w:rsidR="00886D30" w:rsidRPr="00A363DA">
              <w:rPr>
                <w:rStyle w:val="Collegamentoipertestuale"/>
                <w:noProof/>
              </w:rPr>
              <w:t>3.3. Query riguardante l’eliminazione di un record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_Toc29932209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2A22052C" w14:textId="7066BB92" w:rsidR="00886D30" w:rsidRDefault="007B0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10" w:history="1">
            <w:r w:rsidR="00886D30" w:rsidRPr="00A363DA">
              <w:rPr>
                <w:rStyle w:val="Collegamentoipertestuale"/>
                <w:noProof/>
              </w:rPr>
              <w:t>3.4. Query riguardante la creazione di una tabella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_Toc29932210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762D26B9" w14:textId="0AF5AA78" w:rsidR="00886D30" w:rsidRDefault="007B0872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11" w:history="1">
            <w:r w:rsidR="00886D30" w:rsidRPr="00A363DA">
              <w:rPr>
                <w:rStyle w:val="Collegamentoipertestuale"/>
                <w:noProof/>
              </w:rPr>
              <w:t>4. Query del sistema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_Toc29932211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6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7B41909A" w14:textId="3D337AD2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06AFDE3" w14:textId="4EFE5161" w:rsidR="005F74FA" w:rsidRDefault="00B37552" w:rsidP="00DA2F77">
      <w:pPr>
        <w:pStyle w:val="Titolo1"/>
        <w:rPr>
          <w:noProof/>
        </w:rPr>
      </w:pPr>
      <w:bookmarkStart w:id="1" w:name="_Toc29932204"/>
      <w:r w:rsidRPr="00B37552">
        <w:lastRenderedPageBreak/>
        <w:t>1. Schema E</w:t>
      </w:r>
      <w:r w:rsidR="00DA2F77">
        <w:t xml:space="preserve">ntity </w:t>
      </w:r>
      <w:r w:rsidRPr="00B37552">
        <w:t>R</w:t>
      </w:r>
      <w:r w:rsidR="00DA2F77">
        <w:t>elationship</w:t>
      </w:r>
      <w:bookmarkEnd w:id="1"/>
    </w:p>
    <w:p w14:paraId="786FB1BF" w14:textId="559C293F" w:rsidR="00DA2F77" w:rsidRDefault="00DA2F77" w:rsidP="005F74FA">
      <w:pPr>
        <w:jc w:val="center"/>
        <w:sectPr w:rsidR="00DA2F77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2E742FB" wp14:editId="16F6B5AA">
            <wp:extent cx="8775700" cy="5588000"/>
            <wp:effectExtent l="0" t="0" r="635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ataBas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FC" w14:textId="682E57D9" w:rsidR="00B37552" w:rsidRDefault="00DA2F77" w:rsidP="00B37552">
      <w:pPr>
        <w:pStyle w:val="Titolo1"/>
      </w:pPr>
      <w:bookmarkStart w:id="2" w:name="_Toc29932205"/>
      <w:r>
        <w:lastRenderedPageBreak/>
        <w:t>2</w:t>
      </w:r>
      <w:r w:rsidR="003A11CE">
        <w:t xml:space="preserve">. </w:t>
      </w:r>
      <w:r w:rsidR="00B37552">
        <w:t>Tabelle del database</w:t>
      </w:r>
      <w:bookmarkEnd w:id="2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448445E5">
            <wp:extent cx="6090337" cy="4949825"/>
            <wp:effectExtent l="0" t="0" r="5715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337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bookmarkStart w:id="3" w:name="_Toc29932206"/>
      <w:r>
        <w:lastRenderedPageBreak/>
        <w:t xml:space="preserve">3. Query </w:t>
      </w:r>
      <w:r w:rsidR="00F50B5F">
        <w:t>di esempio</w:t>
      </w:r>
      <w:bookmarkEnd w:id="3"/>
    </w:p>
    <w:p w14:paraId="70CB0FA1" w14:textId="55165063" w:rsidR="00B37552" w:rsidRDefault="00E62692" w:rsidP="00E62692">
      <w:pPr>
        <w:pStyle w:val="Titolo2"/>
      </w:pPr>
      <w:bookmarkStart w:id="4" w:name="_Toc29932207"/>
      <w:r>
        <w:t xml:space="preserve">3.1. Query riguardanti </w:t>
      </w:r>
      <w:r w:rsidR="00F50B5F">
        <w:t>la creazione di un record</w:t>
      </w:r>
      <w:bookmarkEnd w:id="4"/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Pr="00DA2F77" w:rsidRDefault="00E62692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insert into Cliente values (“Francesco”, “Abate”, “abatefrancesco@gmail.com”, 12)</w:t>
      </w:r>
      <w:r w:rsidR="00AC2BA7" w:rsidRPr="00DA2F77">
        <w:rPr>
          <w:i/>
          <w:iCs/>
          <w:lang w:val="en-US"/>
        </w:rPr>
        <w:t>;</w:t>
      </w:r>
    </w:p>
    <w:p w14:paraId="68AD22AB" w14:textId="2DC74CA2" w:rsidR="00E62692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insert into Cliente values (“Rosario”, “Gagliardi”, “rosariogagliardi@gmail.com”, 13)</w:t>
      </w:r>
      <w:r w:rsidR="00AC2BA7" w:rsidRPr="00DA2F77">
        <w:rPr>
          <w:i/>
          <w:iCs/>
        </w:rPr>
        <w:t>;</w:t>
      </w:r>
    </w:p>
    <w:p w14:paraId="32826B25" w14:textId="2BB7A60A" w:rsidR="00AC2BA7" w:rsidRDefault="00E62692" w:rsidP="00AC2BA7">
      <w:pPr>
        <w:pStyle w:val="Titolo2"/>
      </w:pPr>
      <w:bookmarkStart w:id="5" w:name="_Toc29932208"/>
      <w:r>
        <w:t xml:space="preserve">3.2. </w:t>
      </w:r>
      <w:r w:rsidR="00F50B5F">
        <w:t>Query riguardanti la modifica di un record</w:t>
      </w:r>
      <w:bookmarkEnd w:id="5"/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update Cliente</w:t>
      </w:r>
    </w:p>
    <w:p w14:paraId="3FE08CE2" w14:textId="51DCC0EB" w:rsidR="00AC2BA7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set nome = “Vincenzo”, cognome = “De Martino”</w:t>
      </w:r>
    </w:p>
    <w:p w14:paraId="4EBE6AFB" w14:textId="63979D5D" w:rsidR="00F50B5F" w:rsidRPr="00DA2F77" w:rsidRDefault="00AC2BA7" w:rsidP="00F50B5F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where email = “abatefrancesco@gmail.com”;</w:t>
      </w:r>
    </w:p>
    <w:p w14:paraId="33DF17A8" w14:textId="7D459AB0" w:rsidR="00AC2BA7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update UtenteRegistrato</w:t>
      </w:r>
    </w:p>
    <w:p w14:paraId="7B5A4A2E" w14:textId="531A5934" w:rsidR="00AC2BA7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set password = “roxar”</w:t>
      </w:r>
    </w:p>
    <w:p w14:paraId="37583D96" w14:textId="15CCCFBE" w:rsidR="00E62692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bookmarkStart w:id="6" w:name="_Toc29932209"/>
      <w:r w:rsidRPr="00F50B5F">
        <w:t>3.</w:t>
      </w:r>
      <w:r>
        <w:t>3. Query riguardante l’eliminazione di un record</w:t>
      </w:r>
      <w:bookmarkEnd w:id="6"/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DA2F77" w:rsidRDefault="00F50B5F" w:rsidP="00F50B5F">
      <w:pPr>
        <w:rPr>
          <w:i/>
          <w:iCs/>
        </w:rPr>
      </w:pPr>
      <w:r w:rsidRPr="00DA2F77">
        <w:rPr>
          <w:i/>
          <w:iCs/>
        </w:rPr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bookmarkStart w:id="7" w:name="_Toc29932210"/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  <w:bookmarkEnd w:id="7"/>
    </w:p>
    <w:p w14:paraId="05707D37" w14:textId="77777777" w:rsidR="00F50B5F" w:rsidRPr="00DA2F77" w:rsidRDefault="00F50B5F" w:rsidP="00E62692">
      <w:pPr>
        <w:rPr>
          <w:i/>
          <w:iCs/>
        </w:rPr>
      </w:pPr>
      <w:r w:rsidRPr="00DA2F77">
        <w:rPr>
          <w:i/>
          <w:iCs/>
        </w:rPr>
        <w:t>create table Prodotto (</w:t>
      </w:r>
    </w:p>
    <w:p w14:paraId="236E3CEB" w14:textId="21ABCBBB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codice int AUTO_INCREMENT</w:t>
      </w:r>
    </w:p>
    <w:p w14:paraId="56B38EAA" w14:textId="3D3ADBCB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nome varchar(25) not null</w:t>
      </w:r>
    </w:p>
    <w:p w14:paraId="160EC65A" w14:textId="63D42316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descrizione varchar(250) not null</w:t>
      </w:r>
    </w:p>
    <w:p w14:paraId="5C52F209" w14:textId="55E6DC22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prezzo decimal not null</w:t>
      </w:r>
    </w:p>
    <w:p w14:paraId="1497E2B0" w14:textId="031EC51A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path_immagine varchar(250) not null</w:t>
      </w:r>
    </w:p>
    <w:p w14:paraId="4E7C2CFE" w14:textId="030324DF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azienda varchar not null</w:t>
      </w:r>
    </w:p>
    <w:p w14:paraId="1BA4D30F" w14:textId="33664D59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foreign key (azienda) references Azienda(email, nome)</w:t>
      </w:r>
    </w:p>
    <w:p w14:paraId="76B2104B" w14:textId="7176373A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r w:rsidRPr="00DA2F77">
        <w:rPr>
          <w:i/>
          <w:iCs/>
        </w:rPr>
        <w:tab/>
        <w:t>on update cascade</w:t>
      </w:r>
    </w:p>
    <w:p w14:paraId="5F31B20A" w14:textId="1DF2C139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r w:rsidRPr="00DA2F77">
        <w:rPr>
          <w:i/>
          <w:iCs/>
        </w:rPr>
        <w:tab/>
        <w:t>on delete cascade</w:t>
      </w:r>
    </w:p>
    <w:p w14:paraId="55C8B671" w14:textId="7E99AE14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primary key(codice)</w:t>
      </w:r>
    </w:p>
    <w:p w14:paraId="7355C054" w14:textId="77777777" w:rsidR="00D87A47" w:rsidRPr="00DA2F77" w:rsidRDefault="00F50B5F" w:rsidP="00E62692">
      <w:pPr>
        <w:rPr>
          <w:i/>
          <w:iCs/>
        </w:rPr>
        <w:sectPr w:rsidR="00D87A47" w:rsidRPr="00DA2F77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DA2F77">
        <w:rPr>
          <w:i/>
          <w:iCs/>
        </w:rPr>
        <w:t>);</w:t>
      </w:r>
    </w:p>
    <w:p w14:paraId="3BC044D9" w14:textId="5B242B81" w:rsidR="00D87A47" w:rsidRDefault="00D87A47" w:rsidP="00D87A47">
      <w:pPr>
        <w:pStyle w:val="Titolo1"/>
      </w:pPr>
      <w:bookmarkStart w:id="8" w:name="_Toc29932211"/>
      <w:r>
        <w:lastRenderedPageBreak/>
        <w:t>4. Query del sistema</w:t>
      </w:r>
      <w:bookmarkEnd w:id="8"/>
    </w:p>
    <w:p w14:paraId="6B2C8F40" w14:textId="77777777" w:rsidR="00886D30" w:rsidRDefault="00886D30" w:rsidP="009E0AD1">
      <w:pPr>
        <w:rPr>
          <w:rFonts w:asciiTheme="majorHAnsi" w:hAnsiTheme="majorHAnsi" w:cstheme="majorHAnsi"/>
          <w:b/>
          <w:bCs/>
        </w:rPr>
      </w:pPr>
    </w:p>
    <w:p w14:paraId="15A5E861" w14:textId="4C2E86B5" w:rsidR="009E0AD1" w:rsidRPr="00982F5F" w:rsidRDefault="00DA2F77" w:rsidP="009E0AD1">
      <w:pPr>
        <w:rPr>
          <w:rFonts w:asciiTheme="majorHAnsi" w:hAnsiTheme="majorHAnsi" w:cstheme="majorHAnsi"/>
          <w:b/>
          <w:bCs/>
        </w:rPr>
      </w:pPr>
      <w:r w:rsidRPr="00982F5F">
        <w:rPr>
          <w:rFonts w:asciiTheme="majorHAnsi" w:hAnsiTheme="majorHAnsi" w:cstheme="majorHAnsi"/>
          <w:b/>
          <w:bCs/>
        </w:rPr>
        <w:t xml:space="preserve">Query per la ricerca di un fattorino disponibile in una città di consegna </w:t>
      </w:r>
    </w:p>
    <w:p w14:paraId="71038478" w14:textId="2FF2A413" w:rsidR="005D5B0E" w:rsidRPr="00982F5F" w:rsidRDefault="005D5B0E" w:rsidP="00DA2F77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fattorino.email, fattorino.nome, giorniLavorativi.giorno, fattorino.orario_inizio, fattorino.orario_fine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fattorino, giorniLavorativi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fattorino.citta_consegna=? </w:t>
      </w:r>
    </w:p>
    <w:p w14:paraId="0820E96F" w14:textId="3742C92F" w:rsidR="00BB5143" w:rsidRDefault="00BB5143" w:rsidP="00BB5143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</w:p>
    <w:p w14:paraId="182CEFB0" w14:textId="57912BB3" w:rsidR="00982F5F" w:rsidRPr="00982F5F" w:rsidRDefault="00982F5F" w:rsidP="00BB5143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la creazione di un ordine</w:t>
      </w:r>
    </w:p>
    <w:p w14:paraId="740C9783" w14:textId="3CFEE274" w:rsidR="00BB5143" w:rsidRPr="00982F5F" w:rsidRDefault="009E0AD1" w:rsidP="00982F5F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ordine (indirizzo_consegna, numero_carta, prezzo_totale, note, stato, acquirente, email_acquirente, azienda, email_azienda, fattorino, email_fattorino</w:t>
      </w:r>
      <w:r w:rsidR="00071872">
        <w:rPr>
          <w:rFonts w:asciiTheme="majorHAnsi" w:hAnsiTheme="majorHAnsi" w:cstheme="majorHAnsi"/>
          <w:i/>
          <w:iCs/>
          <w:sz w:val="24"/>
          <w:szCs w:val="24"/>
        </w:rPr>
        <w:t>,telefono_cliente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)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(?,?,?,?,?,?,?,?,?,?,?</w:t>
      </w:r>
      <w:r w:rsidR="00071872">
        <w:rPr>
          <w:rFonts w:asciiTheme="majorHAnsi" w:hAnsiTheme="majorHAnsi" w:cstheme="majorHAnsi"/>
          <w:i/>
          <w:iCs/>
          <w:sz w:val="24"/>
          <w:szCs w:val="24"/>
        </w:rPr>
        <w:t>,?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922D12C" w14:textId="00543FF7" w:rsid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B26A4FF" w14:textId="2CFBF3D3" w:rsidR="00982F5F" w:rsidRPr="00982F5F" w:rsidRDefault="00982F5F" w:rsidP="00BB5143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l’inserimento dei prodotti associati ad un ordine</w:t>
      </w:r>
    </w:p>
    <w:p w14:paraId="35E9D23C" w14:textId="60BC7D56" w:rsidR="00EE3E67" w:rsidRPr="00982F5F" w:rsidRDefault="00E8046A" w:rsidP="00982F5F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prodottoordine (quantita,prodotto,ordine)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(?,?,?)</w:t>
      </w:r>
    </w:p>
    <w:p w14:paraId="3A213CDC" w14:textId="77777777" w:rsidR="00BB5143" w:rsidRPr="00BB5143" w:rsidRDefault="00BB5143" w:rsidP="00BB5143">
      <w:pPr>
        <w:rPr>
          <w:rFonts w:asciiTheme="majorHAnsi" w:hAnsiTheme="majorHAnsi" w:cstheme="majorHAnsi"/>
          <w:sz w:val="24"/>
          <w:szCs w:val="24"/>
        </w:rPr>
      </w:pPr>
    </w:p>
    <w:p w14:paraId="16A92B5D" w14:textId="5F7048B5" w:rsidR="00E8046A" w:rsidRPr="00982F5F" w:rsidRDefault="00BB5143" w:rsidP="00982F5F">
      <w:pPr>
        <w:pStyle w:val="Paragrafoelenco"/>
        <w:ind w:left="0" w:right="-852"/>
        <w:rPr>
          <w:rFonts w:asciiTheme="majorHAnsi" w:hAnsiTheme="majorHAnsi" w:cstheme="majorHAnsi"/>
          <w:b/>
          <w:bCs/>
          <w:sz w:val="8"/>
          <w:szCs w:val="8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</w:t>
      </w:r>
      <w:r w:rsidR="00E8046A" w:rsidRPr="00982F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82F5F" w:rsidRPr="00982F5F">
        <w:rPr>
          <w:rFonts w:asciiTheme="majorHAnsi" w:hAnsiTheme="majorHAnsi" w:cstheme="majorHAnsi"/>
          <w:b/>
          <w:bCs/>
          <w:sz w:val="24"/>
          <w:szCs w:val="24"/>
        </w:rPr>
        <w:t>per il controllo dell’esistenza di un ordine tramite il codice</w:t>
      </w:r>
    </w:p>
    <w:p w14:paraId="6616A754" w14:textId="40D33C42" w:rsidR="00EE3E67" w:rsidRPr="00982F5F" w:rsidRDefault="00E8046A" w:rsidP="00982F5F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Ordine.codice=?</w:t>
      </w:r>
    </w:p>
    <w:p w14:paraId="4AA4D1B4" w14:textId="4BC6A653" w:rsidR="00982F5F" w:rsidRPr="00982F5F" w:rsidRDefault="00982F5F" w:rsidP="00982F5F">
      <w:pPr>
        <w:spacing w:after="0"/>
        <w:ind w:right="-285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ricavare gli ordini di una azienda con la mail inserita e con il relativo stato</w:t>
      </w:r>
    </w:p>
    <w:p w14:paraId="4C76FB98" w14:textId="4ABC1154" w:rsidR="00EE3E67" w:rsidRPr="00982F5F" w:rsidRDefault="00BB5143" w:rsidP="00982F5F">
      <w:pPr>
        <w:spacing w:after="0"/>
        <w:ind w:right="-285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email_azienda = ? and stato =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?</w:t>
      </w:r>
    </w:p>
    <w:p w14:paraId="2BF19E68" w14:textId="6F56BBEB" w:rsidR="00982F5F" w:rsidRDefault="00982F5F" w:rsidP="00982F5F">
      <w:pPr>
        <w:spacing w:after="0"/>
        <w:ind w:right="-285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940A19" w14:textId="70FA5BBC" w:rsidR="00982F5F" w:rsidRPr="00982F5F" w:rsidRDefault="00982F5F" w:rsidP="00982F5F">
      <w:pPr>
        <w:ind w:right="-568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ricavare i prodotti associati ad un ordine con il codice inserito</w:t>
      </w:r>
    </w:p>
    <w:p w14:paraId="2B18A40B" w14:textId="1901C94B" w:rsidR="005D5B0E" w:rsidRPr="00982F5F" w:rsidRDefault="00BB5143" w:rsidP="00982F5F">
      <w:pPr>
        <w:ind w:right="-568"/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eatreorder.prodottoordine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prodotto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prodotto.codice = prodottoordine.prodotto</w:t>
      </w:r>
      <w:r w:rsidRPr="00982F5F">
        <w:rPr>
          <w:rFonts w:asciiTheme="majorHAnsi" w:hAnsiTheme="majorHAnsi" w:cstheme="majorHAnsi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and prodottoordine.ordine = ?;</w:t>
      </w:r>
    </w:p>
    <w:p w14:paraId="59C9DFDE" w14:textId="69277F88" w:rsidR="00BB5143" w:rsidRPr="00982F5F" w:rsidRDefault="00982F5F" w:rsidP="00982F5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ricavare gli ordini assegnati al fattorino con la email inserita e che siano in preparazione o ritirati</w:t>
      </w:r>
    </w:p>
    <w:p w14:paraId="1A4755D3" w14:textId="17A1841F" w:rsidR="00BD263B" w:rsidRPr="00982F5F" w:rsidRDefault="00BD263B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email_fattorino = ? and (stato =</w:t>
      </w:r>
      <w:r w:rsidR="001F3483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“In Preparazione”</w:t>
      </w:r>
      <w:r w:rsidR="001F3483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 stato = "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Ritirato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")</w:t>
      </w:r>
    </w:p>
    <w:p w14:paraId="70338654" w14:textId="03B53211" w:rsidR="00982F5F" w:rsidRDefault="00982F5F" w:rsidP="00982F5F">
      <w:pPr>
        <w:spacing w:after="0"/>
        <w:ind w:right="-710"/>
        <w:rPr>
          <w:rFonts w:asciiTheme="majorHAnsi" w:hAnsiTheme="majorHAnsi" w:cstheme="majorHAnsi"/>
          <w:color w:val="4472C4" w:themeColor="accent1"/>
          <w:sz w:val="24"/>
          <w:szCs w:val="24"/>
        </w:rPr>
      </w:pPr>
    </w:p>
    <w:p w14:paraId="594E58DE" w14:textId="1CEC0AE7" w:rsidR="00982F5F" w:rsidRPr="00982F5F" w:rsidRDefault="00982F5F" w:rsidP="00982F5F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settare lo stato di un ordine </w:t>
      </w:r>
    </w:p>
    <w:p w14:paraId="2681A482" w14:textId="1ABA17E6" w:rsidR="00BD263B" w:rsidRPr="00982F5F" w:rsidRDefault="00BD263B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Ordine.stato=?</w:t>
      </w:r>
    </w:p>
    <w:p w14:paraId="3D6817F6" w14:textId="68AB824F" w:rsidR="00BD263B" w:rsidRDefault="00BD263B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B31134" w14:textId="73204B2D" w:rsidR="004C35BE" w:rsidRPr="00982F5F" w:rsidRDefault="00982F5F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controllare la presenza di un account con l’email fornita</w:t>
      </w:r>
    </w:p>
    <w:p w14:paraId="280ED505" w14:textId="00AB8890" w:rsidR="004C35BE" w:rsidRDefault="00A65A32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email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UtenteRegistrato.email=?</w:t>
      </w:r>
    </w:p>
    <w:p w14:paraId="02F3A40A" w14:textId="77777777" w:rsidR="00D53BBD" w:rsidRDefault="00D53BBD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1801A659" w14:textId="4F3D6FB7" w:rsidR="00982F5F" w:rsidRPr="00D53BBD" w:rsidRDefault="00982F5F" w:rsidP="00982F5F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account utente</w:t>
      </w:r>
    </w:p>
    <w:p w14:paraId="57C4A577" w14:textId="68AAEF4F" w:rsidR="00A65A32" w:rsidRPr="00D53BBD" w:rsidRDefault="00982F5F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</w:t>
      </w:r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nsert into </w:t>
      </w:r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utenteregistrato(email,pass,tipologia,is_banned) </w:t>
      </w:r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(?,?,?,?)</w:t>
      </w:r>
    </w:p>
    <w:p w14:paraId="6FDFED6A" w14:textId="095BE38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cliente</w:t>
      </w:r>
    </w:p>
    <w:p w14:paraId="555C0149" w14:textId="16E52598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Cliente(nome, cognome, 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(?,?,?)</w:t>
      </w:r>
    </w:p>
    <w:p w14:paraId="317B22B3" w14:textId="0EA244A5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 azienda</w:t>
      </w:r>
    </w:p>
    <w:p w14:paraId="4656AA3B" w14:textId="053A2773" w:rsidR="00A65A32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Azienda(nome, via, numero_civico, citta, provincia, partita_iva, telefono, orario_apertura, orario_chiusura, 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(?,?,?,?,?,?,?,?,?,?)</w:t>
      </w:r>
    </w:p>
    <w:p w14:paraId="230823C5" w14:textId="0A5110DD" w:rsidR="00D53BBD" w:rsidRDefault="00D53BBD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6300AF05" w14:textId="7777777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5E0712F2" w14:textId="1A3F30A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 xml:space="preserve">Query per la creazione di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giorni lavorativi associati ad un utente</w:t>
      </w:r>
    </w:p>
    <w:p w14:paraId="58A3EF08" w14:textId="2E158ECC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giornilavorativi (giorno,email)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(?,?)</w:t>
      </w:r>
    </w:p>
    <w:p w14:paraId="2E49E85A" w14:textId="5FBB893E" w:rsidR="004C35BE" w:rsidRPr="00D53BBD" w:rsidRDefault="00D53BBD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Fattorino</w:t>
      </w:r>
    </w:p>
    <w:p w14:paraId="2FF04094" w14:textId="176B2221" w:rsidR="00A65A32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Fattorino(nome, cognome, telefono, citta_consegna, orario_inizio, orario_fine, 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(?,?,?,?,?,?,?)</w:t>
      </w:r>
    </w:p>
    <w:p w14:paraId="793211A8" w14:textId="6B4E08E1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B77D1A" w14:textId="45F07969" w:rsidR="00D53BBD" w:rsidRPr="00D53BBD" w:rsidRDefault="00D53BBD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se l’utente con l’email fornita è bannato</w:t>
      </w:r>
    </w:p>
    <w:p w14:paraId="67BED1C4" w14:textId="56CEF34A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is_banned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 = ?</w:t>
      </w:r>
    </w:p>
    <w:p w14:paraId="211100ED" w14:textId="3DCCBC50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6125D2" w14:textId="55309986" w:rsidR="00D53BBD" w:rsidRPr="00D53BBD" w:rsidRDefault="00D53BBD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controllare se esiste un utente con l’email e la password fornita</w:t>
      </w:r>
    </w:p>
    <w:p w14:paraId="5B6BAD6D" w14:textId="2B15DBD6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UtenteRegistrato.email=? and UtenteRegistrato.pass=?</w:t>
      </w:r>
    </w:p>
    <w:p w14:paraId="671B4D45" w14:textId="77777777" w:rsidR="00D53BBD" w:rsidRDefault="00D53BBD" w:rsidP="00D53BBD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9F7258" w14:textId="0F41B722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 cliente ( password, nome , cognome)</w:t>
      </w:r>
    </w:p>
    <w:p w14:paraId="4CE92835" w14:textId="4E23AA31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Cliente.email=UtenteRegistrato.email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Cliente.nome=?, Cliente.cognome=?, UtenteRegistrato.pass=?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Cliente.email=? and UtenteRegistrato.email=?</w:t>
      </w:r>
    </w:p>
    <w:p w14:paraId="27B84B87" w14:textId="3836B720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1C08CA" w14:textId="702E5449" w:rsidR="00D53BBD" w:rsidRPr="00D53BBD" w:rsidRDefault="00D53BBD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una azienda ( password, nome,via,numero civico, città, provincia,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partita iva, telefono, orario di apertura e chiusura)</w:t>
      </w:r>
    </w:p>
    <w:p w14:paraId="2C8A1DD5" w14:textId="1E80B83C" w:rsidR="00A65A32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Azienda.email=UtenteRegistrato.email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Azienda.nome=?, Azienda.via=?, Azienda.numero_civico=?, Azienda.citta=?, Azienda.provincia=?, Azienda.partita_iva=?, Azienda.telefono=?, Azienda.orario_apertura=?, Azienda.orario_chiusura=?, UtenteRegistrato.pass=?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Azienda.email=? and UtenteRegistrato.email=?</w:t>
      </w:r>
    </w:p>
    <w:p w14:paraId="4B288A52" w14:textId="6D4F524A" w:rsidR="0013791A" w:rsidRDefault="0013791A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1714CD4F" w14:textId="76E95DE7" w:rsidR="0013791A" w:rsidRPr="0013791A" w:rsidRDefault="0013791A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rimozione dei giorni lavorativi associati ad un utente</w:t>
      </w:r>
    </w:p>
    <w:p w14:paraId="7B9189EA" w14:textId="4906FFA4" w:rsidR="00A65A32" w:rsidRPr="0013791A" w:rsidRDefault="00A65A32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delete 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giornilavorativi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 = ?</w:t>
      </w:r>
    </w:p>
    <w:p w14:paraId="6D5DF696" w14:textId="4006B8E4" w:rsidR="004C35BE" w:rsidRPr="0013791A" w:rsidRDefault="004C35BE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CEFD805" w14:textId="4EEF11D0" w:rsidR="0013791A" w:rsidRPr="0013791A" w:rsidRDefault="0013791A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 fattorino ( password, nome, cognome, telefono, città di consegna, provincia, orario di inizio consegne, orario di fine consegne)</w:t>
      </w:r>
    </w:p>
    <w:p w14:paraId="29618634" w14:textId="767AFEF8" w:rsidR="004C35BE" w:rsidRPr="0013791A" w:rsidRDefault="00A65A32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fattorino.email=UtenteRegistrato.email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UtenteRegistrato.pass=?, fattorino.nome =?,fattorino.cognome=?,fattorino.telefono=?, fattorino.citta_consegna=?,fattorino.provincia = ?,fattorino.orario_inizio=?,fattorino.orario_fine=?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fattorino.email=? and UtenteRegistrato.email=?</w:t>
      </w:r>
    </w:p>
    <w:p w14:paraId="1EDC11E1" w14:textId="7EA2493B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E06B53" w14:textId="5F878D17" w:rsidR="0013791A" w:rsidRPr="0013791A" w:rsidRDefault="0013791A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l’email dell’azienda associata all’ordine con il codice fornito</w:t>
      </w:r>
    </w:p>
    <w:p w14:paraId="684027AD" w14:textId="64D9AA6F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email_azienda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ordine.codice= ?</w:t>
      </w:r>
    </w:p>
    <w:p w14:paraId="305C3627" w14:textId="15DD5EB6" w:rsidR="004C35BE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le aziende di una città</w:t>
      </w:r>
    </w:p>
    <w:p w14:paraId="7100029E" w14:textId="68871CD2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Azienda.citta=?</w:t>
      </w:r>
    </w:p>
    <w:p w14:paraId="226980AE" w14:textId="46C8CED0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i prodotti associati all’azienda con l’email fornita</w:t>
      </w:r>
    </w:p>
    <w:p w14:paraId="0A85D110" w14:textId="0E3E6EA1" w:rsidR="004C35BE" w:rsidRP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elect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 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 = ?</w:t>
      </w:r>
    </w:p>
    <w:p w14:paraId="1CBAF133" w14:textId="2071FCB5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banna un utente</w:t>
      </w:r>
    </w:p>
    <w:p w14:paraId="721AF770" w14:textId="2FA65FEE" w:rsidR="004C35BE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is_banned=1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email= ?</w:t>
      </w:r>
    </w:p>
    <w:p w14:paraId="0FE040D2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96DF23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6E7E80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A5FD280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42D619D" w14:textId="22F7E02D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Query per l’aggiunta di un prodotto associato ad una azienda</w:t>
      </w:r>
    </w:p>
    <w:p w14:paraId="139213EC" w14:textId="2E545428" w:rsidR="004C35BE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13791A">
        <w:rPr>
          <w:rFonts w:asciiTheme="majorHAnsi" w:hAnsiTheme="majorHAnsi" w:cstheme="majorHAnsi"/>
          <w:i/>
          <w:iCs/>
          <w:sz w:val="24"/>
          <w:szCs w:val="24"/>
        </w:rPr>
        <w:t xml:space="preserve">prodotto (nome,descrizione,prezzo,path_immagine,azienda,email)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r w:rsidRPr="0013791A">
        <w:rPr>
          <w:rFonts w:asciiTheme="majorHAnsi" w:hAnsiTheme="majorHAnsi" w:cstheme="majorHAnsi"/>
          <w:i/>
          <w:iCs/>
          <w:sz w:val="24"/>
          <w:szCs w:val="24"/>
        </w:rPr>
        <w:t>(?,?,?,?,?,?)</w:t>
      </w:r>
    </w:p>
    <w:p w14:paraId="4432999E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0E623E6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EEB6DA0" w14:textId="3A872ADC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aggiorna i dati di un prodotto associato ad una azienda ( nome,descrizione,prezzo,immagine)</w:t>
      </w:r>
    </w:p>
    <w:p w14:paraId="76EC82BF" w14:textId="75B23FA0" w:rsidR="004C35BE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Prodotto.nome=?, Prodotto.descrizione=?, Prodotto.prezzo=?, Prodotto.path_immagine=?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Prodotto.email=? and prodotto.codice=?</w:t>
      </w:r>
    </w:p>
    <w:p w14:paraId="6BB65246" w14:textId="691B3C28" w:rsid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54DFCB8F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7847CDE2" w14:textId="44E41D89" w:rsidR="0013791A" w:rsidRPr="00EA0831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Query che rimuove un prodotto associato ad una azienda</w:t>
      </w:r>
    </w:p>
    <w:p w14:paraId="08F54773" w14:textId="0F137464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delete from </w:t>
      </w:r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>Prodotto.codice=? and Prodotto.email=?</w:t>
      </w:r>
    </w:p>
    <w:p w14:paraId="11464BFC" w14:textId="77777777" w:rsidR="004C35BE" w:rsidRPr="00BD263B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4C35BE" w:rsidRPr="00BD263B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1953" w14:textId="77777777" w:rsidR="007B0872" w:rsidRDefault="007B0872" w:rsidP="00F21FFD">
      <w:pPr>
        <w:spacing w:after="0" w:line="240" w:lineRule="auto"/>
      </w:pPr>
      <w:r>
        <w:separator/>
      </w:r>
    </w:p>
  </w:endnote>
  <w:endnote w:type="continuationSeparator" w:id="0">
    <w:p w14:paraId="7887C274" w14:textId="77777777" w:rsidR="007B0872" w:rsidRDefault="007B0872" w:rsidP="00F2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1A0CB" w14:textId="77777777" w:rsidR="00F21FFD" w:rsidRDefault="00F21FF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53073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6CE65554" w14:textId="3346F9BC" w:rsidR="00F21FFD" w:rsidRDefault="00F21F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BEFA" w14:textId="77777777" w:rsidR="00F21FFD" w:rsidRDefault="00F21FF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3FEC" w14:textId="77777777" w:rsidR="00F21FFD" w:rsidRDefault="00F21F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84774" w14:textId="77777777" w:rsidR="007B0872" w:rsidRDefault="007B0872" w:rsidP="00F21FFD">
      <w:pPr>
        <w:spacing w:after="0" w:line="240" w:lineRule="auto"/>
      </w:pPr>
      <w:r>
        <w:separator/>
      </w:r>
    </w:p>
  </w:footnote>
  <w:footnote w:type="continuationSeparator" w:id="0">
    <w:p w14:paraId="4E1FC543" w14:textId="77777777" w:rsidR="007B0872" w:rsidRDefault="007B0872" w:rsidP="00F2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2456C" w14:textId="77777777" w:rsidR="00F21FFD" w:rsidRDefault="00F21FF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DF833" w14:textId="77777777" w:rsidR="00F21FFD" w:rsidRDefault="00F21FF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C04B0" w14:textId="77777777" w:rsidR="00F21FFD" w:rsidRDefault="00F21F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4C710A"/>
    <w:multiLevelType w:val="hybridMultilevel"/>
    <w:tmpl w:val="16C4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A6DAD"/>
    <w:multiLevelType w:val="hybridMultilevel"/>
    <w:tmpl w:val="0146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281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C31D0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4"/>
  </w:num>
  <w:num w:numId="5">
    <w:abstractNumId w:val="1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5"/>
  </w:num>
  <w:num w:numId="12">
    <w:abstractNumId w:val="31"/>
  </w:num>
  <w:num w:numId="13">
    <w:abstractNumId w:val="27"/>
  </w:num>
  <w:num w:numId="14">
    <w:abstractNumId w:val="17"/>
  </w:num>
  <w:num w:numId="15">
    <w:abstractNumId w:val="26"/>
  </w:num>
  <w:num w:numId="16">
    <w:abstractNumId w:val="29"/>
  </w:num>
  <w:num w:numId="17">
    <w:abstractNumId w:val="18"/>
  </w:num>
  <w:num w:numId="18">
    <w:abstractNumId w:val="32"/>
  </w:num>
  <w:num w:numId="19">
    <w:abstractNumId w:val="23"/>
  </w:num>
  <w:num w:numId="20">
    <w:abstractNumId w:val="21"/>
  </w:num>
  <w:num w:numId="21">
    <w:abstractNumId w:val="0"/>
  </w:num>
  <w:num w:numId="22">
    <w:abstractNumId w:val="25"/>
  </w:num>
  <w:num w:numId="23">
    <w:abstractNumId w:val="9"/>
  </w:num>
  <w:num w:numId="24">
    <w:abstractNumId w:val="22"/>
  </w:num>
  <w:num w:numId="25">
    <w:abstractNumId w:val="6"/>
  </w:num>
  <w:num w:numId="26">
    <w:abstractNumId w:val="28"/>
  </w:num>
  <w:num w:numId="27">
    <w:abstractNumId w:val="12"/>
  </w:num>
  <w:num w:numId="28">
    <w:abstractNumId w:val="7"/>
  </w:num>
  <w:num w:numId="29">
    <w:abstractNumId w:val="30"/>
  </w:num>
  <w:num w:numId="30">
    <w:abstractNumId w:val="19"/>
  </w:num>
  <w:num w:numId="31">
    <w:abstractNumId w:val="11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071872"/>
    <w:rsid w:val="000F4E3E"/>
    <w:rsid w:val="00133188"/>
    <w:rsid w:val="0013791A"/>
    <w:rsid w:val="00164A6C"/>
    <w:rsid w:val="00170B3C"/>
    <w:rsid w:val="001F3483"/>
    <w:rsid w:val="00250426"/>
    <w:rsid w:val="00275FE0"/>
    <w:rsid w:val="00291403"/>
    <w:rsid w:val="002C00CA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769B3"/>
    <w:rsid w:val="004C35BE"/>
    <w:rsid w:val="004F6CA2"/>
    <w:rsid w:val="00514353"/>
    <w:rsid w:val="005160F1"/>
    <w:rsid w:val="00526BA6"/>
    <w:rsid w:val="005829C2"/>
    <w:rsid w:val="005D5B0E"/>
    <w:rsid w:val="005F74FA"/>
    <w:rsid w:val="006B1B2F"/>
    <w:rsid w:val="006F2D19"/>
    <w:rsid w:val="0071585E"/>
    <w:rsid w:val="007B0872"/>
    <w:rsid w:val="007C4E33"/>
    <w:rsid w:val="007E6FFC"/>
    <w:rsid w:val="00830DDA"/>
    <w:rsid w:val="0084143E"/>
    <w:rsid w:val="0085755F"/>
    <w:rsid w:val="00886D30"/>
    <w:rsid w:val="00894D30"/>
    <w:rsid w:val="008E1C51"/>
    <w:rsid w:val="00931030"/>
    <w:rsid w:val="00982F5F"/>
    <w:rsid w:val="009B1C76"/>
    <w:rsid w:val="009E0AD1"/>
    <w:rsid w:val="00A65A32"/>
    <w:rsid w:val="00AC2BA7"/>
    <w:rsid w:val="00B1110D"/>
    <w:rsid w:val="00B17EE2"/>
    <w:rsid w:val="00B37552"/>
    <w:rsid w:val="00B60F5F"/>
    <w:rsid w:val="00BB5143"/>
    <w:rsid w:val="00BC4FC7"/>
    <w:rsid w:val="00BD263B"/>
    <w:rsid w:val="00D22F2C"/>
    <w:rsid w:val="00D24472"/>
    <w:rsid w:val="00D53BBD"/>
    <w:rsid w:val="00D87A47"/>
    <w:rsid w:val="00DA2F77"/>
    <w:rsid w:val="00DF26CF"/>
    <w:rsid w:val="00E33998"/>
    <w:rsid w:val="00E62692"/>
    <w:rsid w:val="00E8046A"/>
    <w:rsid w:val="00EA0831"/>
    <w:rsid w:val="00EE3E67"/>
    <w:rsid w:val="00F21FFD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86D30"/>
    <w:pPr>
      <w:tabs>
        <w:tab w:val="left" w:pos="567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F2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FFD"/>
    <w:rPr>
      <w:rFonts w:ascii="Arial" w:hAnsi="Arial"/>
    </w:rPr>
  </w:style>
  <w:style w:type="paragraph" w:styleId="Pidipagina">
    <w:name w:val="footer"/>
    <w:basedOn w:val="Normale"/>
    <w:link w:val="PidipaginaCarattere"/>
    <w:uiPriority w:val="99"/>
    <w:unhideWhenUsed/>
    <w:rsid w:val="00F2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FF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22B0C-4E4E-469F-8FDF-0194C0E7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Vincenzo</cp:lastModifiedBy>
  <cp:revision>29</cp:revision>
  <dcterms:created xsi:type="dcterms:W3CDTF">2019-11-26T13:21:00Z</dcterms:created>
  <dcterms:modified xsi:type="dcterms:W3CDTF">2020-01-20T21:16:00Z</dcterms:modified>
</cp:coreProperties>
</file>