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7F39CE1" w14:textId="37CCA848" w:rsidR="00E95757" w:rsidRDefault="00EF4568">
      <w:pPr>
        <w:spacing w:before="120" w:after="0" w:line="240" w:lineRule="auto"/>
        <w:jc w:val="center"/>
      </w:pPr>
      <w:r>
        <w:rPr>
          <w:b/>
          <w:sz w:val="20"/>
          <w:szCs w:val="20"/>
        </w:rPr>
        <w:t>ACTIVIDAD DE APRENDIZAJE PRESENCIAL</w:t>
      </w:r>
    </w:p>
    <w:p w14:paraId="17D63EB4" w14:textId="77777777" w:rsidR="00E95757" w:rsidRDefault="00E95757">
      <w:pPr>
        <w:spacing w:before="120" w:after="0" w:line="240" w:lineRule="auto"/>
        <w:jc w:val="center"/>
      </w:pPr>
    </w:p>
    <w:tbl>
      <w:tblPr>
        <w:tblStyle w:val="a"/>
        <w:tblW w:w="984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619"/>
        <w:gridCol w:w="871"/>
        <w:gridCol w:w="975"/>
        <w:gridCol w:w="345"/>
        <w:gridCol w:w="502"/>
        <w:gridCol w:w="574"/>
        <w:gridCol w:w="849"/>
        <w:gridCol w:w="1696"/>
        <w:gridCol w:w="2551"/>
      </w:tblGrid>
      <w:tr w:rsidR="00E95757" w:rsidRPr="00AA5489" w14:paraId="7081929D" w14:textId="77777777" w:rsidTr="00AA5489">
        <w:tc>
          <w:tcPr>
            <w:tcW w:w="1483" w:type="dxa"/>
            <w:gridSpan w:val="2"/>
            <w:shd w:val="clear" w:color="auto" w:fill="D9D9D9"/>
          </w:tcPr>
          <w:p w14:paraId="11304680" w14:textId="3CEE9CC2" w:rsidR="00E95757" w:rsidRPr="00AA5489" w:rsidRDefault="00EF4568" w:rsidP="008E2DC7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 xml:space="preserve">Sigla </w:t>
            </w:r>
            <w:r w:rsidR="008E2DC7" w:rsidRPr="00AA5489">
              <w:rPr>
                <w:b/>
                <w:sz w:val="18"/>
                <w:szCs w:val="20"/>
              </w:rPr>
              <w:t>Asignatura</w:t>
            </w:r>
          </w:p>
        </w:tc>
        <w:tc>
          <w:tcPr>
            <w:tcW w:w="871" w:type="dxa"/>
            <w:shd w:val="clear" w:color="auto" w:fill="FFFFFF"/>
          </w:tcPr>
          <w:p w14:paraId="040D5E71" w14:textId="514F9BF5" w:rsidR="00E95757" w:rsidRPr="00AA5489" w:rsidRDefault="0075737C" w:rsidP="006F2520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DEY3</w:t>
            </w:r>
            <w:r w:rsidR="006F2520" w:rsidRPr="00AA5489">
              <w:rPr>
                <w:sz w:val="18"/>
                <w:szCs w:val="20"/>
              </w:rPr>
              <w:t>1</w:t>
            </w:r>
            <w:r w:rsidRPr="00AA5489">
              <w:rPr>
                <w:sz w:val="18"/>
                <w:szCs w:val="20"/>
              </w:rPr>
              <w:t>01</w:t>
            </w:r>
          </w:p>
        </w:tc>
        <w:tc>
          <w:tcPr>
            <w:tcW w:w="1822" w:type="dxa"/>
            <w:gridSpan w:val="3"/>
            <w:shd w:val="clear" w:color="auto" w:fill="D9D9D9"/>
          </w:tcPr>
          <w:p w14:paraId="0FECC289" w14:textId="49A2D36D" w:rsidR="00E95757" w:rsidRPr="00AA5489" w:rsidRDefault="00EF4568" w:rsidP="008E2DC7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 xml:space="preserve">Nombre </w:t>
            </w:r>
            <w:r w:rsidR="008E2DC7" w:rsidRPr="00AA5489">
              <w:rPr>
                <w:b/>
                <w:sz w:val="18"/>
                <w:szCs w:val="20"/>
              </w:rPr>
              <w:t>Asignatura</w:t>
            </w:r>
          </w:p>
        </w:tc>
        <w:tc>
          <w:tcPr>
            <w:tcW w:w="5670" w:type="dxa"/>
            <w:gridSpan w:val="4"/>
          </w:tcPr>
          <w:p w14:paraId="08EFBF11" w14:textId="5C5D00CB" w:rsidR="00E95757" w:rsidRPr="00AA5489" w:rsidRDefault="0075737C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Desarrollo Software Escritorio y Gestión</w:t>
            </w:r>
          </w:p>
        </w:tc>
      </w:tr>
      <w:tr w:rsidR="00E95757" w:rsidRPr="00AA5489" w14:paraId="4C4ED1D9" w14:textId="77777777" w:rsidTr="00AA5489">
        <w:trPr>
          <w:trHeight w:val="200"/>
        </w:trPr>
        <w:tc>
          <w:tcPr>
            <w:tcW w:w="864" w:type="dxa"/>
            <w:shd w:val="clear" w:color="auto" w:fill="D9D9D9"/>
            <w:vAlign w:val="center"/>
          </w:tcPr>
          <w:p w14:paraId="35E28E04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Créditos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4F6F0864" w14:textId="671EBF74" w:rsidR="00E95757" w:rsidRPr="00AA5489" w:rsidRDefault="0075737C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10</w:t>
            </w:r>
          </w:p>
        </w:tc>
        <w:tc>
          <w:tcPr>
            <w:tcW w:w="1846" w:type="dxa"/>
            <w:gridSpan w:val="2"/>
            <w:shd w:val="clear" w:color="auto" w:fill="D9D9D9"/>
            <w:vAlign w:val="center"/>
          </w:tcPr>
          <w:p w14:paraId="71A1D578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proofErr w:type="spellStart"/>
            <w:r w:rsidRPr="00AA5489">
              <w:rPr>
                <w:b/>
                <w:sz w:val="18"/>
                <w:szCs w:val="20"/>
              </w:rPr>
              <w:t>Hrs</w:t>
            </w:r>
            <w:proofErr w:type="spellEnd"/>
            <w:r w:rsidRPr="00AA5489">
              <w:rPr>
                <w:b/>
                <w:sz w:val="18"/>
                <w:szCs w:val="20"/>
              </w:rPr>
              <w:t>. Semestrales Totales</w:t>
            </w:r>
          </w:p>
        </w:tc>
        <w:tc>
          <w:tcPr>
            <w:tcW w:w="345" w:type="dxa"/>
            <w:shd w:val="clear" w:color="auto" w:fill="FFFFFF"/>
            <w:vAlign w:val="center"/>
          </w:tcPr>
          <w:p w14:paraId="68874112" w14:textId="6E5903E7" w:rsidR="00E95757" w:rsidRPr="00AA5489" w:rsidRDefault="0075737C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90</w:t>
            </w:r>
          </w:p>
        </w:tc>
        <w:tc>
          <w:tcPr>
            <w:tcW w:w="1076" w:type="dxa"/>
            <w:gridSpan w:val="2"/>
            <w:shd w:val="clear" w:color="auto" w:fill="D9D9D9"/>
            <w:vAlign w:val="center"/>
          </w:tcPr>
          <w:p w14:paraId="27D83FB5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 xml:space="preserve">Requisitos </w:t>
            </w:r>
          </w:p>
        </w:tc>
        <w:tc>
          <w:tcPr>
            <w:tcW w:w="849" w:type="dxa"/>
            <w:shd w:val="clear" w:color="auto" w:fill="FFFFFF"/>
            <w:vAlign w:val="center"/>
          </w:tcPr>
          <w:p w14:paraId="2E10D95F" w14:textId="29948826" w:rsidR="00E95757" w:rsidRPr="00AA5489" w:rsidRDefault="00BA3199">
            <w:pPr>
              <w:spacing w:before="100" w:after="10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</w:rPr>
              <w:t>DSY2001</w:t>
            </w:r>
          </w:p>
        </w:tc>
        <w:tc>
          <w:tcPr>
            <w:tcW w:w="1696" w:type="dxa"/>
            <w:shd w:val="clear" w:color="auto" w:fill="D9D9D9"/>
            <w:vAlign w:val="center"/>
          </w:tcPr>
          <w:p w14:paraId="576FEA73" w14:textId="77777777" w:rsidR="00E95757" w:rsidRPr="00AA5489" w:rsidRDefault="00EF4568">
            <w:pPr>
              <w:spacing w:before="100" w:after="100" w:line="240" w:lineRule="auto"/>
              <w:rPr>
                <w:b/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Fecha Actualización</w:t>
            </w:r>
          </w:p>
        </w:tc>
        <w:tc>
          <w:tcPr>
            <w:tcW w:w="2551" w:type="dxa"/>
            <w:vAlign w:val="center"/>
          </w:tcPr>
          <w:p w14:paraId="7B822EEA" w14:textId="4237E40F" w:rsidR="00E95757" w:rsidRPr="00AA5489" w:rsidRDefault="00E95757" w:rsidP="00E814B6">
            <w:pPr>
              <w:spacing w:before="100" w:after="100" w:line="240" w:lineRule="auto"/>
              <w:rPr>
                <w:sz w:val="18"/>
                <w:szCs w:val="20"/>
              </w:rPr>
            </w:pPr>
          </w:p>
        </w:tc>
      </w:tr>
    </w:tbl>
    <w:p w14:paraId="06D56201" w14:textId="77777777" w:rsidR="00E95757" w:rsidRPr="008E2DC7" w:rsidRDefault="00E95757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984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7"/>
        <w:gridCol w:w="2977"/>
        <w:gridCol w:w="1275"/>
        <w:gridCol w:w="2977"/>
      </w:tblGrid>
      <w:tr w:rsidR="00E95757" w:rsidRPr="00AA5489" w14:paraId="3657355C" w14:textId="77777777" w:rsidTr="00AA5489">
        <w:trPr>
          <w:trHeight w:val="280"/>
        </w:trPr>
        <w:tc>
          <w:tcPr>
            <w:tcW w:w="2617" w:type="dxa"/>
            <w:shd w:val="clear" w:color="auto" w:fill="D9D9D9"/>
            <w:vAlign w:val="center"/>
          </w:tcPr>
          <w:p w14:paraId="431D709E" w14:textId="77777777" w:rsidR="00E95757" w:rsidRPr="00AA5489" w:rsidRDefault="00EF4568" w:rsidP="008E2DC7">
            <w:pPr>
              <w:spacing w:after="0" w:line="240" w:lineRule="auto"/>
              <w:ind w:left="-70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Escuela o Programa Transversal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5B763656" w14:textId="325E68A5" w:rsidR="00E95757" w:rsidRPr="00AA5489" w:rsidRDefault="008E2DC7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Escuela de Informática y Telecomunicaciones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610F7262" w14:textId="77777777" w:rsidR="00E95757" w:rsidRPr="00AA5489" w:rsidRDefault="00941214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EA</w:t>
            </w:r>
          </w:p>
        </w:tc>
        <w:tc>
          <w:tcPr>
            <w:tcW w:w="2977" w:type="dxa"/>
            <w:vAlign w:val="center"/>
          </w:tcPr>
          <w:p w14:paraId="28A3FE15" w14:textId="32640D33" w:rsidR="00E95757" w:rsidRPr="00AA5489" w:rsidRDefault="00020A71" w:rsidP="008E2DC7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</w:t>
            </w:r>
          </w:p>
        </w:tc>
      </w:tr>
      <w:tr w:rsidR="00E95757" w:rsidRPr="00AA5489" w14:paraId="29FB59A6" w14:textId="77777777" w:rsidTr="00AA5489">
        <w:trPr>
          <w:trHeight w:val="280"/>
        </w:trPr>
        <w:tc>
          <w:tcPr>
            <w:tcW w:w="2617" w:type="dxa"/>
            <w:shd w:val="clear" w:color="auto" w:fill="D9D9D9"/>
            <w:vAlign w:val="center"/>
          </w:tcPr>
          <w:p w14:paraId="4AA6DA12" w14:textId="77777777" w:rsidR="00E95757" w:rsidRPr="00AA5489" w:rsidRDefault="00EF4568" w:rsidP="008E2DC7">
            <w:pPr>
              <w:spacing w:after="0" w:line="240" w:lineRule="auto"/>
              <w:ind w:left="-70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Carrera/s</w:t>
            </w:r>
          </w:p>
        </w:tc>
        <w:tc>
          <w:tcPr>
            <w:tcW w:w="2977" w:type="dxa"/>
            <w:shd w:val="clear" w:color="auto" w:fill="FFFFFF"/>
            <w:vAlign w:val="center"/>
          </w:tcPr>
          <w:p w14:paraId="14B6D086" w14:textId="77777777" w:rsidR="0086178B" w:rsidRPr="00AA5489" w:rsidRDefault="0086178B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Analista Programador Computacional.</w:t>
            </w:r>
          </w:p>
          <w:p w14:paraId="4321CDCF" w14:textId="622CAEC6" w:rsidR="0086178B" w:rsidRPr="00AA5489" w:rsidRDefault="0086178B" w:rsidP="0086178B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18"/>
                <w:szCs w:val="20"/>
              </w:rPr>
            </w:pPr>
            <w:r w:rsidRPr="00AA5489">
              <w:rPr>
                <w:sz w:val="18"/>
                <w:szCs w:val="20"/>
              </w:rPr>
              <w:t>Ingeniería en Informática.</w:t>
            </w:r>
          </w:p>
          <w:p w14:paraId="30F7FB5A" w14:textId="3625F9BC" w:rsidR="006F2520" w:rsidRPr="00AA5489" w:rsidRDefault="006F2520" w:rsidP="008E2DC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sz w:val="18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34726D69" w14:textId="1A5CE5DF" w:rsidR="00E95757" w:rsidRPr="00AA5489" w:rsidRDefault="00941214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b/>
                <w:sz w:val="18"/>
                <w:szCs w:val="20"/>
              </w:rPr>
              <w:t>Unidad</w:t>
            </w:r>
            <w:r w:rsidR="008E2DC7" w:rsidRPr="00AA5489">
              <w:rPr>
                <w:b/>
                <w:sz w:val="18"/>
                <w:szCs w:val="20"/>
              </w:rPr>
              <w:t xml:space="preserve"> de Aprendizaje N°</w:t>
            </w:r>
            <w:r w:rsidR="00020A71">
              <w:rPr>
                <w:b/>
                <w:sz w:val="18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24DC1416" w14:textId="047FACE1" w:rsidR="00E95757" w:rsidRPr="00AA5489" w:rsidRDefault="00BA3199" w:rsidP="008E2DC7">
            <w:pPr>
              <w:spacing w:after="0" w:line="240" w:lineRule="auto"/>
              <w:rPr>
                <w:sz w:val="18"/>
                <w:szCs w:val="20"/>
              </w:rPr>
            </w:pPr>
            <w:r w:rsidRPr="00AA5489">
              <w:rPr>
                <w:sz w:val="18"/>
                <w:lang w:val="es-MX"/>
              </w:rPr>
              <w:t>Construcción de aplicaciones de escritorio a partir de Modelos de Diseño.</w:t>
            </w:r>
          </w:p>
        </w:tc>
      </w:tr>
    </w:tbl>
    <w:p w14:paraId="2AAAFDFD" w14:textId="16A34A70" w:rsidR="00E95757" w:rsidRDefault="00E95757" w:rsidP="00AA5489">
      <w:pPr>
        <w:spacing w:before="120" w:after="120" w:line="240" w:lineRule="auto"/>
      </w:pPr>
    </w:p>
    <w:p w14:paraId="0A376628" w14:textId="77777777" w:rsidR="00AA5489" w:rsidRDefault="00AA5489" w:rsidP="00AA5489">
      <w:pPr>
        <w:pStyle w:val="Prrafodelista"/>
        <w:numPr>
          <w:ilvl w:val="0"/>
          <w:numId w:val="11"/>
        </w:numPr>
        <w:spacing w:before="120" w:after="120" w:line="240" w:lineRule="auto"/>
      </w:pPr>
      <w:r>
        <w:t>Casos de Uso</w:t>
      </w:r>
    </w:p>
    <w:p w14:paraId="22B7C5D7" w14:textId="378F5785" w:rsidR="00E95757" w:rsidRDefault="00020A7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11D4B55" wp14:editId="05D87040">
            <wp:extent cx="6404604" cy="5008729"/>
            <wp:effectExtent l="0" t="0" r="0" b="1905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427" cy="50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594C" w14:textId="77777777" w:rsidR="00AA5489" w:rsidRDefault="00AA5489">
      <w:bookmarkStart w:id="0" w:name="_Hlk509673502"/>
      <w:r>
        <w:br w:type="page"/>
      </w:r>
    </w:p>
    <w:p w14:paraId="55D5CFA1" w14:textId="60E3BEB4" w:rsidR="00AA5489" w:rsidRDefault="00AA5489" w:rsidP="00AA5489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lastRenderedPageBreak/>
        <w:t>Diagrama de Clases</w:t>
      </w:r>
    </w:p>
    <w:p w14:paraId="1C17DD94" w14:textId="4F677EFD" w:rsidR="008A6D97" w:rsidRDefault="00020A71" w:rsidP="008A6D97">
      <w:pPr>
        <w:pStyle w:val="Prrafodelista"/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F85A1" wp14:editId="762F1AF0">
                <wp:simplePos x="0" y="0"/>
                <wp:positionH relativeFrom="column">
                  <wp:posOffset>133663</wp:posOffset>
                </wp:positionH>
                <wp:positionV relativeFrom="paragraph">
                  <wp:posOffset>177165</wp:posOffset>
                </wp:positionV>
                <wp:extent cx="5640705" cy="7480300"/>
                <wp:effectExtent l="0" t="0" r="0" b="6350"/>
                <wp:wrapThrough wrapText="bothSides">
                  <wp:wrapPolygon edited="0">
                    <wp:start x="0" y="0"/>
                    <wp:lineTo x="0" y="21563"/>
                    <wp:lineTo x="21520" y="21563"/>
                    <wp:lineTo x="21520" y="0"/>
                    <wp:lineTo x="0" y="0"/>
                  </wp:wrapPolygon>
                </wp:wrapThrough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705" cy="7480300"/>
                          <a:chOff x="0" y="0"/>
                          <a:chExt cx="5640705" cy="7480300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5612130" cy="3215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00"/>
                            <a:ext cx="5612130" cy="427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1AC1FB" id="Grupo 3" o:spid="_x0000_s1026" style="position:absolute;margin-left:10.5pt;margin-top:13.95pt;width:444.15pt;height:589pt;z-index:251661312" coordsize="56407,74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left:285;width:56122;height:32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">
                  <v:imagedata r:id="rId10" o:title=""/>
                </v:shape>
                <v:shape id="Imagen 5" o:spid="_x0000_s1028" type="#_x0000_t75" style="position:absolute;top:32004;width:56121;height:42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">
                  <v:imagedata r:id="rId11" o:title=""/>
                </v:shape>
                <w10:wrap type="through"/>
              </v:group>
            </w:pict>
          </mc:Fallback>
        </mc:AlternateContent>
      </w:r>
    </w:p>
    <w:bookmarkEnd w:id="0"/>
    <w:p w14:paraId="0A4B7CA3" w14:textId="0CF93A42" w:rsidR="00BA5612" w:rsidRDefault="00BA5612">
      <w:r>
        <w:br w:type="page"/>
      </w:r>
    </w:p>
    <w:p w14:paraId="6B55C305" w14:textId="1B9BD5E2" w:rsidR="00BA5612" w:rsidRDefault="00BA5612" w:rsidP="00AA5489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lastRenderedPageBreak/>
        <w:t>Modelo de Datos</w:t>
      </w:r>
      <w:bookmarkStart w:id="1" w:name="_GoBack"/>
      <w:bookmarkEnd w:id="1"/>
    </w:p>
    <w:p w14:paraId="147F976B" w14:textId="7192C53B" w:rsidR="00BA5612" w:rsidRDefault="00BA5612" w:rsidP="00BA5612">
      <w:pPr>
        <w:pStyle w:val="Prrafodelista"/>
        <w:spacing w:after="0" w:line="240" w:lineRule="auto"/>
        <w:jc w:val="both"/>
      </w:pPr>
    </w:p>
    <w:p w14:paraId="26A54F16" w14:textId="4CD3E1F3" w:rsidR="00BA5612" w:rsidRDefault="00985560" w:rsidP="00020A71">
      <w:pPr>
        <w:pStyle w:val="Prrafodelista"/>
        <w:spacing w:after="0" w:line="240" w:lineRule="auto"/>
        <w:ind w:left="0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D105B7" wp14:editId="243140B1">
            <wp:simplePos x="0" y="0"/>
            <wp:positionH relativeFrom="margin">
              <wp:posOffset>-450802</wp:posOffset>
            </wp:positionH>
            <wp:positionV relativeFrom="paragraph">
              <wp:posOffset>233035</wp:posOffset>
            </wp:positionV>
            <wp:extent cx="7082155" cy="5554345"/>
            <wp:effectExtent l="0" t="0" r="4445" b="8255"/>
            <wp:wrapTight wrapText="bothSides">
              <wp:wrapPolygon edited="0">
                <wp:start x="0" y="0"/>
                <wp:lineTo x="0" y="21558"/>
                <wp:lineTo x="21555" y="21558"/>
                <wp:lineTo x="21555" y="0"/>
                <wp:lineTo x="0" y="0"/>
              </wp:wrapPolygon>
            </wp:wrapTight>
            <wp:docPr id="7" name="Imagen 7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0" r="23766" b="26848"/>
                    <a:stretch/>
                  </pic:blipFill>
                  <pic:spPr bwMode="auto">
                    <a:xfrm>
                      <a:off x="0" y="0"/>
                      <a:ext cx="7082155" cy="555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D17C2" w14:textId="354C57DF" w:rsidR="00BA5612" w:rsidRPr="002E4B29" w:rsidRDefault="00BA5612" w:rsidP="00985560">
      <w:pPr>
        <w:pStyle w:val="Prrafodelista"/>
        <w:spacing w:after="0" w:line="240" w:lineRule="auto"/>
        <w:ind w:left="0"/>
        <w:jc w:val="both"/>
        <w:rPr>
          <w:lang w:val="en-US"/>
        </w:rPr>
      </w:pPr>
    </w:p>
    <w:p w14:paraId="5AEA25A9" w14:textId="1F505D46" w:rsidR="00AA5489" w:rsidRPr="002E4B29" w:rsidRDefault="00AA5489" w:rsidP="00AA5489">
      <w:pPr>
        <w:spacing w:after="0" w:line="240" w:lineRule="auto"/>
        <w:ind w:left="360"/>
        <w:jc w:val="both"/>
        <w:rPr>
          <w:lang w:val="en-US"/>
        </w:rPr>
      </w:pPr>
    </w:p>
    <w:p w14:paraId="5E4D07A7" w14:textId="77777777" w:rsidR="00AA5489" w:rsidRPr="002E4B29" w:rsidRDefault="00AA5489" w:rsidP="00AA5489">
      <w:pPr>
        <w:spacing w:after="0" w:line="240" w:lineRule="auto"/>
        <w:ind w:left="360"/>
        <w:jc w:val="both"/>
        <w:rPr>
          <w:lang w:val="en-US"/>
        </w:rPr>
      </w:pPr>
    </w:p>
    <w:sectPr w:rsidR="00AA5489" w:rsidRPr="002E4B29" w:rsidSect="008E2DC7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64A60" w14:textId="77777777" w:rsidR="00AD7D8B" w:rsidRDefault="00AD7D8B">
      <w:pPr>
        <w:spacing w:after="0" w:line="240" w:lineRule="auto"/>
      </w:pPr>
      <w:r>
        <w:separator/>
      </w:r>
    </w:p>
  </w:endnote>
  <w:endnote w:type="continuationSeparator" w:id="0">
    <w:p w14:paraId="5B5CCF16" w14:textId="77777777" w:rsidR="00AD7D8B" w:rsidRDefault="00AD7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55CA1" w14:textId="77777777" w:rsidR="00AD7D8B" w:rsidRDefault="00AD7D8B">
      <w:pPr>
        <w:spacing w:after="0" w:line="240" w:lineRule="auto"/>
      </w:pPr>
      <w:r>
        <w:separator/>
      </w:r>
    </w:p>
  </w:footnote>
  <w:footnote w:type="continuationSeparator" w:id="0">
    <w:p w14:paraId="59EFC2C0" w14:textId="77777777" w:rsidR="00AD7D8B" w:rsidRDefault="00AD7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A5489" w14:paraId="1607D3A0" w14:textId="77777777" w:rsidTr="00AA5489">
      <w:tc>
        <w:tcPr>
          <w:tcW w:w="4675" w:type="dxa"/>
        </w:tcPr>
        <w:p w14:paraId="72E9189C" w14:textId="68BA2D7F" w:rsidR="00AA5489" w:rsidRDefault="00AA5489" w:rsidP="008E2DC7">
          <w:pPr>
            <w:pStyle w:val="Encabezado"/>
          </w:pPr>
          <w:r>
            <w:rPr>
              <w:noProof/>
            </w:rPr>
            <w:drawing>
              <wp:inline distT="0" distB="0" distL="0" distR="0" wp14:anchorId="49704311" wp14:editId="2BB18875">
                <wp:extent cx="2286000" cy="475488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uoc UC Escuela I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475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73621D38" w14:textId="77777777" w:rsidR="00AA5489" w:rsidRDefault="00AA5489" w:rsidP="008E2DC7">
          <w:pPr>
            <w:pStyle w:val="Encabezado"/>
          </w:pPr>
        </w:p>
      </w:tc>
    </w:tr>
  </w:tbl>
  <w:p w14:paraId="51391BC6" w14:textId="77777777" w:rsidR="008E2DC7" w:rsidRPr="008E2DC7" w:rsidRDefault="008E2DC7" w:rsidP="008E2D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075"/>
    <w:multiLevelType w:val="hybridMultilevel"/>
    <w:tmpl w:val="674427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1D86"/>
    <w:multiLevelType w:val="hybridMultilevel"/>
    <w:tmpl w:val="B6B2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84DDB"/>
    <w:multiLevelType w:val="hybridMultilevel"/>
    <w:tmpl w:val="FE080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D45AD"/>
    <w:multiLevelType w:val="hybridMultilevel"/>
    <w:tmpl w:val="77AC8E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041A5"/>
    <w:multiLevelType w:val="hybridMultilevel"/>
    <w:tmpl w:val="49B03DEE"/>
    <w:lvl w:ilvl="0" w:tplc="E340A1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4B04"/>
    <w:multiLevelType w:val="multilevel"/>
    <w:tmpl w:val="46AA5B9C"/>
    <w:lvl w:ilvl="0">
      <w:start w:val="1"/>
      <w:numFmt w:val="decimal"/>
      <w:lvlText w:val="%1."/>
      <w:lvlJc w:val="left"/>
      <w:pPr>
        <w:ind w:left="720" w:firstLine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3A7850BB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A2F51"/>
    <w:multiLevelType w:val="hybridMultilevel"/>
    <w:tmpl w:val="EC72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E54E2"/>
    <w:multiLevelType w:val="hybridMultilevel"/>
    <w:tmpl w:val="F1E8D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01733"/>
    <w:multiLevelType w:val="hybridMultilevel"/>
    <w:tmpl w:val="9B2E9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2B94"/>
    <w:multiLevelType w:val="hybridMultilevel"/>
    <w:tmpl w:val="2C3A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57"/>
    <w:rsid w:val="00020A71"/>
    <w:rsid w:val="00036331"/>
    <w:rsid w:val="000535D4"/>
    <w:rsid w:val="0006501F"/>
    <w:rsid w:val="000710D2"/>
    <w:rsid w:val="00076900"/>
    <w:rsid w:val="000809B8"/>
    <w:rsid w:val="000A59F7"/>
    <w:rsid w:val="000D795B"/>
    <w:rsid w:val="00106AC2"/>
    <w:rsid w:val="002526EE"/>
    <w:rsid w:val="00252F47"/>
    <w:rsid w:val="002655D7"/>
    <w:rsid w:val="0029472E"/>
    <w:rsid w:val="002948FE"/>
    <w:rsid w:val="00295052"/>
    <w:rsid w:val="002A5320"/>
    <w:rsid w:val="002E4B29"/>
    <w:rsid w:val="003005B8"/>
    <w:rsid w:val="00310D29"/>
    <w:rsid w:val="003164B2"/>
    <w:rsid w:val="00320725"/>
    <w:rsid w:val="00333C6A"/>
    <w:rsid w:val="0033694C"/>
    <w:rsid w:val="0035077F"/>
    <w:rsid w:val="00357683"/>
    <w:rsid w:val="00361DA4"/>
    <w:rsid w:val="00361E78"/>
    <w:rsid w:val="003E198D"/>
    <w:rsid w:val="0041170B"/>
    <w:rsid w:val="004169F3"/>
    <w:rsid w:val="00416A2A"/>
    <w:rsid w:val="0042345A"/>
    <w:rsid w:val="004340C8"/>
    <w:rsid w:val="00490CA5"/>
    <w:rsid w:val="004E2E62"/>
    <w:rsid w:val="00504BB7"/>
    <w:rsid w:val="005404AD"/>
    <w:rsid w:val="00541E7F"/>
    <w:rsid w:val="00565CEB"/>
    <w:rsid w:val="0057188A"/>
    <w:rsid w:val="005C64F9"/>
    <w:rsid w:val="005E33BD"/>
    <w:rsid w:val="00617F2A"/>
    <w:rsid w:val="00626E19"/>
    <w:rsid w:val="00647C3C"/>
    <w:rsid w:val="00651330"/>
    <w:rsid w:val="00655623"/>
    <w:rsid w:val="006A099E"/>
    <w:rsid w:val="006A1672"/>
    <w:rsid w:val="006A3AEF"/>
    <w:rsid w:val="006D53D7"/>
    <w:rsid w:val="006E5A04"/>
    <w:rsid w:val="006F2520"/>
    <w:rsid w:val="006F33E0"/>
    <w:rsid w:val="006F6CF3"/>
    <w:rsid w:val="00705590"/>
    <w:rsid w:val="00733BD6"/>
    <w:rsid w:val="00735BBF"/>
    <w:rsid w:val="0075737C"/>
    <w:rsid w:val="007737C8"/>
    <w:rsid w:val="00774DBF"/>
    <w:rsid w:val="007756F8"/>
    <w:rsid w:val="007A0605"/>
    <w:rsid w:val="007A33DB"/>
    <w:rsid w:val="007A7CF8"/>
    <w:rsid w:val="007D2139"/>
    <w:rsid w:val="008447F1"/>
    <w:rsid w:val="0086178B"/>
    <w:rsid w:val="008763E4"/>
    <w:rsid w:val="00880A46"/>
    <w:rsid w:val="00881BAD"/>
    <w:rsid w:val="00881F0B"/>
    <w:rsid w:val="008850D3"/>
    <w:rsid w:val="008859FA"/>
    <w:rsid w:val="008A6D97"/>
    <w:rsid w:val="008B6D79"/>
    <w:rsid w:val="008C138C"/>
    <w:rsid w:val="008C68E2"/>
    <w:rsid w:val="008E2DC7"/>
    <w:rsid w:val="008E537F"/>
    <w:rsid w:val="00941214"/>
    <w:rsid w:val="0094512A"/>
    <w:rsid w:val="00963DA8"/>
    <w:rsid w:val="009668A2"/>
    <w:rsid w:val="00985560"/>
    <w:rsid w:val="00987125"/>
    <w:rsid w:val="009D489B"/>
    <w:rsid w:val="009D6E9E"/>
    <w:rsid w:val="00A17333"/>
    <w:rsid w:val="00A3743B"/>
    <w:rsid w:val="00A374DE"/>
    <w:rsid w:val="00A60DED"/>
    <w:rsid w:val="00A662AC"/>
    <w:rsid w:val="00A939CB"/>
    <w:rsid w:val="00A94951"/>
    <w:rsid w:val="00AA2CEA"/>
    <w:rsid w:val="00AA5489"/>
    <w:rsid w:val="00AD7D8B"/>
    <w:rsid w:val="00B47570"/>
    <w:rsid w:val="00B56E4E"/>
    <w:rsid w:val="00B66D2D"/>
    <w:rsid w:val="00B95227"/>
    <w:rsid w:val="00BA3199"/>
    <w:rsid w:val="00BA5612"/>
    <w:rsid w:val="00BB2681"/>
    <w:rsid w:val="00BB2E71"/>
    <w:rsid w:val="00BC66F0"/>
    <w:rsid w:val="00BF1643"/>
    <w:rsid w:val="00C16785"/>
    <w:rsid w:val="00C20614"/>
    <w:rsid w:val="00C56D30"/>
    <w:rsid w:val="00C56F8A"/>
    <w:rsid w:val="00C66D30"/>
    <w:rsid w:val="00CB1E53"/>
    <w:rsid w:val="00CB4D20"/>
    <w:rsid w:val="00CF1D74"/>
    <w:rsid w:val="00D05F94"/>
    <w:rsid w:val="00DB6BD9"/>
    <w:rsid w:val="00E37F56"/>
    <w:rsid w:val="00E542AA"/>
    <w:rsid w:val="00E814B6"/>
    <w:rsid w:val="00E95757"/>
    <w:rsid w:val="00EA2DCE"/>
    <w:rsid w:val="00EB7257"/>
    <w:rsid w:val="00EF4568"/>
    <w:rsid w:val="00F411F2"/>
    <w:rsid w:val="00FA2271"/>
    <w:rsid w:val="00FC76A9"/>
    <w:rsid w:val="00FD30B0"/>
    <w:rsid w:val="00FD313A"/>
    <w:rsid w:val="00FE5451"/>
    <w:rsid w:val="00FF1B38"/>
    <w:rsid w:val="00FF2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0C2FF"/>
  <w15:docId w15:val="{2CA9A48E-61DE-49EB-9586-4ECB1A7D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A59F7"/>
  </w:style>
  <w:style w:type="paragraph" w:styleId="Ttulo1">
    <w:name w:val="heading 1"/>
    <w:basedOn w:val="Normal"/>
    <w:next w:val="Normal"/>
    <w:rsid w:val="000A59F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0A59F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0A59F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0A59F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0A59F7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0A59F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0A59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A59F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0A59F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rsid w:val="000A59F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rsid w:val="000A59F7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4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68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DC7"/>
  </w:style>
  <w:style w:type="paragraph" w:styleId="Piedepgina">
    <w:name w:val="footer"/>
    <w:basedOn w:val="Normal"/>
    <w:link w:val="PiedepginaCar"/>
    <w:uiPriority w:val="99"/>
    <w:unhideWhenUsed/>
    <w:rsid w:val="008E2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DC7"/>
  </w:style>
  <w:style w:type="table" w:styleId="Tabladelista6concolores">
    <w:name w:val="List Table 6 Colorful"/>
    <w:basedOn w:val="Tablanormal"/>
    <w:uiPriority w:val="51"/>
    <w:rsid w:val="007737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7737C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7737C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16A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6A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6A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6A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6A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5</cp:revision>
  <dcterms:created xsi:type="dcterms:W3CDTF">2019-04-27T03:03:00Z</dcterms:created>
  <dcterms:modified xsi:type="dcterms:W3CDTF">2019-04-27T03:12:00Z</dcterms:modified>
</cp:coreProperties>
</file>