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1B1C5" w14:textId="0AA01748" w:rsidR="005434D1" w:rsidRDefault="005D18E4">
      <w:r>
        <w:rPr>
          <w:noProof/>
        </w:rPr>
        <w:drawing>
          <wp:inline distT="0" distB="0" distL="0" distR="0" wp14:anchorId="5B1D77F6" wp14:editId="17FD3402">
            <wp:extent cx="1533525" cy="3765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450" cy="42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D137" w14:textId="1FCBFD54" w:rsidR="005D18E4" w:rsidRDefault="005D18E4"/>
    <w:p w14:paraId="6FC24AE4" w14:textId="0BC002B2" w:rsidR="005D18E4" w:rsidRDefault="005D18E4"/>
    <w:p w14:paraId="60340F80" w14:textId="48437B1D" w:rsidR="005D18E4" w:rsidRDefault="005D18E4"/>
    <w:p w14:paraId="5FD6EAAA" w14:textId="6F996D24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Informe de proceso</w:t>
      </w:r>
    </w:p>
    <w:p w14:paraId="6BFCE853" w14:textId="6069A7DE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5059E942" w14:textId="24565B40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1FF76AA9" w14:textId="5A39E577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Proyecto OnBrake</w:t>
      </w:r>
    </w:p>
    <w:p w14:paraId="7A24F0ED" w14:textId="763BA71C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6986D67B" w14:textId="74DF0984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2B7D0F2E" w14:textId="77BC25DC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08055413" w14:textId="4F7706C9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244C3B77" w14:textId="1B921408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4E173B8A" w14:textId="6C5405A8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6E69E6C7" w14:textId="6FC75E18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4E71BE05" w14:textId="7C93B708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49E1995A" w14:textId="2C375CCC" w:rsidR="005D18E4" w:rsidRDefault="005D18E4" w:rsidP="005D18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2EFBB06" w14:textId="21E6C8DF" w:rsidR="005D18E4" w:rsidRDefault="005D18E4" w:rsidP="005D18E4">
      <w:pPr>
        <w:jc w:val="center"/>
        <w:rPr>
          <w:rFonts w:ascii="Arial" w:hAnsi="Arial" w:cs="Arial"/>
          <w:sz w:val="24"/>
          <w:szCs w:val="24"/>
        </w:rPr>
      </w:pPr>
    </w:p>
    <w:p w14:paraId="2DB4D7DF" w14:textId="4A1D6DB4" w:rsidR="005D18E4" w:rsidRDefault="005D18E4" w:rsidP="005D18E4">
      <w:pPr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Marco Pe</w:t>
      </w:r>
      <w:r>
        <w:rPr>
          <w:rFonts w:ascii="Arial" w:hAnsi="Arial" w:cs="Arial"/>
          <w:sz w:val="24"/>
          <w:szCs w:val="24"/>
          <w:lang w:val="es-ES"/>
        </w:rPr>
        <w:t>ña</w:t>
      </w:r>
    </w:p>
    <w:p w14:paraId="660663C9" w14:textId="1E2F10AE" w:rsidR="005D18E4" w:rsidRDefault="005D18E4" w:rsidP="005D18E4">
      <w:pPr>
        <w:jc w:val="right"/>
        <w:rPr>
          <w:rFonts w:ascii="Arial" w:hAnsi="Arial" w:cs="Arial"/>
          <w:sz w:val="24"/>
          <w:szCs w:val="24"/>
          <w:lang w:val="es-ES"/>
        </w:rPr>
      </w:pPr>
    </w:p>
    <w:p w14:paraId="0E9FA3F4" w14:textId="1D6178B9" w:rsidR="005D18E4" w:rsidRDefault="005D18E4" w:rsidP="005D18E4">
      <w:pPr>
        <w:jc w:val="right"/>
        <w:rPr>
          <w:rFonts w:ascii="Arial" w:hAnsi="Arial" w:cs="Arial"/>
          <w:sz w:val="24"/>
          <w:szCs w:val="24"/>
          <w:lang w:val="es-ES"/>
        </w:rPr>
      </w:pPr>
    </w:p>
    <w:p w14:paraId="54A12412" w14:textId="07C79F28" w:rsidR="006D3A19" w:rsidRDefault="005D18E4" w:rsidP="006D3A19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ES"/>
        </w:rPr>
        <w:t>10</w:t>
      </w:r>
      <w:r>
        <w:rPr>
          <w:rFonts w:ascii="Arial" w:hAnsi="Arial" w:cs="Arial"/>
          <w:sz w:val="24"/>
          <w:szCs w:val="24"/>
          <w:lang w:val="en-US"/>
        </w:rPr>
        <w:t>/07/2020</w:t>
      </w:r>
    </w:p>
    <w:p w14:paraId="1031892A" w14:textId="5C498289" w:rsidR="006D3A19" w:rsidRDefault="006D3A19" w:rsidP="006D3A1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Índice</w:t>
      </w:r>
    </w:p>
    <w:p w14:paraId="0B21B550" w14:textId="273574FD" w:rsidR="006D3A19" w:rsidRDefault="006D3A19" w:rsidP="006D3A1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49593D2" w14:textId="13A4AF13" w:rsidR="006D3A19" w:rsidRDefault="006D3A19" w:rsidP="006D3A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Introducci</w:t>
      </w:r>
      <w:r>
        <w:rPr>
          <w:rFonts w:ascii="Arial" w:hAnsi="Arial" w:cs="Arial"/>
          <w:sz w:val="24"/>
          <w:szCs w:val="24"/>
          <w:lang w:val="es-ES"/>
        </w:rPr>
        <w:t>ón</w:t>
      </w:r>
    </w:p>
    <w:p w14:paraId="2FDD2DEA" w14:textId="77777777" w:rsidR="006D3A19" w:rsidRPr="006D3A19" w:rsidRDefault="006D3A19" w:rsidP="006D3A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</w:p>
    <w:p w14:paraId="3835FB35" w14:textId="09F2F108" w:rsidR="005D18E4" w:rsidRDefault="005D18E4" w:rsidP="005D18E4">
      <w:pPr>
        <w:ind w:left="2124" w:firstLine="708"/>
        <w:jc w:val="right"/>
        <w:rPr>
          <w:rFonts w:ascii="Arial" w:hAnsi="Arial" w:cs="Arial"/>
          <w:sz w:val="24"/>
          <w:szCs w:val="24"/>
          <w:lang w:val="es-ES"/>
        </w:rPr>
      </w:pPr>
    </w:p>
    <w:p w14:paraId="48156C0A" w14:textId="77777777" w:rsidR="005D18E4" w:rsidRPr="005D18E4" w:rsidRDefault="005D18E4" w:rsidP="005D18E4">
      <w:pPr>
        <w:ind w:left="2124" w:firstLine="708"/>
        <w:jc w:val="right"/>
        <w:rPr>
          <w:rFonts w:ascii="Arial" w:hAnsi="Arial" w:cs="Arial"/>
          <w:sz w:val="24"/>
          <w:szCs w:val="24"/>
          <w:lang w:val="es-ES"/>
        </w:rPr>
      </w:pPr>
    </w:p>
    <w:p w14:paraId="26794739" w14:textId="15AE0EE1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517D97EB" w14:textId="77777777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7A37CD33" w14:textId="49C81A22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1C9F66E4" w14:textId="2A3AF8D2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33684869" w14:textId="42AEBFDB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45031AFC" w14:textId="232F1B00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612BA697" w14:textId="62A2D5A8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1BEB6FF7" w14:textId="323319B8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6D6E6A27" w14:textId="3FEB50DB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4189B09C" w14:textId="5A491C59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41D16DB4" w14:textId="1A6A7766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017331D7" w14:textId="3B4BB7E8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62DB1EF7" w14:textId="0B3FCD50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29B438E6" w14:textId="01F7AA4C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154CD7D0" w14:textId="400014DD" w:rsid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p w14:paraId="5E2D4C02" w14:textId="77777777" w:rsidR="005D18E4" w:rsidRPr="005D18E4" w:rsidRDefault="005D18E4" w:rsidP="005D18E4">
      <w:pPr>
        <w:jc w:val="center"/>
        <w:rPr>
          <w:rFonts w:ascii="Arial" w:hAnsi="Arial" w:cs="Arial"/>
          <w:sz w:val="40"/>
          <w:szCs w:val="40"/>
        </w:rPr>
      </w:pPr>
    </w:p>
    <w:sectPr w:rsidR="005D18E4" w:rsidRPr="005D1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62F3"/>
    <w:multiLevelType w:val="hybridMultilevel"/>
    <w:tmpl w:val="7DEADA40"/>
    <w:lvl w:ilvl="0" w:tplc="6158D0B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2C"/>
    <w:rsid w:val="00245BA9"/>
    <w:rsid w:val="005D18E4"/>
    <w:rsid w:val="006D3A19"/>
    <w:rsid w:val="00C76D2C"/>
    <w:rsid w:val="00C965FD"/>
    <w:rsid w:val="00D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3E8F"/>
  <w15:chartTrackingRefBased/>
  <w15:docId w15:val="{FBC6B058-F086-4F79-8CB0-8E770DE2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Peña</dc:creator>
  <cp:keywords/>
  <dc:description/>
  <cp:lastModifiedBy>Marco Peña</cp:lastModifiedBy>
  <cp:revision>3</cp:revision>
  <dcterms:created xsi:type="dcterms:W3CDTF">2020-07-11T19:31:00Z</dcterms:created>
  <dcterms:modified xsi:type="dcterms:W3CDTF">2020-07-11T19:47:00Z</dcterms:modified>
</cp:coreProperties>
</file>