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F205" w14:textId="5A0345FA" w:rsidR="00BC56F9" w:rsidRDefault="00A9745B">
      <w:r>
        <w:rPr>
          <w:noProof/>
        </w:rPr>
        <w:drawing>
          <wp:inline distT="0" distB="0" distL="0" distR="0" wp14:anchorId="168E0BF6" wp14:editId="0BCFCBB1">
            <wp:extent cx="6110181" cy="3891422"/>
            <wp:effectExtent l="0" t="0" r="5080" b="0"/>
            <wp:docPr id="1930831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25" cy="3900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F34C6" w14:textId="0FBF1835" w:rsidR="00A9745B" w:rsidRDefault="001934FA">
      <w:r>
        <w:t>Ejemplo de red semántica:</w:t>
      </w:r>
    </w:p>
    <w:p w14:paraId="5A0D5743" w14:textId="77777777" w:rsidR="001934FA" w:rsidRDefault="001934FA"/>
    <w:p w14:paraId="4680FBD2" w14:textId="4CC11D94" w:rsidR="001934FA" w:rsidRPr="001934FA" w:rsidRDefault="001934FA" w:rsidP="001934FA">
      <w:pPr>
        <w:numPr>
          <w:ilvl w:val="0"/>
          <w:numId w:val="2"/>
        </w:numPr>
      </w:pPr>
      <w:r w:rsidRPr="001934FA">
        <w:t>Los Pokémon son criaturas ficticias que habitan un universo alternativo</w:t>
      </w:r>
      <w:r>
        <w:t>.</w:t>
      </w:r>
    </w:p>
    <w:p w14:paraId="5D4992BC" w14:textId="63ECA232" w:rsidR="001934FA" w:rsidRPr="001934FA" w:rsidRDefault="001934FA" w:rsidP="001934FA">
      <w:pPr>
        <w:numPr>
          <w:ilvl w:val="0"/>
          <w:numId w:val="2"/>
        </w:numPr>
      </w:pPr>
      <w:r w:rsidRPr="001934FA">
        <w:t xml:space="preserve">Cada Pokémon </w:t>
      </w:r>
      <w:r>
        <w:t xml:space="preserve">tiene </w:t>
      </w:r>
      <w:r w:rsidRPr="001934FA">
        <w:t>un tipo elemental como fuego, agua, planta, entre otros.</w:t>
      </w:r>
    </w:p>
    <w:p w14:paraId="6A8F2244" w14:textId="7F336785" w:rsidR="001934FA" w:rsidRPr="001934FA" w:rsidRDefault="001934FA" w:rsidP="001934FA">
      <w:pPr>
        <w:numPr>
          <w:ilvl w:val="0"/>
          <w:numId w:val="2"/>
        </w:numPr>
      </w:pPr>
      <w:r w:rsidRPr="001934FA">
        <w:t>Los entrenadores Pokémon son individuos que capturan, entrenan y batallan con estas criaturas.</w:t>
      </w:r>
    </w:p>
    <w:p w14:paraId="10228118" w14:textId="20142204" w:rsidR="001934FA" w:rsidRPr="001934FA" w:rsidRDefault="001934FA" w:rsidP="001934FA">
      <w:pPr>
        <w:numPr>
          <w:ilvl w:val="0"/>
          <w:numId w:val="2"/>
        </w:numPr>
      </w:pPr>
      <w:r w:rsidRPr="001934FA">
        <w:t xml:space="preserve">La </w:t>
      </w:r>
      <w:proofErr w:type="spellStart"/>
      <w:r w:rsidRPr="001934FA">
        <w:t>Pokédex</w:t>
      </w:r>
      <w:proofErr w:type="spellEnd"/>
      <w:r w:rsidRPr="001934FA">
        <w:t xml:space="preserve"> </w:t>
      </w:r>
      <w:r>
        <w:t xml:space="preserve">contiene información de </w:t>
      </w:r>
      <w:r w:rsidRPr="001934FA">
        <w:t>cada especie de Pokémon encontrada</w:t>
      </w:r>
      <w:r>
        <w:t>.</w:t>
      </w:r>
    </w:p>
    <w:p w14:paraId="3E90B55B" w14:textId="0868438A" w:rsidR="001934FA" w:rsidRPr="001934FA" w:rsidRDefault="001934FA" w:rsidP="001934FA">
      <w:pPr>
        <w:numPr>
          <w:ilvl w:val="0"/>
          <w:numId w:val="2"/>
        </w:numPr>
      </w:pPr>
      <w:r>
        <w:t>Los Pokémon evolucionan en una o dos etapas</w:t>
      </w:r>
      <w:r w:rsidRPr="001934FA">
        <w:t>.</w:t>
      </w:r>
    </w:p>
    <w:p w14:paraId="50C2846E" w14:textId="090BD5EA" w:rsidR="001934FA" w:rsidRDefault="001934FA" w:rsidP="001934FA">
      <w:pPr>
        <w:pStyle w:val="Prrafodelista"/>
        <w:numPr>
          <w:ilvl w:val="0"/>
          <w:numId w:val="2"/>
        </w:numPr>
      </w:pPr>
      <w:proofErr w:type="spellStart"/>
      <w:r>
        <w:t>Mudkip</w:t>
      </w:r>
      <w:proofErr w:type="spellEnd"/>
      <w:r>
        <w:t xml:space="preserve"> es un </w:t>
      </w:r>
      <w:proofErr w:type="spellStart"/>
      <w:r>
        <w:t>Pokemon</w:t>
      </w:r>
      <w:proofErr w:type="spellEnd"/>
      <w:r>
        <w:t xml:space="preserve"> de tipo agua</w:t>
      </w:r>
    </w:p>
    <w:p w14:paraId="542E16F1" w14:textId="023944EF" w:rsidR="001934FA" w:rsidRDefault="001934FA" w:rsidP="001934FA">
      <w:pPr>
        <w:pStyle w:val="Prrafodelista"/>
        <w:numPr>
          <w:ilvl w:val="0"/>
          <w:numId w:val="2"/>
        </w:numPr>
      </w:pPr>
      <w:proofErr w:type="spellStart"/>
      <w:r>
        <w:t>Mudkip</w:t>
      </w:r>
      <w:proofErr w:type="spellEnd"/>
      <w:r>
        <w:t xml:space="preserve"> evoluciona en </w:t>
      </w:r>
      <w:proofErr w:type="spellStart"/>
      <w:r>
        <w:t>Marshtomp</w:t>
      </w:r>
      <w:proofErr w:type="spellEnd"/>
      <w:r>
        <w:t xml:space="preserve"> que es de tipo</w:t>
      </w:r>
      <w:r w:rsidRPr="001934FA">
        <w:t xml:space="preserve"> </w:t>
      </w:r>
      <w:r>
        <w:t>agua y tierra</w:t>
      </w:r>
    </w:p>
    <w:p w14:paraId="47750FFC" w14:textId="239D9CD0" w:rsidR="001934FA" w:rsidRDefault="001934FA" w:rsidP="001934FA">
      <w:pPr>
        <w:pStyle w:val="Prrafodelista"/>
        <w:numPr>
          <w:ilvl w:val="0"/>
          <w:numId w:val="2"/>
        </w:numPr>
      </w:pPr>
      <w:proofErr w:type="spellStart"/>
      <w:r>
        <w:t>Marshtomp</w:t>
      </w:r>
      <w:proofErr w:type="spellEnd"/>
      <w:r>
        <w:t xml:space="preserve"> evoluciona en </w:t>
      </w:r>
      <w:proofErr w:type="spellStart"/>
      <w:r>
        <w:t>Swampert</w:t>
      </w:r>
      <w:proofErr w:type="spellEnd"/>
      <w:r>
        <w:t xml:space="preserve"> que es de tipo agua y tierra</w:t>
      </w:r>
    </w:p>
    <w:p w14:paraId="52FD6859" w14:textId="77777777" w:rsidR="001934FA" w:rsidRDefault="001934FA" w:rsidP="001934FA">
      <w:pPr>
        <w:ind w:left="708"/>
      </w:pPr>
    </w:p>
    <w:p w14:paraId="2C16D16F" w14:textId="77777777" w:rsidR="001934FA" w:rsidRDefault="001934FA"/>
    <w:p w14:paraId="3AF23BB9" w14:textId="77777777" w:rsidR="001934FA" w:rsidRDefault="001934FA"/>
    <w:p w14:paraId="20663A29" w14:textId="77777777" w:rsidR="001934FA" w:rsidRDefault="001934FA"/>
    <w:p w14:paraId="6C0D90B3" w14:textId="77777777" w:rsidR="001934FA" w:rsidRDefault="001934FA"/>
    <w:p w14:paraId="287CC6B9" w14:textId="77777777" w:rsidR="001934FA" w:rsidRDefault="001934FA"/>
    <w:p w14:paraId="1C0F1139" w14:textId="77777777" w:rsidR="001934FA" w:rsidRDefault="001934FA"/>
    <w:p w14:paraId="6F5DDBDF" w14:textId="77777777" w:rsidR="001934FA" w:rsidRDefault="001934FA"/>
    <w:p w14:paraId="7FC0BB50" w14:textId="77777777" w:rsidR="001934FA" w:rsidRDefault="001934FA"/>
    <w:p w14:paraId="4488508E" w14:textId="77777777" w:rsidR="001934FA" w:rsidRDefault="001934FA"/>
    <w:p w14:paraId="2AB3866F" w14:textId="77777777" w:rsidR="001934FA" w:rsidRDefault="001934FA"/>
    <w:p w14:paraId="5D2AE06C" w14:textId="77777777" w:rsidR="001934FA" w:rsidRDefault="001934FA"/>
    <w:p w14:paraId="36A4B9E8" w14:textId="77777777" w:rsidR="001934FA" w:rsidRDefault="001934FA"/>
    <w:p w14:paraId="2329960D" w14:textId="638E0597" w:rsidR="00A9745B" w:rsidRDefault="00A9745B">
      <w:r>
        <w:rPr>
          <w:noProof/>
        </w:rPr>
        <w:drawing>
          <wp:inline distT="0" distB="0" distL="0" distR="0" wp14:anchorId="65CEF1E9" wp14:editId="4F9E6D31">
            <wp:extent cx="6021232" cy="3846195"/>
            <wp:effectExtent l="0" t="0" r="0" b="1905"/>
            <wp:docPr id="712987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37" cy="385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7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70FE"/>
    <w:multiLevelType w:val="multilevel"/>
    <w:tmpl w:val="0230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654FD"/>
    <w:multiLevelType w:val="multilevel"/>
    <w:tmpl w:val="55A0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901798">
    <w:abstractNumId w:val="0"/>
  </w:num>
  <w:num w:numId="2" w16cid:durableId="107362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95"/>
    <w:rsid w:val="001934FA"/>
    <w:rsid w:val="00314E62"/>
    <w:rsid w:val="00A82195"/>
    <w:rsid w:val="00A9745B"/>
    <w:rsid w:val="00B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6F9F"/>
  <w15:chartTrackingRefBased/>
  <w15:docId w15:val="{51BFFE89-6A1A-44F2-B91C-14F0A9A8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1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1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1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CESAR ROJO MEDINA</dc:creator>
  <cp:keywords/>
  <dc:description/>
  <cp:lastModifiedBy>MARCO CESAR ROJO MEDINA</cp:lastModifiedBy>
  <cp:revision>3</cp:revision>
  <dcterms:created xsi:type="dcterms:W3CDTF">2024-03-15T02:45:00Z</dcterms:created>
  <dcterms:modified xsi:type="dcterms:W3CDTF">2024-03-18T17:50:00Z</dcterms:modified>
</cp:coreProperties>
</file>